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3E362" w14:textId="441E5FA4" w:rsidR="00425B91" w:rsidRDefault="00425B91" w:rsidP="00425B91">
      <w:pPr>
        <w:snapToGrid w:val="0"/>
        <w:jc w:val="right"/>
        <w:rPr>
          <w:rFonts w:ascii="HGP創英角ｺﾞｼｯｸUB" w:eastAsia="HGP創英角ｺﾞｼｯｸUB" w:hAnsi="HGP創英角ｺﾞｼｯｸUB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36"/>
          <w:szCs w:val="36"/>
        </w:rPr>
        <w:t>（様式１―２）</w:t>
      </w:r>
    </w:p>
    <w:p w14:paraId="5226F8F2" w14:textId="04E63095" w:rsidR="00425B91" w:rsidRDefault="00425B91" w:rsidP="00425B91">
      <w:pPr>
        <w:snapToGrid w:val="0"/>
        <w:jc w:val="center"/>
        <w:rPr>
          <w:rFonts w:ascii="ＭＳ Ｐゴシック" w:eastAsia="ＭＳ Ｐゴシック" w:hAnsi="ＭＳ Ｐゴシック"/>
          <w:sz w:val="36"/>
          <w:szCs w:val="36"/>
        </w:rPr>
      </w:pPr>
      <w:r>
        <w:rPr>
          <w:rFonts w:ascii="ＭＳ Ｐゴシック" w:eastAsia="ＭＳ Ｐゴシック" w:hAnsi="ＭＳ Ｐゴシック" w:hint="eastAsia"/>
          <w:sz w:val="36"/>
          <w:szCs w:val="36"/>
        </w:rPr>
        <w:t>令和</w:t>
      </w:r>
      <w:r w:rsidR="00F27B51">
        <w:rPr>
          <w:rFonts w:ascii="ＭＳ Ｐゴシック" w:eastAsia="ＭＳ Ｐゴシック" w:hAnsi="ＭＳ Ｐゴシック" w:hint="eastAsia"/>
          <w:sz w:val="36"/>
          <w:szCs w:val="36"/>
        </w:rPr>
        <w:t>８</w:t>
      </w:r>
      <w:r>
        <w:rPr>
          <w:rFonts w:ascii="ＭＳ Ｐゴシック" w:eastAsia="ＭＳ Ｐゴシック" w:hAnsi="ＭＳ Ｐゴシック" w:hint="eastAsia"/>
          <w:sz w:val="36"/>
          <w:szCs w:val="36"/>
        </w:rPr>
        <w:t>年度　地域の子どもの福祉のための助成申請書</w:t>
      </w:r>
    </w:p>
    <w:p w14:paraId="3C294DA8" w14:textId="77777777" w:rsidR="00425B91" w:rsidRPr="00734F1E" w:rsidRDefault="00425B91" w:rsidP="00425B91">
      <w:pPr>
        <w:snapToGrid w:val="0"/>
        <w:jc w:val="center"/>
        <w:rPr>
          <w:rFonts w:ascii="ＭＳ Ｐゴシック" w:eastAsia="ＭＳ Ｐゴシック" w:hAnsi="ＭＳ Ｐゴシック"/>
          <w:b/>
          <w:bCs/>
          <w:sz w:val="36"/>
          <w:szCs w:val="36"/>
        </w:rPr>
      </w:pPr>
    </w:p>
    <w:tbl>
      <w:tblPr>
        <w:tblpPr w:leftFromText="142" w:rightFromText="142" w:vertAnchor="text" w:horzAnchor="margin" w:tblpXSpec="right" w:tblpY="151"/>
        <w:tblOverlap w:val="never"/>
        <w:tblW w:w="3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0"/>
      </w:tblGrid>
      <w:tr w:rsidR="00425B91" w:rsidRPr="000A084E" w14:paraId="489C3188" w14:textId="77777777" w:rsidTr="009A706F">
        <w:trPr>
          <w:trHeight w:val="340"/>
        </w:trPr>
        <w:tc>
          <w:tcPr>
            <w:tcW w:w="3670" w:type="dxa"/>
            <w:tcMar>
              <w:top w:w="6" w:type="dxa"/>
              <w:left w:w="6" w:type="dxa"/>
              <w:bottom w:w="6" w:type="dxa"/>
              <w:right w:w="6" w:type="dxa"/>
            </w:tcMar>
            <w:vAlign w:val="center"/>
          </w:tcPr>
          <w:p w14:paraId="1794F588" w14:textId="77777777" w:rsidR="00425B91" w:rsidRPr="000A084E" w:rsidRDefault="00425B91" w:rsidP="009A706F">
            <w:pPr>
              <w:snapToGrid w:val="0"/>
              <w:rPr>
                <w:rFonts w:ascii="ＭＳ ゴシック" w:eastAsia="ＭＳ ゴシック" w:hAnsi="ＭＳ ゴシック"/>
                <w:szCs w:val="21"/>
              </w:rPr>
            </w:pPr>
            <w:r w:rsidRPr="000A084E">
              <w:rPr>
                <w:rFonts w:ascii="ＭＳ ゴシック" w:eastAsia="ＭＳ ゴシック" w:hAnsi="ＭＳ ゴシック" w:hint="eastAsia"/>
                <w:szCs w:val="21"/>
              </w:rPr>
              <w:t>提出日　　　　　年　　　月　　日</w:t>
            </w:r>
          </w:p>
        </w:tc>
      </w:tr>
    </w:tbl>
    <w:p w14:paraId="2B25010E" w14:textId="77777777" w:rsidR="00425B91" w:rsidRDefault="00425B91" w:rsidP="00425B91">
      <w:pPr>
        <w:snapToGrid w:val="0"/>
        <w:spacing w:beforeLines="50" w:before="180"/>
        <w:ind w:right="964"/>
        <w:rPr>
          <w:rFonts w:ascii="ＭＳ Ｐゴシック" w:eastAsia="ＭＳ Ｐゴシック" w:hAnsi="ＭＳ Ｐゴシック"/>
          <w:sz w:val="24"/>
          <w:szCs w:val="21"/>
        </w:rPr>
      </w:pPr>
    </w:p>
    <w:p w14:paraId="45A636F9" w14:textId="63CB4459" w:rsidR="00425B91" w:rsidRPr="002163F8" w:rsidRDefault="00425B91" w:rsidP="00425B91">
      <w:pPr>
        <w:snapToGrid w:val="0"/>
        <w:spacing w:beforeLines="50" w:before="180"/>
        <w:rPr>
          <w:rFonts w:ascii="ＭＳ Ｐゴシック" w:eastAsia="ＭＳ Ｐゴシック" w:hAnsi="ＭＳ Ｐゴシック" w:cs="Arial"/>
          <w:b/>
          <w:bCs/>
          <w:sz w:val="24"/>
          <w:u w:val="single"/>
        </w:rPr>
      </w:pPr>
      <w:r w:rsidRPr="000A084E">
        <w:rPr>
          <w:rFonts w:ascii="ＭＳ Ｐゴシック" w:eastAsia="ＭＳ Ｐゴシック" w:hAnsi="ＭＳ Ｐゴシック" w:cs="Arial" w:hint="eastAsia"/>
          <w:b/>
          <w:bCs/>
          <w:sz w:val="24"/>
          <w:u w:val="single"/>
        </w:rPr>
        <w:t>■</w:t>
      </w:r>
      <w:r w:rsidR="00DB3C8F">
        <w:rPr>
          <w:rFonts w:ascii="ＭＳ Ｐゴシック" w:eastAsia="ＭＳ Ｐゴシック" w:hAnsi="ＭＳ Ｐゴシック" w:cs="Arial" w:hint="eastAsia"/>
          <w:b/>
          <w:bCs/>
          <w:sz w:val="24"/>
          <w:u w:val="single"/>
        </w:rPr>
        <w:t>施設・</w:t>
      </w:r>
      <w:r>
        <w:rPr>
          <w:rFonts w:ascii="ＭＳ Ｐゴシック" w:eastAsia="ＭＳ Ｐゴシック" w:hAnsi="ＭＳ Ｐゴシック" w:cs="Arial" w:hint="eastAsia"/>
          <w:b/>
          <w:bCs/>
          <w:sz w:val="24"/>
          <w:u w:val="single"/>
        </w:rPr>
        <w:t>団体</w:t>
      </w:r>
      <w:r w:rsidRPr="000A084E">
        <w:rPr>
          <w:rFonts w:ascii="ＭＳ Ｐゴシック" w:eastAsia="ＭＳ Ｐゴシック" w:hAnsi="ＭＳ Ｐゴシック" w:cs="Arial" w:hint="eastAsia"/>
          <w:b/>
          <w:bCs/>
          <w:sz w:val="24"/>
          <w:u w:val="single"/>
        </w:rPr>
        <w:t>について</w:t>
      </w:r>
    </w:p>
    <w:tbl>
      <w:tblPr>
        <w:tblW w:w="9456" w:type="dxa"/>
        <w:tblInd w:w="-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7"/>
        <w:gridCol w:w="4111"/>
        <w:gridCol w:w="3688"/>
      </w:tblGrid>
      <w:tr w:rsidR="00425B91" w:rsidRPr="000A084E" w14:paraId="742BC44F" w14:textId="77777777" w:rsidTr="005540FD">
        <w:trPr>
          <w:trHeight w:val="591"/>
        </w:trPr>
        <w:tc>
          <w:tcPr>
            <w:tcW w:w="1657" w:type="dxa"/>
            <w:tcBorders>
              <w:top w:val="single" w:sz="12" w:space="0" w:color="auto"/>
            </w:tcBorders>
            <w:vAlign w:val="center"/>
          </w:tcPr>
          <w:p w14:paraId="1497D3D7" w14:textId="77777777" w:rsidR="00425B91" w:rsidRPr="000A084E" w:rsidRDefault="00425B91" w:rsidP="009A706F">
            <w:pPr>
              <w:adjustRightInd w:val="0"/>
              <w:snapToGri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Cs w:val="20"/>
              </w:rPr>
              <w:t>（ふりがな）</w:t>
            </w:r>
          </w:p>
          <w:p w14:paraId="1FA6895E" w14:textId="77777777" w:rsidR="00425B91" w:rsidRPr="000A084E" w:rsidRDefault="00425B91" w:rsidP="009A706F">
            <w:pPr>
              <w:adjustRightInd w:val="0"/>
              <w:snapToGri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>
              <w:rPr>
                <w:rFonts w:ascii="游ゴシック Light" w:eastAsia="游ゴシック Light" w:hAnsi="游ゴシック Light" w:hint="eastAsia"/>
                <w:szCs w:val="20"/>
              </w:rPr>
              <w:t>法人・</w:t>
            </w:r>
            <w:r w:rsidRPr="000A084E">
              <w:rPr>
                <w:rFonts w:ascii="游ゴシック Light" w:eastAsia="游ゴシック Light" w:hAnsi="游ゴシック Light" w:hint="eastAsia"/>
                <w:szCs w:val="20"/>
              </w:rPr>
              <w:t>団体名</w:t>
            </w:r>
          </w:p>
        </w:tc>
        <w:tc>
          <w:tcPr>
            <w:tcW w:w="7799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2F09FB5" w14:textId="77777777" w:rsidR="00425B91" w:rsidRPr="000A084E" w:rsidRDefault="00425B91" w:rsidP="009A706F">
            <w:pPr>
              <w:adjustRightInd w:val="0"/>
              <w:ind w:left="5" w:right="5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</w:tc>
      </w:tr>
      <w:tr w:rsidR="00425B91" w:rsidRPr="000A084E" w14:paraId="48E77FB0" w14:textId="77777777" w:rsidTr="005540FD">
        <w:tc>
          <w:tcPr>
            <w:tcW w:w="1657" w:type="dxa"/>
            <w:vMerge w:val="restart"/>
            <w:tcBorders>
              <w:top w:val="single" w:sz="4" w:space="0" w:color="auto"/>
            </w:tcBorders>
            <w:vAlign w:val="center"/>
          </w:tcPr>
          <w:p w14:paraId="4E16F792" w14:textId="77777777" w:rsidR="00425B91" w:rsidRPr="000A084E" w:rsidRDefault="00425B91" w:rsidP="009A706F">
            <w:pPr>
              <w:adjustRightInd w:val="0"/>
              <w:snapToGri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Cs w:val="20"/>
              </w:rPr>
              <w:t>代表者名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</w:tcPr>
          <w:p w14:paraId="62247307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役職名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</w:tcBorders>
            <w:vAlign w:val="center"/>
          </w:tcPr>
          <w:p w14:paraId="2B5DCF53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氏名（ふりがな）</w:t>
            </w:r>
          </w:p>
        </w:tc>
      </w:tr>
      <w:tr w:rsidR="00425B91" w:rsidRPr="000A084E" w14:paraId="25FCB539" w14:textId="77777777" w:rsidTr="005540FD">
        <w:tc>
          <w:tcPr>
            <w:tcW w:w="1657" w:type="dxa"/>
            <w:vMerge/>
            <w:tcBorders>
              <w:bottom w:val="single" w:sz="4" w:space="0" w:color="auto"/>
            </w:tcBorders>
            <w:vAlign w:val="center"/>
          </w:tcPr>
          <w:p w14:paraId="741A6949" w14:textId="77777777" w:rsidR="00425B91" w:rsidRPr="000A084E" w:rsidRDefault="00425B91" w:rsidP="009A706F">
            <w:pPr>
              <w:adjustRightInd w:val="0"/>
              <w:snapToGri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34461A5E" w14:textId="77777777" w:rsidR="00425B91" w:rsidRPr="000A084E" w:rsidRDefault="00425B91" w:rsidP="009A706F">
            <w:pPr>
              <w:adjustRightIn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</w:tc>
        <w:tc>
          <w:tcPr>
            <w:tcW w:w="3688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</w:tcBorders>
            <w:vAlign w:val="center"/>
          </w:tcPr>
          <w:p w14:paraId="006E63F1" w14:textId="77777777" w:rsidR="00425B91" w:rsidRPr="000A084E" w:rsidRDefault="00425B91" w:rsidP="009A706F">
            <w:pPr>
              <w:adjustRightIn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</w:tc>
      </w:tr>
      <w:tr w:rsidR="00425B91" w:rsidRPr="000A084E" w14:paraId="43E51FB3" w14:textId="77777777" w:rsidTr="005540FD">
        <w:tc>
          <w:tcPr>
            <w:tcW w:w="1657" w:type="dxa"/>
            <w:vMerge w:val="restart"/>
            <w:tcBorders>
              <w:top w:val="single" w:sz="4" w:space="0" w:color="auto"/>
            </w:tcBorders>
            <w:vAlign w:val="center"/>
          </w:tcPr>
          <w:p w14:paraId="6AC106AD" w14:textId="77777777" w:rsidR="00425B91" w:rsidRDefault="00425B91" w:rsidP="009A706F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>
              <w:rPr>
                <w:rFonts w:ascii="游ゴシック Light" w:eastAsia="游ゴシック Light" w:hAnsi="游ゴシック Light" w:hint="eastAsia"/>
                <w:szCs w:val="20"/>
              </w:rPr>
              <w:t>法人・団体</w:t>
            </w:r>
          </w:p>
          <w:p w14:paraId="0A29FE52" w14:textId="77777777" w:rsidR="00425B91" w:rsidRPr="000A084E" w:rsidRDefault="00425B91" w:rsidP="009A706F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Cs w:val="20"/>
              </w:rPr>
              <w:t>所在地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80E34F5" w14:textId="77777777" w:rsidR="00425B91" w:rsidRPr="000A084E" w:rsidRDefault="00425B91" w:rsidP="009A706F">
            <w:pPr>
              <w:adjustRightInd w:val="0"/>
              <w:snapToGrid w:val="0"/>
              <w:ind w:left="6" w:right="6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 xml:space="preserve">〒　　　　</w:t>
            </w:r>
            <w:r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-</w:t>
            </w: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 xml:space="preserve">　　　　</w:t>
            </w:r>
          </w:p>
          <w:p w14:paraId="24125214" w14:textId="77777777" w:rsidR="00425B91" w:rsidRPr="000A084E" w:rsidRDefault="00425B91" w:rsidP="009A706F">
            <w:pPr>
              <w:adjustRightInd w:val="0"/>
              <w:snapToGrid w:val="0"/>
              <w:ind w:right="6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  <w:p w14:paraId="6DE39025" w14:textId="77777777" w:rsidR="00425B91" w:rsidRPr="000A084E" w:rsidRDefault="00425B91" w:rsidP="009A706F">
            <w:pPr>
              <w:adjustRightInd w:val="0"/>
              <w:snapToGrid w:val="0"/>
              <w:ind w:right="6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  <w:p w14:paraId="4E1DD533" w14:textId="77777777" w:rsidR="00425B91" w:rsidRPr="000A084E" w:rsidRDefault="00425B91" w:rsidP="009A706F">
            <w:pPr>
              <w:adjustRightInd w:val="0"/>
              <w:snapToGrid w:val="0"/>
              <w:ind w:right="6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988E5CF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TEL:</w:t>
            </w:r>
          </w:p>
        </w:tc>
      </w:tr>
      <w:tr w:rsidR="00425B91" w:rsidRPr="000A084E" w14:paraId="175A410F" w14:textId="77777777" w:rsidTr="005540FD">
        <w:tc>
          <w:tcPr>
            <w:tcW w:w="1657" w:type="dxa"/>
            <w:vMerge/>
            <w:vAlign w:val="center"/>
          </w:tcPr>
          <w:p w14:paraId="47FDE646" w14:textId="77777777" w:rsidR="00425B91" w:rsidRPr="000A084E" w:rsidRDefault="00425B91" w:rsidP="009A706F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</w:p>
        </w:tc>
        <w:tc>
          <w:tcPr>
            <w:tcW w:w="4111" w:type="dxa"/>
            <w:vMerge/>
            <w:tcBorders>
              <w:right w:val="single" w:sz="4" w:space="0" w:color="auto"/>
            </w:tcBorders>
          </w:tcPr>
          <w:p w14:paraId="7277F9DF" w14:textId="77777777" w:rsidR="00425B91" w:rsidRPr="000A084E" w:rsidRDefault="00425B91" w:rsidP="009A706F">
            <w:pPr>
              <w:adjustRightInd w:val="0"/>
              <w:snapToGrid w:val="0"/>
              <w:ind w:left="5" w:right="5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</w:tc>
        <w:tc>
          <w:tcPr>
            <w:tcW w:w="3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B9D62C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FAX:</w:t>
            </w:r>
          </w:p>
        </w:tc>
      </w:tr>
      <w:tr w:rsidR="00425B91" w:rsidRPr="000A084E" w14:paraId="1DE10E09" w14:textId="77777777" w:rsidTr="005540FD">
        <w:tc>
          <w:tcPr>
            <w:tcW w:w="1657" w:type="dxa"/>
            <w:vMerge/>
            <w:vAlign w:val="center"/>
          </w:tcPr>
          <w:p w14:paraId="7C7EA5A7" w14:textId="77777777" w:rsidR="00425B91" w:rsidRPr="000A084E" w:rsidRDefault="00425B91" w:rsidP="009A706F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</w:p>
        </w:tc>
        <w:tc>
          <w:tcPr>
            <w:tcW w:w="4111" w:type="dxa"/>
            <w:vMerge/>
            <w:tcBorders>
              <w:right w:val="single" w:sz="4" w:space="0" w:color="auto"/>
            </w:tcBorders>
          </w:tcPr>
          <w:p w14:paraId="21A5E344" w14:textId="77777777" w:rsidR="00425B91" w:rsidRPr="000A084E" w:rsidRDefault="00425B91" w:rsidP="009A706F">
            <w:pPr>
              <w:adjustRightInd w:val="0"/>
              <w:snapToGrid w:val="0"/>
              <w:ind w:left="5" w:right="5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</w:tc>
        <w:tc>
          <w:tcPr>
            <w:tcW w:w="3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40C7B3F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E-mail:</w:t>
            </w:r>
          </w:p>
        </w:tc>
      </w:tr>
      <w:tr w:rsidR="00425B91" w:rsidRPr="000A084E" w14:paraId="1896A2F5" w14:textId="77777777" w:rsidTr="005540FD">
        <w:tc>
          <w:tcPr>
            <w:tcW w:w="1657" w:type="dxa"/>
            <w:vMerge/>
            <w:tcBorders>
              <w:bottom w:val="single" w:sz="2" w:space="0" w:color="auto"/>
            </w:tcBorders>
            <w:vAlign w:val="center"/>
          </w:tcPr>
          <w:p w14:paraId="5DE42358" w14:textId="77777777" w:rsidR="00425B91" w:rsidRPr="000A084E" w:rsidRDefault="00425B91" w:rsidP="009A706F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</w:p>
        </w:tc>
        <w:tc>
          <w:tcPr>
            <w:tcW w:w="4111" w:type="dxa"/>
            <w:vMerge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142CCA07" w14:textId="77777777" w:rsidR="00425B91" w:rsidRPr="000A084E" w:rsidRDefault="00425B91" w:rsidP="009A706F">
            <w:pPr>
              <w:adjustRightInd w:val="0"/>
              <w:snapToGrid w:val="0"/>
              <w:ind w:right="5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</w:tc>
        <w:tc>
          <w:tcPr>
            <w:tcW w:w="3688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154F26F8" w14:textId="77777777" w:rsidR="00425B91" w:rsidRPr="000A084E" w:rsidRDefault="00425B91" w:rsidP="009A706F">
            <w:pPr>
              <w:adjustRightInd w:val="0"/>
              <w:snapToGrid w:val="0"/>
              <w:ind w:right="5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URL:</w:t>
            </w:r>
          </w:p>
        </w:tc>
      </w:tr>
      <w:tr w:rsidR="00425B91" w:rsidRPr="000A084E" w14:paraId="2E7817BE" w14:textId="77777777" w:rsidTr="005540FD">
        <w:trPr>
          <w:trHeight w:val="646"/>
        </w:trPr>
        <w:tc>
          <w:tcPr>
            <w:tcW w:w="1657" w:type="dxa"/>
            <w:tcBorders>
              <w:top w:val="single" w:sz="2" w:space="0" w:color="auto"/>
              <w:right w:val="single" w:sz="4" w:space="0" w:color="auto"/>
            </w:tcBorders>
            <w:vAlign w:val="center"/>
          </w:tcPr>
          <w:p w14:paraId="65F64095" w14:textId="77777777" w:rsidR="00425B91" w:rsidRDefault="00425B91" w:rsidP="009A706F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>
              <w:rPr>
                <w:rFonts w:ascii="游ゴシック Light" w:eastAsia="游ゴシック Light" w:hAnsi="游ゴシック Light" w:hint="eastAsia"/>
                <w:szCs w:val="20"/>
              </w:rPr>
              <w:t>（ふりがな）</w:t>
            </w:r>
          </w:p>
          <w:p w14:paraId="33187B15" w14:textId="77777777" w:rsidR="00425B91" w:rsidRPr="000A084E" w:rsidRDefault="00425B91" w:rsidP="009A706F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>
              <w:rPr>
                <w:rFonts w:ascii="游ゴシック Light" w:eastAsia="游ゴシック Light" w:hAnsi="游ゴシック Light" w:hint="eastAsia"/>
                <w:szCs w:val="20"/>
              </w:rPr>
              <w:t>施設名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FFFFFF"/>
            </w:tcBorders>
            <w:vAlign w:val="center"/>
          </w:tcPr>
          <w:p w14:paraId="4D369E22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  <w:tc>
          <w:tcPr>
            <w:tcW w:w="3688" w:type="dxa"/>
            <w:tcBorders>
              <w:top w:val="single" w:sz="2" w:space="0" w:color="auto"/>
              <w:left w:val="single" w:sz="4" w:space="0" w:color="FFFFFF"/>
              <w:bottom w:val="single" w:sz="2" w:space="0" w:color="auto"/>
              <w:right w:val="single" w:sz="12" w:space="0" w:color="auto"/>
            </w:tcBorders>
          </w:tcPr>
          <w:p w14:paraId="435D5F75" w14:textId="77777777" w:rsidR="00425B91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種別</w:t>
            </w:r>
          </w:p>
          <w:p w14:paraId="7023F4ED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</w:tr>
      <w:tr w:rsidR="00425B91" w:rsidRPr="000A084E" w14:paraId="1E82E46C" w14:textId="77777777" w:rsidTr="005540FD">
        <w:tc>
          <w:tcPr>
            <w:tcW w:w="1657" w:type="dxa"/>
            <w:vMerge w:val="restart"/>
            <w:tcBorders>
              <w:top w:val="single" w:sz="4" w:space="0" w:color="auto"/>
            </w:tcBorders>
            <w:vAlign w:val="center"/>
          </w:tcPr>
          <w:p w14:paraId="5033A060" w14:textId="77777777" w:rsidR="00425B91" w:rsidRPr="000A084E" w:rsidRDefault="00425B91" w:rsidP="009A706F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>
              <w:rPr>
                <w:rFonts w:ascii="游ゴシック Light" w:eastAsia="游ゴシック Light" w:hAnsi="游ゴシック Light" w:hint="eastAsia"/>
                <w:szCs w:val="20"/>
              </w:rPr>
              <w:t>施設長名</w:t>
            </w:r>
          </w:p>
        </w:tc>
        <w:tc>
          <w:tcPr>
            <w:tcW w:w="4111" w:type="dxa"/>
            <w:tcBorders>
              <w:top w:val="single" w:sz="2" w:space="0" w:color="auto"/>
              <w:bottom w:val="single" w:sz="4" w:space="0" w:color="FFFFFF"/>
              <w:right w:val="single" w:sz="4" w:space="0" w:color="FFFFFF"/>
            </w:tcBorders>
            <w:vAlign w:val="center"/>
          </w:tcPr>
          <w:p w14:paraId="679C603C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役職名</w:t>
            </w:r>
          </w:p>
        </w:tc>
        <w:tc>
          <w:tcPr>
            <w:tcW w:w="3688" w:type="dxa"/>
            <w:tcBorders>
              <w:top w:val="single" w:sz="2" w:space="0" w:color="auto"/>
              <w:left w:val="single" w:sz="4" w:space="0" w:color="FFFFFF"/>
              <w:bottom w:val="single" w:sz="4" w:space="0" w:color="FFFFFF"/>
            </w:tcBorders>
            <w:vAlign w:val="center"/>
          </w:tcPr>
          <w:p w14:paraId="7524C412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氏名</w:t>
            </w:r>
            <w:r w:rsidRPr="000A084E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（ふりがな）</w:t>
            </w:r>
          </w:p>
        </w:tc>
      </w:tr>
      <w:tr w:rsidR="00425B91" w:rsidRPr="000A084E" w14:paraId="6D4F0D73" w14:textId="77777777" w:rsidTr="005540FD">
        <w:trPr>
          <w:trHeight w:val="335"/>
        </w:trPr>
        <w:tc>
          <w:tcPr>
            <w:tcW w:w="1657" w:type="dxa"/>
            <w:vMerge/>
            <w:vAlign w:val="center"/>
          </w:tcPr>
          <w:p w14:paraId="1E81BCB5" w14:textId="77777777" w:rsidR="00425B91" w:rsidRPr="000A084E" w:rsidRDefault="00425B91" w:rsidP="009A706F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72312B71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  <w:tc>
          <w:tcPr>
            <w:tcW w:w="3688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</w:tcBorders>
            <w:vAlign w:val="center"/>
          </w:tcPr>
          <w:p w14:paraId="635C7706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</w:tr>
      <w:tr w:rsidR="00425B91" w:rsidRPr="000A084E" w14:paraId="0FB7E4CB" w14:textId="77777777" w:rsidTr="005540FD">
        <w:tc>
          <w:tcPr>
            <w:tcW w:w="1657" w:type="dxa"/>
            <w:vMerge w:val="restart"/>
            <w:tcBorders>
              <w:top w:val="single" w:sz="4" w:space="0" w:color="auto"/>
            </w:tcBorders>
            <w:vAlign w:val="center"/>
          </w:tcPr>
          <w:p w14:paraId="0CC3E0AD" w14:textId="77777777" w:rsidR="00425B91" w:rsidRPr="000A084E" w:rsidRDefault="00425B91" w:rsidP="009A706F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>
              <w:rPr>
                <w:rFonts w:ascii="游ゴシック Light" w:eastAsia="游ゴシック Light" w:hAnsi="游ゴシック Light" w:hint="eastAsia"/>
                <w:szCs w:val="20"/>
              </w:rPr>
              <w:t>施設所在地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8F15E7" w14:textId="77777777" w:rsidR="00425B91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 xml:space="preserve">〒　　　　</w:t>
            </w:r>
            <w:r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-</w:t>
            </w: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 xml:space="preserve">　　　　</w:t>
            </w:r>
          </w:p>
          <w:p w14:paraId="79481C93" w14:textId="77777777" w:rsidR="00425B91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  <w:p w14:paraId="5E7D358D" w14:textId="77777777" w:rsidR="00425B91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  <w:p w14:paraId="047C4FB2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00A219A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TEL:</w:t>
            </w:r>
          </w:p>
        </w:tc>
      </w:tr>
      <w:tr w:rsidR="00425B91" w:rsidRPr="000A084E" w14:paraId="784E8E46" w14:textId="77777777" w:rsidTr="005540FD">
        <w:tc>
          <w:tcPr>
            <w:tcW w:w="1657" w:type="dxa"/>
            <w:vMerge/>
            <w:vAlign w:val="center"/>
          </w:tcPr>
          <w:p w14:paraId="1CD0FD0A" w14:textId="77777777" w:rsidR="00425B91" w:rsidRPr="000A084E" w:rsidRDefault="00425B91" w:rsidP="009A706F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8883271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  <w:tc>
          <w:tcPr>
            <w:tcW w:w="3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C03C94E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FAX:</w:t>
            </w:r>
          </w:p>
        </w:tc>
      </w:tr>
      <w:tr w:rsidR="00425B91" w:rsidRPr="000A084E" w14:paraId="3537E8A9" w14:textId="77777777" w:rsidTr="005540FD">
        <w:tc>
          <w:tcPr>
            <w:tcW w:w="1657" w:type="dxa"/>
            <w:vMerge/>
            <w:vAlign w:val="center"/>
          </w:tcPr>
          <w:p w14:paraId="78B50491" w14:textId="77777777" w:rsidR="00425B91" w:rsidRPr="000A084E" w:rsidRDefault="00425B91" w:rsidP="009A706F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37D39AB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  <w:tc>
          <w:tcPr>
            <w:tcW w:w="3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61A2CDE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E-mail:</w:t>
            </w:r>
          </w:p>
        </w:tc>
      </w:tr>
      <w:tr w:rsidR="00425B91" w:rsidRPr="000A084E" w14:paraId="341AC55E" w14:textId="77777777" w:rsidTr="005540FD">
        <w:tc>
          <w:tcPr>
            <w:tcW w:w="1657" w:type="dxa"/>
            <w:vMerge/>
            <w:vAlign w:val="center"/>
          </w:tcPr>
          <w:p w14:paraId="3CE57516" w14:textId="77777777" w:rsidR="00425B91" w:rsidRPr="000A084E" w:rsidRDefault="00425B91" w:rsidP="009A706F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90BA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  <w:tc>
          <w:tcPr>
            <w:tcW w:w="368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C21133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URL:</w:t>
            </w:r>
          </w:p>
        </w:tc>
      </w:tr>
      <w:tr w:rsidR="00425B91" w:rsidRPr="000A084E" w14:paraId="4BD10C7C" w14:textId="77777777" w:rsidTr="005540FD">
        <w:trPr>
          <w:trHeight w:val="279"/>
        </w:trPr>
        <w:tc>
          <w:tcPr>
            <w:tcW w:w="1657" w:type="dxa"/>
            <w:vMerge w:val="restart"/>
            <w:vAlign w:val="center"/>
          </w:tcPr>
          <w:p w14:paraId="021279F3" w14:textId="77777777" w:rsidR="00425B91" w:rsidRPr="000A084E" w:rsidRDefault="00425B91" w:rsidP="009A706F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Cs w:val="20"/>
              </w:rPr>
              <w:t>連絡責任者名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FFFFFF"/>
              <w:right w:val="single" w:sz="4" w:space="0" w:color="FFFFFF"/>
            </w:tcBorders>
            <w:vAlign w:val="center"/>
          </w:tcPr>
          <w:p w14:paraId="19DD07BE" w14:textId="77777777" w:rsidR="00425B91" w:rsidRPr="00E75E92" w:rsidRDefault="00425B91" w:rsidP="009A706F">
            <w:pPr>
              <w:adjustRightIn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 w:rsidRPr="00E75E92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役職名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FFFFFF"/>
              <w:bottom w:val="single" w:sz="4" w:space="0" w:color="FFFFFF"/>
            </w:tcBorders>
            <w:vAlign w:val="center"/>
          </w:tcPr>
          <w:p w14:paraId="4F7EBACC" w14:textId="77777777" w:rsidR="00425B91" w:rsidRPr="00E75E92" w:rsidRDefault="00425B91" w:rsidP="009A706F">
            <w:pPr>
              <w:adjustRightIn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  <w:r w:rsidRPr="00E75E92">
              <w:rPr>
                <w:rFonts w:ascii="游ゴシック Light" w:eastAsia="游ゴシック Light" w:hAnsi="游ゴシック Light" w:hint="eastAsia"/>
                <w:sz w:val="16"/>
                <w:szCs w:val="16"/>
              </w:rPr>
              <w:t>氏名（ふりがな）</w:t>
            </w:r>
          </w:p>
        </w:tc>
      </w:tr>
      <w:tr w:rsidR="00425B91" w:rsidRPr="000A084E" w14:paraId="21E39CD2" w14:textId="77777777" w:rsidTr="005540FD">
        <w:trPr>
          <w:trHeight w:val="182"/>
        </w:trPr>
        <w:tc>
          <w:tcPr>
            <w:tcW w:w="1657" w:type="dxa"/>
            <w:vMerge/>
            <w:vAlign w:val="center"/>
          </w:tcPr>
          <w:p w14:paraId="2DD8CBDD" w14:textId="77777777" w:rsidR="00425B91" w:rsidRPr="000A084E" w:rsidRDefault="00425B91" w:rsidP="009A706F">
            <w:pPr>
              <w:adjustRightIn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71119674" w14:textId="77777777" w:rsidR="00425B91" w:rsidRPr="00E75E92" w:rsidRDefault="00425B91" w:rsidP="009A706F">
            <w:pPr>
              <w:adjustRightIn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  <w:tc>
          <w:tcPr>
            <w:tcW w:w="3688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</w:tcBorders>
            <w:vAlign w:val="center"/>
          </w:tcPr>
          <w:p w14:paraId="4AC5D0AF" w14:textId="77777777" w:rsidR="00425B91" w:rsidRPr="00E75E92" w:rsidRDefault="00425B91" w:rsidP="009A706F">
            <w:pPr>
              <w:adjustRightInd w:val="0"/>
              <w:rPr>
                <w:rFonts w:ascii="游ゴシック Light" w:eastAsia="游ゴシック Light" w:hAnsi="游ゴシック Light"/>
                <w:sz w:val="16"/>
                <w:szCs w:val="16"/>
              </w:rPr>
            </w:pPr>
          </w:p>
        </w:tc>
      </w:tr>
      <w:tr w:rsidR="00425B91" w:rsidRPr="000A084E" w14:paraId="02011660" w14:textId="77777777" w:rsidTr="005540FD">
        <w:tc>
          <w:tcPr>
            <w:tcW w:w="1657" w:type="dxa"/>
            <w:vMerge w:val="restart"/>
            <w:vAlign w:val="center"/>
          </w:tcPr>
          <w:p w14:paraId="3403F690" w14:textId="77777777" w:rsidR="00425B91" w:rsidRPr="000A084E" w:rsidRDefault="00425B91" w:rsidP="009A706F">
            <w:pPr>
              <w:adjustRightInd w:val="0"/>
              <w:snapToGri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Cs w:val="20"/>
              </w:rPr>
              <w:t>連絡責任者</w:t>
            </w:r>
          </w:p>
          <w:p w14:paraId="1716B6BA" w14:textId="77777777" w:rsidR="00425B91" w:rsidRPr="000A084E" w:rsidRDefault="00425B91" w:rsidP="009A706F">
            <w:pPr>
              <w:adjustRightInd w:val="0"/>
              <w:snapToGrid w:val="0"/>
              <w:jc w:val="center"/>
              <w:rPr>
                <w:rFonts w:ascii="游ゴシック Light" w:eastAsia="游ゴシック Light" w:hAnsi="游ゴシック Light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Cs w:val="20"/>
              </w:rPr>
              <w:t>連絡先</w:t>
            </w:r>
          </w:p>
        </w:tc>
        <w:tc>
          <w:tcPr>
            <w:tcW w:w="411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D6CAAD3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 xml:space="preserve">TEL:　　</w:t>
            </w:r>
          </w:p>
        </w:tc>
        <w:tc>
          <w:tcPr>
            <w:tcW w:w="368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CE255C4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FAX:</w:t>
            </w:r>
          </w:p>
        </w:tc>
      </w:tr>
      <w:tr w:rsidR="00425B91" w:rsidRPr="000A084E" w14:paraId="42411DC4" w14:textId="77777777" w:rsidTr="005540FD">
        <w:tc>
          <w:tcPr>
            <w:tcW w:w="1657" w:type="dxa"/>
            <w:vMerge/>
            <w:vAlign w:val="center"/>
          </w:tcPr>
          <w:p w14:paraId="7EC41000" w14:textId="77777777" w:rsidR="00425B91" w:rsidRPr="000A084E" w:rsidRDefault="00425B91" w:rsidP="009A706F">
            <w:pPr>
              <w:adjustRightInd w:val="0"/>
              <w:snapToGrid w:val="0"/>
              <w:ind w:leftChars="5" w:left="10" w:rightChars="5" w:right="10"/>
              <w:jc w:val="center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dotted" w:sz="4" w:space="0" w:color="auto"/>
              <w:bottom w:val="dotted" w:sz="4" w:space="0" w:color="auto"/>
            </w:tcBorders>
          </w:tcPr>
          <w:p w14:paraId="42A6D9DF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携帯:</w:t>
            </w:r>
          </w:p>
        </w:tc>
        <w:tc>
          <w:tcPr>
            <w:tcW w:w="36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0112F6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proofErr w:type="gramStart"/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E-mail(</w:t>
            </w:r>
            <w:proofErr w:type="gramEnd"/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PC):</w:t>
            </w:r>
          </w:p>
        </w:tc>
      </w:tr>
      <w:tr w:rsidR="00425B91" w:rsidRPr="000A084E" w14:paraId="3F13B9BA" w14:textId="77777777" w:rsidTr="005540FD">
        <w:tc>
          <w:tcPr>
            <w:tcW w:w="1657" w:type="dxa"/>
            <w:vMerge/>
            <w:tcBorders>
              <w:bottom w:val="single" w:sz="12" w:space="0" w:color="auto"/>
            </w:tcBorders>
            <w:vAlign w:val="center"/>
          </w:tcPr>
          <w:p w14:paraId="571FBD19" w14:textId="77777777" w:rsidR="00425B91" w:rsidRPr="000A084E" w:rsidRDefault="00425B91" w:rsidP="009A706F">
            <w:pPr>
              <w:adjustRightInd w:val="0"/>
              <w:snapToGrid w:val="0"/>
              <w:ind w:leftChars="5" w:left="10" w:rightChars="5" w:right="10"/>
              <w:jc w:val="center"/>
              <w:rPr>
                <w:rFonts w:ascii="游ゴシック Light" w:eastAsia="游ゴシック Light" w:hAnsi="游ゴシック Light"/>
                <w:sz w:val="20"/>
                <w:szCs w:val="20"/>
              </w:rPr>
            </w:pPr>
          </w:p>
        </w:tc>
        <w:tc>
          <w:tcPr>
            <w:tcW w:w="7799" w:type="dxa"/>
            <w:gridSpan w:val="2"/>
            <w:tcBorders>
              <w:top w:val="dotted" w:sz="4" w:space="0" w:color="auto"/>
              <w:bottom w:val="single" w:sz="12" w:space="0" w:color="auto"/>
            </w:tcBorders>
          </w:tcPr>
          <w:p w14:paraId="77A63A33" w14:textId="77777777" w:rsidR="00425B91" w:rsidRPr="000A084E" w:rsidRDefault="00425B91" w:rsidP="009A706F">
            <w:pPr>
              <w:adjustRightInd w:val="0"/>
              <w:snapToGrid w:val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 xml:space="preserve">〒　　　　</w:t>
            </w:r>
            <w:r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-</w:t>
            </w:r>
            <w:r w:rsidRPr="000A084E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 xml:space="preserve">　　　　 </w:t>
            </w:r>
          </w:p>
        </w:tc>
      </w:tr>
    </w:tbl>
    <w:p w14:paraId="460F9DF4" w14:textId="77777777" w:rsidR="005540FD" w:rsidRDefault="005540FD" w:rsidP="005540FD">
      <w:pPr>
        <w:rPr>
          <w:b/>
          <w:sz w:val="20"/>
          <w:szCs w:val="20"/>
        </w:rPr>
      </w:pPr>
    </w:p>
    <w:p w14:paraId="4CE035DA" w14:textId="35EA6F00" w:rsidR="005540FD" w:rsidRPr="007E543C" w:rsidRDefault="005540FD" w:rsidP="005540FD">
      <w:pPr>
        <w:rPr>
          <w:b/>
          <w:sz w:val="20"/>
          <w:szCs w:val="20"/>
        </w:rPr>
      </w:pPr>
      <w:r w:rsidRPr="000A084E">
        <w:rPr>
          <w:rFonts w:ascii="ＭＳ Ｐゴシック" w:eastAsia="ＭＳ Ｐゴシック" w:hAnsi="ＭＳ Ｐゴシック" w:cs="Arial" w:hint="eastAsia"/>
          <w:b/>
          <w:bCs/>
          <w:sz w:val="24"/>
          <w:u w:val="single"/>
        </w:rPr>
        <w:t>■</w:t>
      </w:r>
      <w:r>
        <w:rPr>
          <w:rFonts w:ascii="ＭＳ Ｐゴシック" w:eastAsia="ＭＳ Ｐゴシック" w:hAnsi="ＭＳ Ｐゴシック" w:cs="Arial" w:hint="eastAsia"/>
          <w:b/>
          <w:bCs/>
          <w:sz w:val="24"/>
          <w:u w:val="single"/>
        </w:rPr>
        <w:t>支援者情報（施設内での通称でも可）</w:t>
      </w:r>
    </w:p>
    <w:tbl>
      <w:tblPr>
        <w:tblStyle w:val="aa"/>
        <w:tblW w:w="9493" w:type="dxa"/>
        <w:tblLook w:val="04A0" w:firstRow="1" w:lastRow="0" w:firstColumn="1" w:lastColumn="0" w:noHBand="0" w:noVBand="1"/>
      </w:tblPr>
      <w:tblGrid>
        <w:gridCol w:w="1778"/>
        <w:gridCol w:w="2793"/>
        <w:gridCol w:w="1520"/>
        <w:gridCol w:w="3402"/>
      </w:tblGrid>
      <w:tr w:rsidR="005540FD" w:rsidRPr="00AB7461" w14:paraId="6D40F25B" w14:textId="77777777" w:rsidTr="005540FD">
        <w:trPr>
          <w:trHeight w:val="335"/>
        </w:trPr>
        <w:tc>
          <w:tcPr>
            <w:tcW w:w="1778" w:type="dxa"/>
            <w:tcBorders>
              <w:bottom w:val="dotted" w:sz="4" w:space="0" w:color="auto"/>
            </w:tcBorders>
          </w:tcPr>
          <w:p w14:paraId="507EDC5D" w14:textId="77777777" w:rsidR="005540FD" w:rsidRPr="00AB7461" w:rsidRDefault="005540FD" w:rsidP="00F1072B">
            <w:pPr>
              <w:jc w:val="center"/>
              <w:rPr>
                <w:sz w:val="20"/>
                <w:szCs w:val="20"/>
              </w:rPr>
            </w:pPr>
            <w:r w:rsidRPr="00AB7461">
              <w:rPr>
                <w:rFonts w:hint="eastAsia"/>
                <w:sz w:val="20"/>
                <w:szCs w:val="20"/>
              </w:rPr>
              <w:t>フリガナ</w:t>
            </w:r>
          </w:p>
        </w:tc>
        <w:tc>
          <w:tcPr>
            <w:tcW w:w="7715" w:type="dxa"/>
            <w:gridSpan w:val="3"/>
            <w:tcBorders>
              <w:bottom w:val="dotted" w:sz="4" w:space="0" w:color="auto"/>
            </w:tcBorders>
            <w:vAlign w:val="center"/>
          </w:tcPr>
          <w:p w14:paraId="2DD8B267" w14:textId="77777777" w:rsidR="005540FD" w:rsidRPr="00AB7461" w:rsidRDefault="005540FD" w:rsidP="00F1072B">
            <w:pPr>
              <w:rPr>
                <w:sz w:val="20"/>
                <w:szCs w:val="20"/>
              </w:rPr>
            </w:pPr>
          </w:p>
        </w:tc>
      </w:tr>
      <w:tr w:rsidR="005540FD" w:rsidRPr="00AB7461" w14:paraId="26558946" w14:textId="77777777" w:rsidTr="005540FD">
        <w:trPr>
          <w:trHeight w:val="485"/>
        </w:trPr>
        <w:tc>
          <w:tcPr>
            <w:tcW w:w="1778" w:type="dxa"/>
            <w:tcBorders>
              <w:top w:val="dotted" w:sz="4" w:space="0" w:color="auto"/>
            </w:tcBorders>
            <w:vAlign w:val="center"/>
          </w:tcPr>
          <w:p w14:paraId="6F9E7E33" w14:textId="77777777" w:rsidR="005540FD" w:rsidRPr="00AB7461" w:rsidRDefault="005540FD" w:rsidP="00F1072B">
            <w:pPr>
              <w:jc w:val="center"/>
              <w:rPr>
                <w:sz w:val="20"/>
                <w:szCs w:val="20"/>
              </w:rPr>
            </w:pPr>
            <w:r w:rsidRPr="00AB7461">
              <w:rPr>
                <w:rFonts w:hint="eastAsia"/>
                <w:sz w:val="20"/>
                <w:szCs w:val="20"/>
              </w:rPr>
              <w:t>氏　名</w:t>
            </w:r>
          </w:p>
        </w:tc>
        <w:tc>
          <w:tcPr>
            <w:tcW w:w="7715" w:type="dxa"/>
            <w:gridSpan w:val="3"/>
            <w:tcBorders>
              <w:top w:val="dotted" w:sz="4" w:space="0" w:color="auto"/>
            </w:tcBorders>
            <w:vAlign w:val="center"/>
          </w:tcPr>
          <w:p w14:paraId="2E5C4F28" w14:textId="77777777" w:rsidR="005540FD" w:rsidRPr="00AB7461" w:rsidRDefault="005540FD" w:rsidP="00F1072B">
            <w:pPr>
              <w:rPr>
                <w:sz w:val="20"/>
                <w:szCs w:val="20"/>
              </w:rPr>
            </w:pPr>
          </w:p>
        </w:tc>
      </w:tr>
      <w:tr w:rsidR="005540FD" w:rsidRPr="00AB7461" w14:paraId="61AF66C7" w14:textId="77777777" w:rsidTr="005540FD">
        <w:trPr>
          <w:trHeight w:val="510"/>
        </w:trPr>
        <w:tc>
          <w:tcPr>
            <w:tcW w:w="1778" w:type="dxa"/>
            <w:vAlign w:val="center"/>
          </w:tcPr>
          <w:p w14:paraId="3A8010CE" w14:textId="77777777" w:rsidR="005540FD" w:rsidRPr="00AB7461" w:rsidRDefault="005540FD" w:rsidP="00F1072B">
            <w:pPr>
              <w:jc w:val="center"/>
              <w:rPr>
                <w:sz w:val="20"/>
                <w:szCs w:val="20"/>
              </w:rPr>
            </w:pPr>
            <w:r w:rsidRPr="00AB7461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7715" w:type="dxa"/>
            <w:gridSpan w:val="3"/>
            <w:vAlign w:val="center"/>
          </w:tcPr>
          <w:p w14:paraId="5E118886" w14:textId="77777777" w:rsidR="005540FD" w:rsidRPr="00AB7461" w:rsidRDefault="005540FD" w:rsidP="00F1072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西暦　　　　</w:t>
            </w:r>
            <w:r w:rsidRPr="00AB7461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　　　</w:t>
            </w:r>
            <w:r w:rsidRPr="00AB7461">
              <w:rPr>
                <w:rFonts w:hint="eastAsia"/>
                <w:sz w:val="20"/>
                <w:szCs w:val="20"/>
              </w:rPr>
              <w:t xml:space="preserve">月　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AB7461">
              <w:rPr>
                <w:rFonts w:hint="eastAsia"/>
                <w:sz w:val="20"/>
                <w:szCs w:val="20"/>
              </w:rPr>
              <w:t xml:space="preserve">　日生</w:t>
            </w:r>
            <w:r>
              <w:rPr>
                <w:rFonts w:hint="eastAsia"/>
                <w:sz w:val="20"/>
                <w:szCs w:val="20"/>
              </w:rPr>
              <w:t xml:space="preserve">　　</w:t>
            </w:r>
            <w:r w:rsidRPr="00AB7461">
              <w:rPr>
                <w:rFonts w:hint="eastAsia"/>
                <w:sz w:val="20"/>
                <w:szCs w:val="20"/>
              </w:rPr>
              <w:t>（満）　　歳</w:t>
            </w:r>
          </w:p>
        </w:tc>
      </w:tr>
      <w:tr w:rsidR="005540FD" w:rsidRPr="00AB7461" w14:paraId="024D70D6" w14:textId="77777777" w:rsidTr="005540FD">
        <w:trPr>
          <w:trHeight w:val="510"/>
        </w:trPr>
        <w:tc>
          <w:tcPr>
            <w:tcW w:w="1778" w:type="dxa"/>
            <w:vAlign w:val="center"/>
          </w:tcPr>
          <w:p w14:paraId="2106C1ED" w14:textId="77777777" w:rsidR="005540FD" w:rsidRPr="00AB7461" w:rsidRDefault="005540FD" w:rsidP="00F1072B">
            <w:pPr>
              <w:jc w:val="center"/>
              <w:rPr>
                <w:sz w:val="20"/>
                <w:szCs w:val="20"/>
              </w:rPr>
            </w:pPr>
            <w:r w:rsidRPr="00AB7461">
              <w:rPr>
                <w:rFonts w:hint="eastAsia"/>
                <w:sz w:val="20"/>
                <w:szCs w:val="20"/>
              </w:rPr>
              <w:t>電話番号</w:t>
            </w:r>
          </w:p>
        </w:tc>
        <w:tc>
          <w:tcPr>
            <w:tcW w:w="2793" w:type="dxa"/>
            <w:vAlign w:val="center"/>
          </w:tcPr>
          <w:p w14:paraId="1B4A6E93" w14:textId="77777777" w:rsidR="005540FD" w:rsidRPr="00AB7461" w:rsidRDefault="005540FD" w:rsidP="00F1072B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</w:p>
        </w:tc>
        <w:tc>
          <w:tcPr>
            <w:tcW w:w="1520" w:type="dxa"/>
            <w:vAlign w:val="center"/>
          </w:tcPr>
          <w:p w14:paraId="1180D034" w14:textId="77777777" w:rsidR="005540FD" w:rsidRPr="002B0785" w:rsidRDefault="005540FD" w:rsidP="00F1072B">
            <w:pPr>
              <w:jc w:val="center"/>
              <w:rPr>
                <w:sz w:val="18"/>
                <w:szCs w:val="18"/>
              </w:rPr>
            </w:pPr>
            <w:r w:rsidRPr="002B0785">
              <w:rPr>
                <w:rFonts w:hint="eastAsia"/>
                <w:sz w:val="18"/>
                <w:szCs w:val="18"/>
              </w:rPr>
              <w:t>メールアドレス</w:t>
            </w:r>
          </w:p>
        </w:tc>
        <w:tc>
          <w:tcPr>
            <w:tcW w:w="3402" w:type="dxa"/>
          </w:tcPr>
          <w:p w14:paraId="15C0035B" w14:textId="77777777" w:rsidR="005540FD" w:rsidRPr="00AB7461" w:rsidRDefault="005540FD" w:rsidP="00F1072B">
            <w:pPr>
              <w:rPr>
                <w:sz w:val="20"/>
                <w:szCs w:val="20"/>
              </w:rPr>
            </w:pPr>
          </w:p>
        </w:tc>
      </w:tr>
      <w:tr w:rsidR="005540FD" w:rsidRPr="00AB7461" w14:paraId="244C4734" w14:textId="77777777" w:rsidTr="005540FD">
        <w:trPr>
          <w:trHeight w:val="990"/>
        </w:trPr>
        <w:tc>
          <w:tcPr>
            <w:tcW w:w="1778" w:type="dxa"/>
            <w:vAlign w:val="center"/>
          </w:tcPr>
          <w:p w14:paraId="6FEE6CC0" w14:textId="77777777" w:rsidR="005540FD" w:rsidRPr="00AB7461" w:rsidRDefault="005540FD" w:rsidP="00F1072B">
            <w:pPr>
              <w:jc w:val="center"/>
              <w:rPr>
                <w:sz w:val="20"/>
                <w:szCs w:val="20"/>
              </w:rPr>
            </w:pPr>
            <w:r w:rsidRPr="00AB7461">
              <w:rPr>
                <w:rFonts w:hint="eastAsia"/>
                <w:sz w:val="20"/>
                <w:szCs w:val="20"/>
              </w:rPr>
              <w:t>住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AB7461">
              <w:rPr>
                <w:rFonts w:hint="eastAsia"/>
                <w:sz w:val="20"/>
                <w:szCs w:val="20"/>
              </w:rPr>
              <w:t>所</w:t>
            </w:r>
          </w:p>
        </w:tc>
        <w:tc>
          <w:tcPr>
            <w:tcW w:w="7715" w:type="dxa"/>
            <w:gridSpan w:val="3"/>
          </w:tcPr>
          <w:p w14:paraId="28CEE5A2" w14:textId="77777777" w:rsidR="005540FD" w:rsidRPr="00AB7461" w:rsidRDefault="005540FD" w:rsidP="00F1072B">
            <w:pPr>
              <w:rPr>
                <w:sz w:val="20"/>
                <w:szCs w:val="20"/>
              </w:rPr>
            </w:pPr>
            <w:r w:rsidRPr="00AB7461">
              <w:rPr>
                <w:rFonts w:hint="eastAsia"/>
                <w:sz w:val="20"/>
                <w:szCs w:val="20"/>
              </w:rPr>
              <w:t>〒</w:t>
            </w:r>
          </w:p>
        </w:tc>
      </w:tr>
      <w:tr w:rsidR="005540FD" w:rsidRPr="00AB7461" w14:paraId="6362FB0A" w14:textId="77777777" w:rsidTr="005540FD">
        <w:trPr>
          <w:trHeight w:val="710"/>
        </w:trPr>
        <w:tc>
          <w:tcPr>
            <w:tcW w:w="1778" w:type="dxa"/>
            <w:vAlign w:val="center"/>
          </w:tcPr>
          <w:p w14:paraId="1D545715" w14:textId="77777777" w:rsidR="005540FD" w:rsidRPr="00AB7461" w:rsidRDefault="005540FD" w:rsidP="00F1072B">
            <w:pPr>
              <w:jc w:val="center"/>
              <w:rPr>
                <w:sz w:val="20"/>
                <w:szCs w:val="20"/>
              </w:rPr>
            </w:pPr>
            <w:r w:rsidRPr="00AB7461">
              <w:rPr>
                <w:rFonts w:hint="eastAsia"/>
                <w:sz w:val="20"/>
                <w:szCs w:val="20"/>
              </w:rPr>
              <w:t>在籍校名</w:t>
            </w:r>
          </w:p>
        </w:tc>
        <w:tc>
          <w:tcPr>
            <w:tcW w:w="2793" w:type="dxa"/>
            <w:vAlign w:val="center"/>
          </w:tcPr>
          <w:p w14:paraId="479D7527" w14:textId="77777777" w:rsidR="005540FD" w:rsidRPr="00AB7461" w:rsidRDefault="005540FD" w:rsidP="00F1072B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vAlign w:val="center"/>
          </w:tcPr>
          <w:p w14:paraId="7EA43FAB" w14:textId="77777777" w:rsidR="005540FD" w:rsidRPr="00AB7461" w:rsidRDefault="005540FD" w:rsidP="00F1072B">
            <w:pPr>
              <w:jc w:val="center"/>
              <w:rPr>
                <w:sz w:val="20"/>
                <w:szCs w:val="20"/>
              </w:rPr>
            </w:pPr>
            <w:r w:rsidRPr="00AB7461">
              <w:rPr>
                <w:rFonts w:hint="eastAsia"/>
                <w:sz w:val="20"/>
                <w:szCs w:val="20"/>
              </w:rPr>
              <w:t>学年</w:t>
            </w:r>
            <w:r>
              <w:rPr>
                <w:rFonts w:hint="eastAsia"/>
                <w:sz w:val="20"/>
                <w:szCs w:val="20"/>
              </w:rPr>
              <w:t>/</w:t>
            </w:r>
            <w:r>
              <w:rPr>
                <w:rFonts w:hint="eastAsia"/>
                <w:sz w:val="20"/>
                <w:szCs w:val="20"/>
              </w:rPr>
              <w:t>修学年数</w:t>
            </w:r>
          </w:p>
        </w:tc>
        <w:tc>
          <w:tcPr>
            <w:tcW w:w="3402" w:type="dxa"/>
            <w:vAlign w:val="center"/>
          </w:tcPr>
          <w:p w14:paraId="7E2B6F8A" w14:textId="77777777" w:rsidR="005540FD" w:rsidRPr="00AB7461" w:rsidRDefault="005540FD" w:rsidP="00F1072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>/</w:t>
            </w:r>
            <w:r>
              <w:rPr>
                <w:rFonts w:hint="eastAsia"/>
                <w:sz w:val="20"/>
                <w:szCs w:val="20"/>
              </w:rPr>
              <w:t xml:space="preserve">　年</w:t>
            </w:r>
          </w:p>
        </w:tc>
      </w:tr>
      <w:tr w:rsidR="005540FD" w:rsidRPr="00AB7461" w14:paraId="1B458B24" w14:textId="77777777" w:rsidTr="005540FD">
        <w:trPr>
          <w:trHeight w:val="510"/>
        </w:trPr>
        <w:tc>
          <w:tcPr>
            <w:tcW w:w="1778" w:type="dxa"/>
            <w:vAlign w:val="center"/>
          </w:tcPr>
          <w:p w14:paraId="67459CDA" w14:textId="77777777" w:rsidR="005540FD" w:rsidRPr="0055504E" w:rsidRDefault="005540FD" w:rsidP="00F1072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学科名</w:t>
            </w:r>
          </w:p>
        </w:tc>
        <w:tc>
          <w:tcPr>
            <w:tcW w:w="7715" w:type="dxa"/>
            <w:gridSpan w:val="3"/>
            <w:vAlign w:val="center"/>
          </w:tcPr>
          <w:p w14:paraId="749F3873" w14:textId="77777777" w:rsidR="005540FD" w:rsidRDefault="005540FD" w:rsidP="00F1072B">
            <w:pPr>
              <w:rPr>
                <w:sz w:val="20"/>
                <w:szCs w:val="20"/>
              </w:rPr>
            </w:pPr>
          </w:p>
        </w:tc>
      </w:tr>
      <w:tr w:rsidR="005540FD" w:rsidRPr="00AB7461" w14:paraId="0E75ECCF" w14:textId="77777777" w:rsidTr="005540FD">
        <w:trPr>
          <w:trHeight w:val="510"/>
        </w:trPr>
        <w:tc>
          <w:tcPr>
            <w:tcW w:w="1778" w:type="dxa"/>
            <w:vAlign w:val="center"/>
          </w:tcPr>
          <w:p w14:paraId="3CC5461C" w14:textId="01A55174" w:rsidR="005540FD" w:rsidRDefault="005540FD" w:rsidP="00F1072B">
            <w:pPr>
              <w:jc w:val="center"/>
              <w:rPr>
                <w:sz w:val="20"/>
                <w:szCs w:val="20"/>
              </w:rPr>
            </w:pPr>
            <w:r w:rsidRPr="0055504E">
              <w:rPr>
                <w:rFonts w:hint="eastAsia"/>
                <w:sz w:val="20"/>
                <w:szCs w:val="20"/>
              </w:rPr>
              <w:t>施設退所時期</w:t>
            </w:r>
          </w:p>
        </w:tc>
        <w:tc>
          <w:tcPr>
            <w:tcW w:w="7715" w:type="dxa"/>
            <w:gridSpan w:val="3"/>
            <w:vAlign w:val="center"/>
          </w:tcPr>
          <w:p w14:paraId="771F7FC7" w14:textId="1D0FD7FF" w:rsidR="005540FD" w:rsidRDefault="005540FD" w:rsidP="00F1072B">
            <w:pPr>
              <w:rPr>
                <w:sz w:val="20"/>
                <w:szCs w:val="20"/>
              </w:rPr>
            </w:pPr>
            <w:r w:rsidRPr="008A52A3">
              <w:rPr>
                <w:rFonts w:hint="eastAsia"/>
                <w:sz w:val="20"/>
                <w:szCs w:val="20"/>
              </w:rPr>
              <w:t>西暦　　　　　年　　　　　月</w:t>
            </w:r>
          </w:p>
        </w:tc>
      </w:tr>
      <w:tr w:rsidR="005540FD" w:rsidRPr="00AB7461" w14:paraId="5F1FA977" w14:textId="77777777" w:rsidTr="005540FD">
        <w:trPr>
          <w:trHeight w:val="510"/>
        </w:trPr>
        <w:tc>
          <w:tcPr>
            <w:tcW w:w="1778" w:type="dxa"/>
            <w:vAlign w:val="center"/>
          </w:tcPr>
          <w:p w14:paraId="55F7A531" w14:textId="77777777" w:rsidR="005540FD" w:rsidRPr="00AB7461" w:rsidRDefault="005540FD" w:rsidP="00F1072B">
            <w:pPr>
              <w:jc w:val="center"/>
              <w:rPr>
                <w:sz w:val="20"/>
                <w:szCs w:val="20"/>
              </w:rPr>
            </w:pPr>
            <w:r w:rsidRPr="0055504E">
              <w:rPr>
                <w:rFonts w:hint="eastAsia"/>
                <w:sz w:val="20"/>
                <w:szCs w:val="20"/>
              </w:rPr>
              <w:t>施設退所時期</w:t>
            </w:r>
          </w:p>
        </w:tc>
        <w:tc>
          <w:tcPr>
            <w:tcW w:w="7715" w:type="dxa"/>
            <w:gridSpan w:val="3"/>
            <w:vAlign w:val="center"/>
          </w:tcPr>
          <w:p w14:paraId="18891CB9" w14:textId="77777777" w:rsidR="005540FD" w:rsidRPr="00AB7461" w:rsidRDefault="005540FD" w:rsidP="00F1072B">
            <w:pPr>
              <w:rPr>
                <w:sz w:val="20"/>
                <w:szCs w:val="20"/>
              </w:rPr>
            </w:pPr>
            <w:r w:rsidRPr="008A52A3">
              <w:rPr>
                <w:rFonts w:hint="eastAsia"/>
                <w:sz w:val="20"/>
                <w:szCs w:val="20"/>
              </w:rPr>
              <w:t>西暦　　　　　年　　　　　月</w:t>
            </w:r>
          </w:p>
        </w:tc>
      </w:tr>
    </w:tbl>
    <w:p w14:paraId="21BF8033" w14:textId="6A970B2E" w:rsidR="00425B91" w:rsidRPr="000A084E" w:rsidRDefault="00425B91" w:rsidP="00425B91">
      <w:pPr>
        <w:snapToGrid w:val="0"/>
        <w:spacing w:beforeLines="50" w:before="180"/>
        <w:rPr>
          <w:rFonts w:ascii="ＭＳ Ｐゴシック" w:eastAsia="ＭＳ Ｐゴシック" w:hAnsi="ＭＳ Ｐゴシック" w:cs="Arial"/>
          <w:b/>
          <w:bCs/>
          <w:sz w:val="24"/>
          <w:u w:val="single"/>
        </w:rPr>
      </w:pPr>
      <w:r w:rsidRPr="000A084E">
        <w:rPr>
          <w:rFonts w:ascii="ＭＳ Ｐゴシック" w:eastAsia="ＭＳ Ｐゴシック" w:hAnsi="ＭＳ Ｐゴシック" w:cs="Arial" w:hint="eastAsia"/>
          <w:b/>
          <w:bCs/>
          <w:sz w:val="24"/>
          <w:u w:val="single"/>
        </w:rPr>
        <w:lastRenderedPageBreak/>
        <w:t>■</w:t>
      </w:r>
      <w:r>
        <w:rPr>
          <w:rFonts w:ascii="ＭＳ Ｐゴシック" w:eastAsia="ＭＳ Ｐゴシック" w:hAnsi="ＭＳ Ｐゴシック" w:cs="Arial" w:hint="eastAsia"/>
          <w:b/>
          <w:bCs/>
          <w:sz w:val="24"/>
          <w:u w:val="single"/>
        </w:rPr>
        <w:t>自立応援給付助成の申請</w:t>
      </w:r>
      <w:r w:rsidRPr="000A084E">
        <w:rPr>
          <w:rFonts w:ascii="ＭＳ Ｐゴシック" w:eastAsia="ＭＳ Ｐゴシック" w:hAnsi="ＭＳ Ｐゴシック" w:cs="Arial" w:hint="eastAsia"/>
          <w:b/>
          <w:bCs/>
          <w:sz w:val="24"/>
          <w:u w:val="single"/>
        </w:rPr>
        <w:t>について</w:t>
      </w:r>
    </w:p>
    <w:tbl>
      <w:tblPr>
        <w:tblW w:w="9740" w:type="dxa"/>
        <w:tblInd w:w="-1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89"/>
        <w:gridCol w:w="7651"/>
      </w:tblGrid>
      <w:tr w:rsidR="00425B91" w:rsidRPr="000A084E" w14:paraId="1E0F9389" w14:textId="77777777" w:rsidTr="008934EC">
        <w:trPr>
          <w:cantSplit/>
          <w:trHeight w:val="941"/>
        </w:trPr>
        <w:tc>
          <w:tcPr>
            <w:tcW w:w="2089" w:type="dxa"/>
            <w:shd w:val="pct5" w:color="auto" w:fill="auto"/>
            <w:vAlign w:val="center"/>
          </w:tcPr>
          <w:p w14:paraId="4AA5D767" w14:textId="1C9214C2" w:rsidR="00425B91" w:rsidRPr="000A084E" w:rsidRDefault="008934EC" w:rsidP="009A706F">
            <w:pPr>
              <w:ind w:leftChars="5" w:left="10" w:rightChars="5" w:right="10"/>
              <w:jc w:val="center"/>
              <w:rPr>
                <w:rFonts w:ascii="游ゴシック Light" w:eastAsia="游ゴシック Light" w:hAnsi="游ゴシック Light" w:cs="Arial"/>
                <w:b/>
                <w:color w:val="000000"/>
                <w:szCs w:val="21"/>
              </w:rPr>
            </w:pPr>
            <w:r w:rsidRPr="000A084E">
              <w:rPr>
                <w:rFonts w:ascii="游ゴシック Light" w:eastAsia="游ゴシック Light" w:hAnsi="游ゴシック Light" w:cs="Arial" w:hint="eastAsia"/>
                <w:b/>
                <w:color w:val="000000"/>
                <w:szCs w:val="21"/>
              </w:rPr>
              <w:t>対象人数</w:t>
            </w:r>
          </w:p>
        </w:tc>
        <w:tc>
          <w:tcPr>
            <w:tcW w:w="7651" w:type="dxa"/>
          </w:tcPr>
          <w:p w14:paraId="57457112" w14:textId="0DE26B65" w:rsidR="00425B91" w:rsidRPr="000A084E" w:rsidRDefault="008934EC" w:rsidP="009A706F">
            <w:pPr>
              <w:spacing w:line="0" w:lineRule="atLeast"/>
              <w:ind w:right="5"/>
              <w:jc w:val="left"/>
              <w:rPr>
                <w:rFonts w:ascii="游ゴシック Light" w:eastAsia="游ゴシック Light" w:hAnsi="游ゴシック Light"/>
                <w:szCs w:val="21"/>
              </w:rPr>
            </w:pPr>
            <w:r>
              <w:rPr>
                <w:rFonts w:ascii="游ゴシック Light" w:eastAsia="游ゴシック Light" w:hAnsi="游ゴシック Light" w:hint="eastAsia"/>
                <w:szCs w:val="21"/>
              </w:rPr>
              <w:t>貴施設の本年度の対象人数を記入ください。</w:t>
            </w:r>
          </w:p>
        </w:tc>
      </w:tr>
      <w:tr w:rsidR="00425B91" w:rsidRPr="000A084E" w14:paraId="120192AF" w14:textId="77777777" w:rsidTr="008934EC">
        <w:trPr>
          <w:cantSplit/>
          <w:trHeight w:val="1662"/>
        </w:trPr>
        <w:tc>
          <w:tcPr>
            <w:tcW w:w="2089" w:type="dxa"/>
            <w:shd w:val="pct5" w:color="auto" w:fill="auto"/>
            <w:vAlign w:val="center"/>
          </w:tcPr>
          <w:p w14:paraId="569BB9FF" w14:textId="30B1939F" w:rsidR="00425B91" w:rsidRPr="008535E6" w:rsidRDefault="008934EC" w:rsidP="009A706F">
            <w:pPr>
              <w:ind w:rightChars="5" w:right="10"/>
              <w:jc w:val="center"/>
              <w:rPr>
                <w:rFonts w:ascii="游ゴシック Light" w:eastAsia="游ゴシック Light" w:hAnsi="游ゴシック Light" w:cs="Arial"/>
                <w:b/>
                <w:color w:val="000000"/>
                <w:szCs w:val="21"/>
              </w:rPr>
            </w:pPr>
            <w:r>
              <w:rPr>
                <w:rFonts w:ascii="游ゴシック Light" w:eastAsia="游ゴシック Light" w:hAnsi="游ゴシック Light" w:cs="Arial" w:hint="eastAsia"/>
                <w:b/>
                <w:color w:val="000000"/>
                <w:szCs w:val="21"/>
              </w:rPr>
              <w:t>申請金額</w:t>
            </w:r>
          </w:p>
        </w:tc>
        <w:tc>
          <w:tcPr>
            <w:tcW w:w="7651" w:type="dxa"/>
          </w:tcPr>
          <w:p w14:paraId="0F7E2DF9" w14:textId="77777777" w:rsidR="008934EC" w:rsidRDefault="00425B91" w:rsidP="009A706F">
            <w:pPr>
              <w:spacing w:line="0" w:lineRule="atLeast"/>
              <w:ind w:right="5"/>
              <w:jc w:val="left"/>
              <w:rPr>
                <w:rFonts w:ascii="游ゴシック Light" w:eastAsia="游ゴシック Light" w:hAnsi="游ゴシック Light"/>
                <w:szCs w:val="21"/>
              </w:rPr>
            </w:pPr>
            <w:r>
              <w:rPr>
                <w:rFonts w:ascii="游ゴシック Light" w:eastAsia="游ゴシック Light" w:hAnsi="游ゴシック Light" w:hint="eastAsia"/>
                <w:szCs w:val="21"/>
              </w:rPr>
              <w:t>自立応援給付金助成</w:t>
            </w:r>
            <w:r w:rsidR="008934EC">
              <w:rPr>
                <w:rFonts w:ascii="游ゴシック Light" w:eastAsia="游ゴシック Light" w:hAnsi="游ゴシック Light" w:hint="eastAsia"/>
                <w:szCs w:val="21"/>
              </w:rPr>
              <w:t>の申請金額を記入ください。</w:t>
            </w:r>
          </w:p>
          <w:p w14:paraId="2F3B5390" w14:textId="361CF20A" w:rsidR="00425B91" w:rsidRPr="000A084E" w:rsidRDefault="008934EC" w:rsidP="009A706F">
            <w:pPr>
              <w:spacing w:line="0" w:lineRule="atLeast"/>
              <w:ind w:right="5"/>
              <w:jc w:val="left"/>
              <w:rPr>
                <w:rFonts w:ascii="游ゴシック Light" w:eastAsia="游ゴシック Light" w:hAnsi="游ゴシック Light"/>
                <w:szCs w:val="21"/>
              </w:rPr>
            </w:pPr>
            <w:r>
              <w:rPr>
                <w:rFonts w:ascii="游ゴシック Light" w:eastAsia="游ゴシック Light" w:hAnsi="游ゴシック Light" w:hint="eastAsia"/>
                <w:szCs w:val="21"/>
              </w:rPr>
              <w:t>（複数人の場合は個々の金額と末尾に総額を記入ください。）</w:t>
            </w:r>
          </w:p>
        </w:tc>
      </w:tr>
      <w:tr w:rsidR="00425B91" w:rsidRPr="000A084E" w14:paraId="7C46016F" w14:textId="77777777" w:rsidTr="008934EC">
        <w:trPr>
          <w:cantSplit/>
          <w:trHeight w:val="1493"/>
        </w:trPr>
        <w:tc>
          <w:tcPr>
            <w:tcW w:w="2089" w:type="dxa"/>
            <w:vMerge w:val="restart"/>
            <w:shd w:val="pct5" w:color="auto" w:fill="auto"/>
            <w:vAlign w:val="center"/>
          </w:tcPr>
          <w:p w14:paraId="6164EF1B" w14:textId="3E3DA72B" w:rsidR="00425B91" w:rsidRDefault="008934EC" w:rsidP="009A706F">
            <w:pPr>
              <w:ind w:leftChars="5" w:left="10" w:rightChars="5" w:right="10"/>
              <w:jc w:val="center"/>
              <w:rPr>
                <w:rFonts w:ascii="游ゴシック Light" w:eastAsia="游ゴシック Light" w:hAnsi="游ゴシック Light" w:cs="Arial"/>
                <w:b/>
                <w:color w:val="000000"/>
                <w:szCs w:val="21"/>
              </w:rPr>
            </w:pPr>
            <w:r>
              <w:rPr>
                <w:rFonts w:ascii="游ゴシック Light" w:eastAsia="游ゴシック Light" w:hAnsi="游ゴシック Light" w:cs="Arial" w:hint="eastAsia"/>
                <w:b/>
                <w:color w:val="000000"/>
                <w:szCs w:val="21"/>
              </w:rPr>
              <w:t>使用用途</w:t>
            </w:r>
          </w:p>
          <w:p w14:paraId="7835CD1A" w14:textId="6BFAE060" w:rsidR="00425B91" w:rsidRPr="000A084E" w:rsidRDefault="00425B91" w:rsidP="009A706F">
            <w:pPr>
              <w:ind w:leftChars="5" w:left="10" w:rightChars="5" w:right="10"/>
              <w:jc w:val="center"/>
              <w:rPr>
                <w:rFonts w:ascii="游ゴシック Light" w:eastAsia="游ゴシック Light" w:hAnsi="游ゴシック Light" w:cs="Arial"/>
                <w:b/>
                <w:color w:val="000000"/>
                <w:szCs w:val="21"/>
              </w:rPr>
            </w:pPr>
          </w:p>
        </w:tc>
        <w:tc>
          <w:tcPr>
            <w:tcW w:w="7651" w:type="dxa"/>
          </w:tcPr>
          <w:p w14:paraId="430A46AC" w14:textId="42B7680A" w:rsidR="008934EC" w:rsidRPr="000A084E" w:rsidRDefault="008934EC" w:rsidP="009A706F">
            <w:pPr>
              <w:adjustRightInd w:val="0"/>
              <w:snapToGrid w:val="0"/>
              <w:spacing w:line="240" w:lineRule="atLeast"/>
              <w:ind w:right="5"/>
              <w:jc w:val="left"/>
              <w:rPr>
                <w:rFonts w:ascii="游ゴシック Light" w:eastAsia="游ゴシック Light" w:hAnsi="游ゴシック Light"/>
                <w:szCs w:val="21"/>
              </w:rPr>
            </w:pPr>
            <w:r>
              <w:rPr>
                <w:rFonts w:ascii="游ゴシック Light" w:eastAsia="游ゴシック Light" w:hAnsi="游ゴシック Light" w:hint="eastAsia"/>
                <w:szCs w:val="21"/>
              </w:rPr>
              <w:t>自立応援給付助成の使用用途について記入ください。</w:t>
            </w:r>
          </w:p>
        </w:tc>
      </w:tr>
      <w:tr w:rsidR="00425B91" w:rsidRPr="000A084E" w14:paraId="79E53815" w14:textId="77777777" w:rsidTr="009A706F">
        <w:trPr>
          <w:cantSplit/>
          <w:trHeight w:val="1519"/>
        </w:trPr>
        <w:tc>
          <w:tcPr>
            <w:tcW w:w="2089" w:type="dxa"/>
            <w:vMerge/>
            <w:shd w:val="pct5" w:color="auto" w:fill="auto"/>
            <w:vAlign w:val="center"/>
          </w:tcPr>
          <w:p w14:paraId="24B1EE12" w14:textId="77777777" w:rsidR="00425B91" w:rsidRPr="000A084E" w:rsidRDefault="00425B91" w:rsidP="009A706F">
            <w:pPr>
              <w:ind w:leftChars="5" w:left="10" w:rightChars="5" w:right="10"/>
              <w:jc w:val="center"/>
              <w:rPr>
                <w:rFonts w:ascii="游ゴシック Light" w:eastAsia="游ゴシック Light" w:hAnsi="游ゴシック Light" w:cs="Arial"/>
                <w:b/>
                <w:color w:val="000000"/>
                <w:szCs w:val="21"/>
              </w:rPr>
            </w:pPr>
          </w:p>
        </w:tc>
        <w:tc>
          <w:tcPr>
            <w:tcW w:w="7651" w:type="dxa"/>
          </w:tcPr>
          <w:p w14:paraId="5906EDFF" w14:textId="33BC3CF9" w:rsidR="00425B91" w:rsidRPr="000A084E" w:rsidRDefault="008934EC" w:rsidP="009A706F">
            <w:pPr>
              <w:adjustRightInd w:val="0"/>
              <w:snapToGrid w:val="0"/>
              <w:spacing w:line="240" w:lineRule="atLeast"/>
              <w:ind w:right="5"/>
              <w:jc w:val="left"/>
              <w:rPr>
                <w:rFonts w:ascii="游ゴシック Light" w:eastAsia="游ゴシック Light" w:hAnsi="游ゴシック Light"/>
                <w:szCs w:val="21"/>
              </w:rPr>
            </w:pPr>
            <w:r>
              <w:rPr>
                <w:rFonts w:ascii="游ゴシック Light" w:eastAsia="游ゴシック Light" w:hAnsi="游ゴシック Light" w:hint="eastAsia"/>
                <w:szCs w:val="21"/>
              </w:rPr>
              <w:t>進学先</w:t>
            </w:r>
            <w:r w:rsidR="00F27B51">
              <w:rPr>
                <w:rFonts w:ascii="游ゴシック Light" w:eastAsia="游ゴシック Light" w:hAnsi="游ゴシック Light" w:hint="eastAsia"/>
                <w:szCs w:val="21"/>
              </w:rPr>
              <w:t>・就職先</w:t>
            </w:r>
            <w:r>
              <w:rPr>
                <w:rFonts w:ascii="游ゴシック Light" w:eastAsia="游ゴシック Light" w:hAnsi="游ゴシック Light" w:hint="eastAsia"/>
                <w:szCs w:val="21"/>
              </w:rPr>
              <w:t>について（</w:t>
            </w:r>
            <w:r w:rsidR="00F27B51">
              <w:rPr>
                <w:rFonts w:ascii="游ゴシック Light" w:eastAsia="游ゴシック Light" w:hAnsi="游ゴシック Light" w:hint="eastAsia"/>
                <w:szCs w:val="21"/>
              </w:rPr>
              <w:t>進学先は、</w:t>
            </w:r>
            <w:r>
              <w:rPr>
                <w:rFonts w:ascii="游ゴシック Light" w:eastAsia="游ゴシック Light" w:hAnsi="游ゴシック Light" w:hint="eastAsia"/>
                <w:szCs w:val="21"/>
              </w:rPr>
              <w:t>大学</w:t>
            </w:r>
            <w:r w:rsidR="00F27B51">
              <w:rPr>
                <w:rFonts w:ascii="游ゴシック Light" w:eastAsia="游ゴシック Light" w:hAnsi="游ゴシック Light" w:hint="eastAsia"/>
                <w:szCs w:val="21"/>
              </w:rPr>
              <w:t>・</w:t>
            </w:r>
            <w:r>
              <w:rPr>
                <w:rFonts w:ascii="游ゴシック Light" w:eastAsia="游ゴシック Light" w:hAnsi="游ゴシック Light" w:hint="eastAsia"/>
                <w:szCs w:val="21"/>
              </w:rPr>
              <w:t>短期大学</w:t>
            </w:r>
            <w:r w:rsidR="00F27B51">
              <w:rPr>
                <w:rFonts w:ascii="游ゴシック Light" w:eastAsia="游ゴシック Light" w:hAnsi="游ゴシック Light" w:hint="eastAsia"/>
                <w:szCs w:val="21"/>
              </w:rPr>
              <w:t>・</w:t>
            </w:r>
            <w:r>
              <w:rPr>
                <w:rFonts w:ascii="游ゴシック Light" w:eastAsia="游ゴシック Light" w:hAnsi="游ゴシック Light" w:hint="eastAsia"/>
                <w:szCs w:val="21"/>
              </w:rPr>
              <w:t>専門学校などの種別</w:t>
            </w:r>
            <w:r w:rsidR="00DB3C8F">
              <w:rPr>
                <w:rFonts w:ascii="游ゴシック Light" w:eastAsia="游ゴシック Light" w:hAnsi="游ゴシック Light" w:hint="eastAsia"/>
                <w:szCs w:val="21"/>
              </w:rPr>
              <w:t>、就職先は就職と</w:t>
            </w:r>
            <w:r>
              <w:rPr>
                <w:rFonts w:ascii="游ゴシック Light" w:eastAsia="游ゴシック Light" w:hAnsi="游ゴシック Light" w:hint="eastAsia"/>
                <w:szCs w:val="21"/>
              </w:rPr>
              <w:t>記入ください。）</w:t>
            </w:r>
          </w:p>
        </w:tc>
      </w:tr>
      <w:tr w:rsidR="00425B91" w:rsidRPr="000A084E" w14:paraId="50B86AA6" w14:textId="77777777" w:rsidTr="008934EC">
        <w:trPr>
          <w:cantSplit/>
          <w:trHeight w:val="7632"/>
        </w:trPr>
        <w:tc>
          <w:tcPr>
            <w:tcW w:w="2089" w:type="dxa"/>
            <w:shd w:val="pct5" w:color="auto" w:fill="auto"/>
            <w:vAlign w:val="center"/>
          </w:tcPr>
          <w:p w14:paraId="69A585C5" w14:textId="77777777" w:rsidR="00425B91" w:rsidRDefault="00425B91" w:rsidP="009A706F">
            <w:pPr>
              <w:ind w:leftChars="5" w:left="10" w:rightChars="5" w:right="10"/>
              <w:jc w:val="center"/>
              <w:rPr>
                <w:rFonts w:ascii="游ゴシック Light" w:eastAsia="游ゴシック Light" w:hAnsi="游ゴシック Light" w:cs="Arial"/>
                <w:b/>
                <w:color w:val="000000"/>
                <w:szCs w:val="21"/>
              </w:rPr>
            </w:pPr>
            <w:r w:rsidRPr="000A084E">
              <w:rPr>
                <w:rFonts w:ascii="游ゴシック Light" w:eastAsia="游ゴシック Light" w:hAnsi="游ゴシック Light" w:cs="Arial" w:hint="eastAsia"/>
                <w:b/>
                <w:color w:val="000000"/>
                <w:szCs w:val="21"/>
              </w:rPr>
              <w:t>具体的な活動内容</w:t>
            </w:r>
          </w:p>
          <w:p w14:paraId="0E09D86C" w14:textId="45ED1912" w:rsidR="00425B91" w:rsidRPr="000A084E" w:rsidRDefault="00425B91" w:rsidP="009A706F">
            <w:pPr>
              <w:ind w:leftChars="5" w:left="10" w:rightChars="5" w:right="10"/>
              <w:jc w:val="center"/>
              <w:rPr>
                <w:rFonts w:ascii="游ゴシック Light" w:eastAsia="游ゴシック Light" w:hAnsi="游ゴシック Light" w:cs="Arial"/>
                <w:b/>
                <w:color w:val="000000"/>
                <w:szCs w:val="21"/>
              </w:rPr>
            </w:pPr>
          </w:p>
        </w:tc>
        <w:tc>
          <w:tcPr>
            <w:tcW w:w="7651" w:type="dxa"/>
          </w:tcPr>
          <w:p w14:paraId="551639E8" w14:textId="2D91425C" w:rsidR="00425B91" w:rsidRPr="000A084E" w:rsidRDefault="008934EC" w:rsidP="009A706F">
            <w:pPr>
              <w:spacing w:line="0" w:lineRule="atLeast"/>
              <w:ind w:right="5"/>
              <w:jc w:val="left"/>
              <w:rPr>
                <w:rFonts w:ascii="游ゴシック Light" w:eastAsia="游ゴシック Light" w:hAnsi="游ゴシック Light"/>
                <w:szCs w:val="21"/>
              </w:rPr>
            </w:pPr>
            <w:r>
              <w:rPr>
                <w:rFonts w:ascii="游ゴシック Light" w:eastAsia="游ゴシック Light" w:hAnsi="游ゴシック Light" w:hint="eastAsia"/>
                <w:szCs w:val="21"/>
              </w:rPr>
              <w:t>今回の自立応援給付助成に申し込んだ経緯と支援者の状況など、貴施設からみた支援の必要性などを記入ください。</w:t>
            </w:r>
          </w:p>
        </w:tc>
      </w:tr>
    </w:tbl>
    <w:p w14:paraId="4DE03553" w14:textId="25F2D89A" w:rsidR="00425B91" w:rsidRDefault="00425B91" w:rsidP="00425B91">
      <w:pPr>
        <w:pStyle w:val="Default"/>
        <w:snapToGrid w:val="0"/>
        <w:spacing w:line="240" w:lineRule="atLeast"/>
        <w:jc w:val="right"/>
        <w:rPr>
          <w:rFonts w:ascii="游ゴシック Light" w:eastAsia="游ゴシック Light" w:hAnsi="游ゴシック Light"/>
          <w:sz w:val="22"/>
          <w:szCs w:val="22"/>
        </w:rPr>
      </w:pPr>
      <w:r w:rsidRPr="00C95B08">
        <w:rPr>
          <w:rFonts w:ascii="游ゴシック Light" w:eastAsia="游ゴシック Light" w:hAnsi="游ゴシック Light" w:hint="eastAsia"/>
          <w:sz w:val="22"/>
          <w:szCs w:val="22"/>
        </w:rPr>
        <w:t>（提出期限：</w:t>
      </w:r>
      <w:r w:rsidRPr="004C7657">
        <w:rPr>
          <w:rFonts w:ascii="游ゴシック Light" w:eastAsia="游ゴシック Light" w:hAnsi="游ゴシック Light" w:hint="eastAsia"/>
          <w:sz w:val="22"/>
          <w:szCs w:val="22"/>
        </w:rPr>
        <w:t>令和</w:t>
      </w:r>
      <w:r w:rsidR="00F27B51">
        <w:rPr>
          <w:rFonts w:ascii="游ゴシック Light" w:eastAsia="游ゴシック Light" w:hAnsi="游ゴシック Light" w:hint="eastAsia"/>
          <w:sz w:val="22"/>
          <w:szCs w:val="22"/>
        </w:rPr>
        <w:t>８</w:t>
      </w:r>
      <w:r w:rsidRPr="004C7657">
        <w:rPr>
          <w:rFonts w:ascii="游ゴシック Light" w:eastAsia="游ゴシック Light" w:hAnsi="游ゴシック Light" w:hint="eastAsia"/>
          <w:sz w:val="22"/>
          <w:szCs w:val="22"/>
        </w:rPr>
        <w:t>年</w:t>
      </w:r>
      <w:r w:rsidR="004C7657" w:rsidRPr="004C7657">
        <w:rPr>
          <w:rFonts w:ascii="游ゴシック Light" w:eastAsia="游ゴシック Light" w:hAnsi="游ゴシック Light" w:hint="eastAsia"/>
          <w:sz w:val="22"/>
          <w:szCs w:val="22"/>
        </w:rPr>
        <w:t>１０</w:t>
      </w:r>
      <w:r w:rsidRPr="004C7657">
        <w:rPr>
          <w:rFonts w:ascii="游ゴシック Light" w:eastAsia="游ゴシック Light" w:hAnsi="游ゴシック Light" w:hint="eastAsia"/>
          <w:sz w:val="22"/>
          <w:szCs w:val="22"/>
        </w:rPr>
        <w:t>月</w:t>
      </w:r>
      <w:r w:rsidR="007621E2">
        <w:rPr>
          <w:rFonts w:ascii="游ゴシック Light" w:eastAsia="游ゴシック Light" w:hAnsi="游ゴシック Light" w:hint="eastAsia"/>
          <w:sz w:val="22"/>
          <w:szCs w:val="22"/>
        </w:rPr>
        <w:t>９</w:t>
      </w:r>
      <w:r w:rsidRPr="004C7657">
        <w:rPr>
          <w:rFonts w:ascii="游ゴシック Light" w:eastAsia="游ゴシック Light" w:hAnsi="游ゴシック Light" w:hint="eastAsia"/>
          <w:sz w:val="22"/>
          <w:szCs w:val="22"/>
        </w:rPr>
        <w:t>日（</w:t>
      </w:r>
      <w:r w:rsidR="001431FD" w:rsidRPr="004C7657">
        <w:rPr>
          <w:rFonts w:ascii="游ゴシック Light" w:eastAsia="游ゴシック Light" w:hAnsi="游ゴシック Light" w:hint="eastAsia"/>
          <w:sz w:val="22"/>
          <w:szCs w:val="22"/>
        </w:rPr>
        <w:t>金</w:t>
      </w:r>
      <w:r w:rsidRPr="004C7657">
        <w:rPr>
          <w:rFonts w:ascii="游ゴシック Light" w:eastAsia="游ゴシック Light" w:hAnsi="游ゴシック Light" w:hint="eastAsia"/>
          <w:sz w:val="22"/>
          <w:szCs w:val="22"/>
        </w:rPr>
        <w:t>）</w:t>
      </w:r>
      <w:r w:rsidRPr="00C95B08">
        <w:rPr>
          <w:rFonts w:ascii="游ゴシック Light" w:eastAsia="游ゴシック Light" w:hAnsi="游ゴシック Light" w:hint="eastAsia"/>
          <w:sz w:val="22"/>
          <w:szCs w:val="22"/>
        </w:rPr>
        <w:t>（必着）（メール</w:t>
      </w:r>
      <w:r>
        <w:rPr>
          <w:rFonts w:ascii="游ゴシック Light" w:eastAsia="游ゴシック Light" w:hAnsi="游ゴシック Light" w:hint="eastAsia"/>
          <w:sz w:val="22"/>
          <w:szCs w:val="22"/>
        </w:rPr>
        <w:t>で提出（送信）</w:t>
      </w:r>
      <w:r w:rsidRPr="00C95B08">
        <w:rPr>
          <w:rFonts w:ascii="游ゴシック Light" w:eastAsia="游ゴシック Light" w:hAnsi="游ゴシック Light" w:hint="eastAsia"/>
          <w:sz w:val="22"/>
          <w:szCs w:val="22"/>
        </w:rPr>
        <w:t>）</w:t>
      </w:r>
      <w:r w:rsidR="00DB3C8F">
        <w:rPr>
          <w:rFonts w:ascii="游ゴシック Light" w:eastAsia="游ゴシック Light" w:hAnsi="游ゴシック Light" w:hint="eastAsia"/>
          <w:sz w:val="22"/>
          <w:szCs w:val="22"/>
        </w:rPr>
        <w:t>）</w:t>
      </w:r>
    </w:p>
    <w:p w14:paraId="4305A2F6" w14:textId="77777777" w:rsidR="008934EC" w:rsidRPr="007621E2" w:rsidRDefault="008934EC" w:rsidP="008934EC">
      <w:pPr>
        <w:pStyle w:val="Default"/>
        <w:snapToGrid w:val="0"/>
        <w:spacing w:line="240" w:lineRule="atLeast"/>
        <w:rPr>
          <w:rFonts w:ascii="游ゴシック Light" w:eastAsia="游ゴシック Light" w:hAnsi="游ゴシック Light"/>
          <w:sz w:val="22"/>
          <w:szCs w:val="22"/>
        </w:rPr>
      </w:pPr>
    </w:p>
    <w:p w14:paraId="5F96B91E" w14:textId="6AF1101F" w:rsidR="008934EC" w:rsidRPr="008535E6" w:rsidRDefault="008934EC" w:rsidP="008934EC">
      <w:pPr>
        <w:pStyle w:val="Default"/>
        <w:snapToGrid w:val="0"/>
        <w:spacing w:line="240" w:lineRule="atLeast"/>
        <w:rPr>
          <w:rFonts w:ascii="游ゴシック Light" w:eastAsia="游ゴシック Light" w:hAnsi="游ゴシック Light"/>
          <w:sz w:val="22"/>
          <w:szCs w:val="22"/>
        </w:rPr>
      </w:pPr>
      <w:r>
        <w:rPr>
          <w:rFonts w:ascii="游ゴシック Light" w:eastAsia="游ゴシック Light" w:hAnsi="游ゴシック Light" w:hint="eastAsia"/>
          <w:sz w:val="22"/>
          <w:szCs w:val="22"/>
        </w:rPr>
        <w:t>申請対象者が複数人の場合は（様式１―２）の１ページ目を人数分記載してください。</w:t>
      </w:r>
    </w:p>
    <w:sectPr w:rsidR="008934EC" w:rsidRPr="008535E6" w:rsidSect="003D2B27">
      <w:pgSz w:w="11906" w:h="16838"/>
      <w:pgMar w:top="851" w:right="1701" w:bottom="284" w:left="1134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F6570" w14:textId="77777777" w:rsidR="002F1C21" w:rsidRDefault="002F1C21">
      <w:r>
        <w:separator/>
      </w:r>
    </w:p>
  </w:endnote>
  <w:endnote w:type="continuationSeparator" w:id="0">
    <w:p w14:paraId="32D435BB" w14:textId="77777777" w:rsidR="002F1C21" w:rsidRDefault="002F1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0A5CE" w14:textId="77777777" w:rsidR="002F1C21" w:rsidRDefault="002F1C21">
      <w:r>
        <w:separator/>
      </w:r>
    </w:p>
  </w:footnote>
  <w:footnote w:type="continuationSeparator" w:id="0">
    <w:p w14:paraId="49456E2E" w14:textId="77777777" w:rsidR="002F1C21" w:rsidRDefault="002F1C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7CC3"/>
    <w:multiLevelType w:val="hybridMultilevel"/>
    <w:tmpl w:val="84727F18"/>
    <w:lvl w:ilvl="0" w:tplc="31DC188E">
      <w:start w:val="2"/>
      <w:numFmt w:val="bullet"/>
      <w:lvlText w:val="・"/>
      <w:lvlJc w:val="left"/>
      <w:pPr>
        <w:tabs>
          <w:tab w:val="num" w:pos="986"/>
        </w:tabs>
        <w:ind w:left="9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66"/>
        </w:tabs>
        <w:ind w:left="14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86"/>
        </w:tabs>
        <w:ind w:left="18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06"/>
        </w:tabs>
        <w:ind w:left="23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26"/>
        </w:tabs>
        <w:ind w:left="27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46"/>
        </w:tabs>
        <w:ind w:left="31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6"/>
        </w:tabs>
        <w:ind w:left="35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86"/>
        </w:tabs>
        <w:ind w:left="39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06"/>
        </w:tabs>
        <w:ind w:left="4406" w:hanging="420"/>
      </w:pPr>
      <w:rPr>
        <w:rFonts w:ascii="Wingdings" w:hAnsi="Wingdings" w:hint="default"/>
      </w:rPr>
    </w:lvl>
  </w:abstractNum>
  <w:abstractNum w:abstractNumId="1" w15:restartNumberingAfterBreak="0">
    <w:nsid w:val="09900601"/>
    <w:multiLevelType w:val="hybridMultilevel"/>
    <w:tmpl w:val="FA3C6462"/>
    <w:lvl w:ilvl="0" w:tplc="3B489762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F750DB"/>
    <w:multiLevelType w:val="hybridMultilevel"/>
    <w:tmpl w:val="2A243170"/>
    <w:lvl w:ilvl="0" w:tplc="2618F14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5191CE6"/>
    <w:multiLevelType w:val="hybridMultilevel"/>
    <w:tmpl w:val="B6C2B568"/>
    <w:lvl w:ilvl="0" w:tplc="2F007B3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CC943CC"/>
    <w:multiLevelType w:val="hybridMultilevel"/>
    <w:tmpl w:val="278234AA"/>
    <w:lvl w:ilvl="0" w:tplc="D08E761A">
      <w:numFmt w:val="bullet"/>
      <w:lvlText w:val="○"/>
      <w:lvlJc w:val="left"/>
      <w:pPr>
        <w:tabs>
          <w:tab w:val="num" w:pos="585"/>
        </w:tabs>
        <w:ind w:left="58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5" w15:restartNumberingAfterBreak="0">
    <w:nsid w:val="438215FC"/>
    <w:multiLevelType w:val="hybridMultilevel"/>
    <w:tmpl w:val="670241AC"/>
    <w:lvl w:ilvl="0" w:tplc="229E627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9587577"/>
    <w:multiLevelType w:val="hybridMultilevel"/>
    <w:tmpl w:val="2E1EA988"/>
    <w:lvl w:ilvl="0" w:tplc="94C865A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F546E17"/>
    <w:multiLevelType w:val="hybridMultilevel"/>
    <w:tmpl w:val="CAC0BDE4"/>
    <w:lvl w:ilvl="0" w:tplc="714CD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14027F3"/>
    <w:multiLevelType w:val="hybridMultilevel"/>
    <w:tmpl w:val="D1AC6288"/>
    <w:lvl w:ilvl="0" w:tplc="C3901CEC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9" w15:restartNumberingAfterBreak="0">
    <w:nsid w:val="658D31F9"/>
    <w:multiLevelType w:val="hybridMultilevel"/>
    <w:tmpl w:val="F2BCDDC4"/>
    <w:lvl w:ilvl="0" w:tplc="1A707B1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7264914"/>
    <w:multiLevelType w:val="hybridMultilevel"/>
    <w:tmpl w:val="FC06073E"/>
    <w:lvl w:ilvl="0" w:tplc="AB28CC10">
      <w:start w:val="2"/>
      <w:numFmt w:val="bullet"/>
      <w:lvlText w:val="＊"/>
      <w:lvlJc w:val="left"/>
      <w:pPr>
        <w:tabs>
          <w:tab w:val="num" w:pos="1080"/>
        </w:tabs>
        <w:ind w:left="1080" w:hanging="360"/>
      </w:pPr>
      <w:rPr>
        <w:rFonts w:ascii="HG丸ｺﾞｼｯｸM-PRO" w:eastAsia="HG丸ｺﾞｼｯｸM-PRO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00"/>
        </w:tabs>
        <w:ind w:left="4500" w:hanging="420"/>
      </w:pPr>
      <w:rPr>
        <w:rFonts w:ascii="Wingdings" w:hAnsi="Wingdings" w:hint="default"/>
      </w:rPr>
    </w:lvl>
  </w:abstractNum>
  <w:abstractNum w:abstractNumId="11" w15:restartNumberingAfterBreak="0">
    <w:nsid w:val="7B861188"/>
    <w:multiLevelType w:val="hybridMultilevel"/>
    <w:tmpl w:val="99B6558E"/>
    <w:lvl w:ilvl="0" w:tplc="C9869A8A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ＭＳ Ｐゴシック" w:cs="Times New Roman" w:hint="eastAsia"/>
      </w:rPr>
    </w:lvl>
    <w:lvl w:ilvl="1" w:tplc="99EECBCA">
      <w:start w:val="7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HG丸ｺﾞｼｯｸM-PRO" w:eastAsia="HG丸ｺﾞｼｯｸM-PRO" w:hAnsi="Century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CB7554B"/>
    <w:multiLevelType w:val="hybridMultilevel"/>
    <w:tmpl w:val="5F6E5C08"/>
    <w:lvl w:ilvl="0" w:tplc="C3A40CB8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3" w15:restartNumberingAfterBreak="0">
    <w:nsid w:val="7FFE79B8"/>
    <w:multiLevelType w:val="hybridMultilevel"/>
    <w:tmpl w:val="B7E0A5B6"/>
    <w:lvl w:ilvl="0" w:tplc="E3B2CE4C">
      <w:start w:val="1"/>
      <w:numFmt w:val="decimalEnclosedCircle"/>
      <w:lvlText w:val="%1"/>
      <w:lvlJc w:val="left"/>
      <w:pPr>
        <w:tabs>
          <w:tab w:val="num" w:pos="855"/>
        </w:tabs>
        <w:ind w:left="85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num w:numId="1" w16cid:durableId="1741750790">
    <w:abstractNumId w:val="12"/>
  </w:num>
  <w:num w:numId="2" w16cid:durableId="1837646103">
    <w:abstractNumId w:val="13"/>
  </w:num>
  <w:num w:numId="3" w16cid:durableId="1022780650">
    <w:abstractNumId w:val="8"/>
  </w:num>
  <w:num w:numId="4" w16cid:durableId="76706720">
    <w:abstractNumId w:val="4"/>
  </w:num>
  <w:num w:numId="5" w16cid:durableId="407776800">
    <w:abstractNumId w:val="9"/>
  </w:num>
  <w:num w:numId="6" w16cid:durableId="1578436273">
    <w:abstractNumId w:val="2"/>
  </w:num>
  <w:num w:numId="7" w16cid:durableId="1012991182">
    <w:abstractNumId w:val="1"/>
  </w:num>
  <w:num w:numId="8" w16cid:durableId="688915670">
    <w:abstractNumId w:val="5"/>
  </w:num>
  <w:num w:numId="9" w16cid:durableId="1662930770">
    <w:abstractNumId w:val="10"/>
  </w:num>
  <w:num w:numId="10" w16cid:durableId="818768753">
    <w:abstractNumId w:val="11"/>
  </w:num>
  <w:num w:numId="11" w16cid:durableId="1859391377">
    <w:abstractNumId w:val="0"/>
  </w:num>
  <w:num w:numId="12" w16cid:durableId="489954592">
    <w:abstractNumId w:val="7"/>
  </w:num>
  <w:num w:numId="13" w16cid:durableId="1117681384">
    <w:abstractNumId w:val="3"/>
  </w:num>
  <w:num w:numId="14" w16cid:durableId="14001303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CD7"/>
    <w:rsid w:val="00003A6A"/>
    <w:rsid w:val="000071EB"/>
    <w:rsid w:val="00010E63"/>
    <w:rsid w:val="0001265E"/>
    <w:rsid w:val="00015286"/>
    <w:rsid w:val="000177E3"/>
    <w:rsid w:val="00017FA2"/>
    <w:rsid w:val="000212F1"/>
    <w:rsid w:val="00034998"/>
    <w:rsid w:val="0004082D"/>
    <w:rsid w:val="00041D84"/>
    <w:rsid w:val="00042607"/>
    <w:rsid w:val="00044B2E"/>
    <w:rsid w:val="00053196"/>
    <w:rsid w:val="0006070A"/>
    <w:rsid w:val="000667B3"/>
    <w:rsid w:val="000700C1"/>
    <w:rsid w:val="00072A05"/>
    <w:rsid w:val="000776F1"/>
    <w:rsid w:val="00080716"/>
    <w:rsid w:val="00080C86"/>
    <w:rsid w:val="00082C42"/>
    <w:rsid w:val="00084A77"/>
    <w:rsid w:val="00086C6C"/>
    <w:rsid w:val="0009128E"/>
    <w:rsid w:val="00095777"/>
    <w:rsid w:val="0009789C"/>
    <w:rsid w:val="000A084E"/>
    <w:rsid w:val="000A29B7"/>
    <w:rsid w:val="000A485D"/>
    <w:rsid w:val="000A75ED"/>
    <w:rsid w:val="000B765D"/>
    <w:rsid w:val="000C3166"/>
    <w:rsid w:val="000D2B26"/>
    <w:rsid w:val="000D2DB4"/>
    <w:rsid w:val="000D3CF1"/>
    <w:rsid w:val="000D47CB"/>
    <w:rsid w:val="000D5A18"/>
    <w:rsid w:val="000E1610"/>
    <w:rsid w:val="000E3B63"/>
    <w:rsid w:val="000E4F5B"/>
    <w:rsid w:val="000F0031"/>
    <w:rsid w:val="000F34B4"/>
    <w:rsid w:val="00103A40"/>
    <w:rsid w:val="00107649"/>
    <w:rsid w:val="00112064"/>
    <w:rsid w:val="001167E7"/>
    <w:rsid w:val="0012033F"/>
    <w:rsid w:val="00120BAB"/>
    <w:rsid w:val="00126695"/>
    <w:rsid w:val="00127C43"/>
    <w:rsid w:val="00133E83"/>
    <w:rsid w:val="00137A60"/>
    <w:rsid w:val="00137CAC"/>
    <w:rsid w:val="001414A5"/>
    <w:rsid w:val="00141A39"/>
    <w:rsid w:val="001431FD"/>
    <w:rsid w:val="0014374A"/>
    <w:rsid w:val="001438A5"/>
    <w:rsid w:val="00151993"/>
    <w:rsid w:val="00151ECF"/>
    <w:rsid w:val="001523A6"/>
    <w:rsid w:val="00152E49"/>
    <w:rsid w:val="00153AAB"/>
    <w:rsid w:val="00154609"/>
    <w:rsid w:val="00160BA3"/>
    <w:rsid w:val="00170CE8"/>
    <w:rsid w:val="0017113D"/>
    <w:rsid w:val="00172D64"/>
    <w:rsid w:val="00173F42"/>
    <w:rsid w:val="00174109"/>
    <w:rsid w:val="00184B1D"/>
    <w:rsid w:val="0018668C"/>
    <w:rsid w:val="00190F05"/>
    <w:rsid w:val="0019595F"/>
    <w:rsid w:val="00195D6F"/>
    <w:rsid w:val="00196C22"/>
    <w:rsid w:val="001974B3"/>
    <w:rsid w:val="001A1352"/>
    <w:rsid w:val="001A5042"/>
    <w:rsid w:val="001B0319"/>
    <w:rsid w:val="001B0F9C"/>
    <w:rsid w:val="001B1401"/>
    <w:rsid w:val="001B16EC"/>
    <w:rsid w:val="001B2C69"/>
    <w:rsid w:val="001B37C7"/>
    <w:rsid w:val="001B403B"/>
    <w:rsid w:val="001B5168"/>
    <w:rsid w:val="001B635A"/>
    <w:rsid w:val="001C0074"/>
    <w:rsid w:val="001C1EC8"/>
    <w:rsid w:val="001C3BDD"/>
    <w:rsid w:val="001D2A3F"/>
    <w:rsid w:val="001D3845"/>
    <w:rsid w:val="001D436C"/>
    <w:rsid w:val="001D7A79"/>
    <w:rsid w:val="001E129E"/>
    <w:rsid w:val="001E2A0F"/>
    <w:rsid w:val="001E54DD"/>
    <w:rsid w:val="001E5627"/>
    <w:rsid w:val="001F32DC"/>
    <w:rsid w:val="001F3556"/>
    <w:rsid w:val="002006E9"/>
    <w:rsid w:val="002027B4"/>
    <w:rsid w:val="00203827"/>
    <w:rsid w:val="00204FB1"/>
    <w:rsid w:val="00206203"/>
    <w:rsid w:val="00207674"/>
    <w:rsid w:val="002149AC"/>
    <w:rsid w:val="002155A1"/>
    <w:rsid w:val="002159A8"/>
    <w:rsid w:val="002163F8"/>
    <w:rsid w:val="00225B78"/>
    <w:rsid w:val="002269CB"/>
    <w:rsid w:val="0022720E"/>
    <w:rsid w:val="002273DE"/>
    <w:rsid w:val="002350F4"/>
    <w:rsid w:val="00235431"/>
    <w:rsid w:val="0024291E"/>
    <w:rsid w:val="002459B4"/>
    <w:rsid w:val="00250DB1"/>
    <w:rsid w:val="0025376E"/>
    <w:rsid w:val="00255AB8"/>
    <w:rsid w:val="002566EB"/>
    <w:rsid w:val="00257010"/>
    <w:rsid w:val="00260804"/>
    <w:rsid w:val="0026100C"/>
    <w:rsid w:val="00262BB3"/>
    <w:rsid w:val="0026319F"/>
    <w:rsid w:val="00263614"/>
    <w:rsid w:val="00264AA5"/>
    <w:rsid w:val="00265F3F"/>
    <w:rsid w:val="00267257"/>
    <w:rsid w:val="00267CFF"/>
    <w:rsid w:val="00270A8A"/>
    <w:rsid w:val="00270BFB"/>
    <w:rsid w:val="002729B6"/>
    <w:rsid w:val="00276EBC"/>
    <w:rsid w:val="0027729E"/>
    <w:rsid w:val="00282A54"/>
    <w:rsid w:val="0028585D"/>
    <w:rsid w:val="00287ABB"/>
    <w:rsid w:val="00287D3E"/>
    <w:rsid w:val="002924AA"/>
    <w:rsid w:val="00295B2F"/>
    <w:rsid w:val="002A20DA"/>
    <w:rsid w:val="002B2903"/>
    <w:rsid w:val="002B2D60"/>
    <w:rsid w:val="002B4FE0"/>
    <w:rsid w:val="002B641C"/>
    <w:rsid w:val="002C24B3"/>
    <w:rsid w:val="002C3CF7"/>
    <w:rsid w:val="002C4ACF"/>
    <w:rsid w:val="002C5F8B"/>
    <w:rsid w:val="002C5FF3"/>
    <w:rsid w:val="002C6007"/>
    <w:rsid w:val="002C737D"/>
    <w:rsid w:val="002D07B4"/>
    <w:rsid w:val="002D0D2E"/>
    <w:rsid w:val="002D1E16"/>
    <w:rsid w:val="002D66D1"/>
    <w:rsid w:val="002E1A00"/>
    <w:rsid w:val="002E3147"/>
    <w:rsid w:val="002E6E6F"/>
    <w:rsid w:val="002F1C21"/>
    <w:rsid w:val="00304958"/>
    <w:rsid w:val="00310AA1"/>
    <w:rsid w:val="00311D7B"/>
    <w:rsid w:val="0031624C"/>
    <w:rsid w:val="0031674E"/>
    <w:rsid w:val="003236C6"/>
    <w:rsid w:val="003241CE"/>
    <w:rsid w:val="00324576"/>
    <w:rsid w:val="00327134"/>
    <w:rsid w:val="003324F6"/>
    <w:rsid w:val="003338DC"/>
    <w:rsid w:val="003341CC"/>
    <w:rsid w:val="00335210"/>
    <w:rsid w:val="003353E4"/>
    <w:rsid w:val="00340E44"/>
    <w:rsid w:val="00342DB0"/>
    <w:rsid w:val="00351A73"/>
    <w:rsid w:val="00352AC7"/>
    <w:rsid w:val="00354976"/>
    <w:rsid w:val="00362F79"/>
    <w:rsid w:val="00364E3A"/>
    <w:rsid w:val="0037067C"/>
    <w:rsid w:val="00371C78"/>
    <w:rsid w:val="00383BDA"/>
    <w:rsid w:val="003855C5"/>
    <w:rsid w:val="003855F3"/>
    <w:rsid w:val="00385F35"/>
    <w:rsid w:val="0038729E"/>
    <w:rsid w:val="003877F6"/>
    <w:rsid w:val="00395D6B"/>
    <w:rsid w:val="00396101"/>
    <w:rsid w:val="003A03CA"/>
    <w:rsid w:val="003A2E26"/>
    <w:rsid w:val="003A386C"/>
    <w:rsid w:val="003A74EC"/>
    <w:rsid w:val="003B4824"/>
    <w:rsid w:val="003B4F8B"/>
    <w:rsid w:val="003C0C18"/>
    <w:rsid w:val="003C63BE"/>
    <w:rsid w:val="003C6A5A"/>
    <w:rsid w:val="003D0037"/>
    <w:rsid w:val="003D08A2"/>
    <w:rsid w:val="003D2B27"/>
    <w:rsid w:val="003D72AD"/>
    <w:rsid w:val="003D7300"/>
    <w:rsid w:val="003E0C8B"/>
    <w:rsid w:val="003E275C"/>
    <w:rsid w:val="003E507C"/>
    <w:rsid w:val="003E5CA5"/>
    <w:rsid w:val="003E672B"/>
    <w:rsid w:val="003E6FD7"/>
    <w:rsid w:val="003F0B92"/>
    <w:rsid w:val="003F1D7C"/>
    <w:rsid w:val="003F25D0"/>
    <w:rsid w:val="003F3A7A"/>
    <w:rsid w:val="003F438F"/>
    <w:rsid w:val="003F5BA1"/>
    <w:rsid w:val="00410661"/>
    <w:rsid w:val="00412277"/>
    <w:rsid w:val="004136E7"/>
    <w:rsid w:val="00413756"/>
    <w:rsid w:val="00423D9E"/>
    <w:rsid w:val="0042486C"/>
    <w:rsid w:val="0042516A"/>
    <w:rsid w:val="00425B91"/>
    <w:rsid w:val="00431024"/>
    <w:rsid w:val="004321CA"/>
    <w:rsid w:val="00436B5F"/>
    <w:rsid w:val="0043740E"/>
    <w:rsid w:val="004414D5"/>
    <w:rsid w:val="004426F6"/>
    <w:rsid w:val="00445B04"/>
    <w:rsid w:val="0046148B"/>
    <w:rsid w:val="004707AA"/>
    <w:rsid w:val="004732F5"/>
    <w:rsid w:val="00474DAB"/>
    <w:rsid w:val="00477CE4"/>
    <w:rsid w:val="00480999"/>
    <w:rsid w:val="00482F0B"/>
    <w:rsid w:val="00490B27"/>
    <w:rsid w:val="00492EED"/>
    <w:rsid w:val="004968AF"/>
    <w:rsid w:val="00496962"/>
    <w:rsid w:val="00497AB7"/>
    <w:rsid w:val="004A1337"/>
    <w:rsid w:val="004A15B9"/>
    <w:rsid w:val="004A4CCF"/>
    <w:rsid w:val="004A5959"/>
    <w:rsid w:val="004A74AC"/>
    <w:rsid w:val="004B06DB"/>
    <w:rsid w:val="004B46D7"/>
    <w:rsid w:val="004B540B"/>
    <w:rsid w:val="004C7657"/>
    <w:rsid w:val="004D30F4"/>
    <w:rsid w:val="004D65EC"/>
    <w:rsid w:val="004D6DB5"/>
    <w:rsid w:val="004D6F3E"/>
    <w:rsid w:val="004E0DC9"/>
    <w:rsid w:val="004E31A5"/>
    <w:rsid w:val="004E3FC6"/>
    <w:rsid w:val="004E5312"/>
    <w:rsid w:val="004F2A21"/>
    <w:rsid w:val="004F3A74"/>
    <w:rsid w:val="005006D3"/>
    <w:rsid w:val="0050206A"/>
    <w:rsid w:val="0050439D"/>
    <w:rsid w:val="005048E9"/>
    <w:rsid w:val="00506BEA"/>
    <w:rsid w:val="0051093E"/>
    <w:rsid w:val="005116D6"/>
    <w:rsid w:val="00513D47"/>
    <w:rsid w:val="0051637C"/>
    <w:rsid w:val="00517F38"/>
    <w:rsid w:val="00535FBB"/>
    <w:rsid w:val="0053734E"/>
    <w:rsid w:val="00541522"/>
    <w:rsid w:val="0054276F"/>
    <w:rsid w:val="00544775"/>
    <w:rsid w:val="005447E1"/>
    <w:rsid w:val="00546D1E"/>
    <w:rsid w:val="0055020D"/>
    <w:rsid w:val="0055047C"/>
    <w:rsid w:val="00550F5D"/>
    <w:rsid w:val="00553D76"/>
    <w:rsid w:val="005540FD"/>
    <w:rsid w:val="00554A3E"/>
    <w:rsid w:val="00561837"/>
    <w:rsid w:val="0056776C"/>
    <w:rsid w:val="0057148D"/>
    <w:rsid w:val="0057175F"/>
    <w:rsid w:val="0057265A"/>
    <w:rsid w:val="005814D3"/>
    <w:rsid w:val="005815D0"/>
    <w:rsid w:val="00581A46"/>
    <w:rsid w:val="00583F4E"/>
    <w:rsid w:val="005841D9"/>
    <w:rsid w:val="00587294"/>
    <w:rsid w:val="00591D13"/>
    <w:rsid w:val="005940F0"/>
    <w:rsid w:val="0059443C"/>
    <w:rsid w:val="005A060F"/>
    <w:rsid w:val="005A0FFD"/>
    <w:rsid w:val="005A3312"/>
    <w:rsid w:val="005A47D1"/>
    <w:rsid w:val="005A5AA7"/>
    <w:rsid w:val="005A6481"/>
    <w:rsid w:val="005B048D"/>
    <w:rsid w:val="005B1F3C"/>
    <w:rsid w:val="005B2379"/>
    <w:rsid w:val="005B4D52"/>
    <w:rsid w:val="005B586D"/>
    <w:rsid w:val="005B5E3F"/>
    <w:rsid w:val="005C081E"/>
    <w:rsid w:val="005C12CF"/>
    <w:rsid w:val="005C69B0"/>
    <w:rsid w:val="005D0F41"/>
    <w:rsid w:val="005D2869"/>
    <w:rsid w:val="005D29FF"/>
    <w:rsid w:val="005D5D9F"/>
    <w:rsid w:val="005D7AEC"/>
    <w:rsid w:val="005E0F2E"/>
    <w:rsid w:val="005E0FBD"/>
    <w:rsid w:val="005E501D"/>
    <w:rsid w:val="005E52A2"/>
    <w:rsid w:val="005E5CA2"/>
    <w:rsid w:val="005E7437"/>
    <w:rsid w:val="005F0444"/>
    <w:rsid w:val="005F0FF1"/>
    <w:rsid w:val="00600B5F"/>
    <w:rsid w:val="00601138"/>
    <w:rsid w:val="0060185E"/>
    <w:rsid w:val="00602002"/>
    <w:rsid w:val="00602621"/>
    <w:rsid w:val="00604AAA"/>
    <w:rsid w:val="00605E12"/>
    <w:rsid w:val="006079C9"/>
    <w:rsid w:val="00611DC7"/>
    <w:rsid w:val="00611ECC"/>
    <w:rsid w:val="00613349"/>
    <w:rsid w:val="0061787F"/>
    <w:rsid w:val="006179DB"/>
    <w:rsid w:val="0062164B"/>
    <w:rsid w:val="006250AA"/>
    <w:rsid w:val="00630920"/>
    <w:rsid w:val="00634A18"/>
    <w:rsid w:val="00640EE7"/>
    <w:rsid w:val="00643551"/>
    <w:rsid w:val="00643C70"/>
    <w:rsid w:val="00644CBA"/>
    <w:rsid w:val="00645738"/>
    <w:rsid w:val="00646079"/>
    <w:rsid w:val="006502D2"/>
    <w:rsid w:val="00652A62"/>
    <w:rsid w:val="00656E67"/>
    <w:rsid w:val="006608E1"/>
    <w:rsid w:val="00662358"/>
    <w:rsid w:val="006642F1"/>
    <w:rsid w:val="00664A31"/>
    <w:rsid w:val="006709A3"/>
    <w:rsid w:val="00675273"/>
    <w:rsid w:val="00675AF5"/>
    <w:rsid w:val="006761C8"/>
    <w:rsid w:val="00677107"/>
    <w:rsid w:val="00677CA5"/>
    <w:rsid w:val="00677DD1"/>
    <w:rsid w:val="00681F51"/>
    <w:rsid w:val="006821ED"/>
    <w:rsid w:val="00682AB2"/>
    <w:rsid w:val="00682EE1"/>
    <w:rsid w:val="006855E6"/>
    <w:rsid w:val="00690589"/>
    <w:rsid w:val="00692331"/>
    <w:rsid w:val="0069394A"/>
    <w:rsid w:val="00694268"/>
    <w:rsid w:val="0069550E"/>
    <w:rsid w:val="006967A3"/>
    <w:rsid w:val="006B05BD"/>
    <w:rsid w:val="006B0B68"/>
    <w:rsid w:val="006B29DD"/>
    <w:rsid w:val="006B4537"/>
    <w:rsid w:val="006C0940"/>
    <w:rsid w:val="006C25BC"/>
    <w:rsid w:val="006C2605"/>
    <w:rsid w:val="006D11A0"/>
    <w:rsid w:val="006D2505"/>
    <w:rsid w:val="006D2B24"/>
    <w:rsid w:val="006D326B"/>
    <w:rsid w:val="006D4D79"/>
    <w:rsid w:val="006D536B"/>
    <w:rsid w:val="006D5A0B"/>
    <w:rsid w:val="006D7F3A"/>
    <w:rsid w:val="006E04E1"/>
    <w:rsid w:val="006E255D"/>
    <w:rsid w:val="006E363D"/>
    <w:rsid w:val="006E5BAB"/>
    <w:rsid w:val="006F2551"/>
    <w:rsid w:val="006F6631"/>
    <w:rsid w:val="007008AF"/>
    <w:rsid w:val="00704910"/>
    <w:rsid w:val="00706F09"/>
    <w:rsid w:val="007159D3"/>
    <w:rsid w:val="00721161"/>
    <w:rsid w:val="00721A42"/>
    <w:rsid w:val="0072584D"/>
    <w:rsid w:val="007275ED"/>
    <w:rsid w:val="00730A88"/>
    <w:rsid w:val="00733090"/>
    <w:rsid w:val="00733C25"/>
    <w:rsid w:val="00734B65"/>
    <w:rsid w:val="00734F1E"/>
    <w:rsid w:val="0073657D"/>
    <w:rsid w:val="0074153A"/>
    <w:rsid w:val="0074199D"/>
    <w:rsid w:val="00744941"/>
    <w:rsid w:val="00745EB0"/>
    <w:rsid w:val="0074668F"/>
    <w:rsid w:val="007468F7"/>
    <w:rsid w:val="00753BF6"/>
    <w:rsid w:val="0075541E"/>
    <w:rsid w:val="00756074"/>
    <w:rsid w:val="00757E3F"/>
    <w:rsid w:val="00757F5A"/>
    <w:rsid w:val="007621E2"/>
    <w:rsid w:val="007655DA"/>
    <w:rsid w:val="0077093F"/>
    <w:rsid w:val="00771857"/>
    <w:rsid w:val="00771E59"/>
    <w:rsid w:val="007744FC"/>
    <w:rsid w:val="0077454A"/>
    <w:rsid w:val="00775746"/>
    <w:rsid w:val="00790895"/>
    <w:rsid w:val="007916A0"/>
    <w:rsid w:val="0079387A"/>
    <w:rsid w:val="00796E11"/>
    <w:rsid w:val="007A2378"/>
    <w:rsid w:val="007A5D7C"/>
    <w:rsid w:val="007A655A"/>
    <w:rsid w:val="007B0142"/>
    <w:rsid w:val="007B0537"/>
    <w:rsid w:val="007B71F0"/>
    <w:rsid w:val="007C1357"/>
    <w:rsid w:val="007C3BD7"/>
    <w:rsid w:val="007C4ADA"/>
    <w:rsid w:val="007D1438"/>
    <w:rsid w:val="007D57F6"/>
    <w:rsid w:val="007E2C80"/>
    <w:rsid w:val="007E5A5A"/>
    <w:rsid w:val="007E7F86"/>
    <w:rsid w:val="007F012B"/>
    <w:rsid w:val="007F0AC8"/>
    <w:rsid w:val="007F2B7C"/>
    <w:rsid w:val="007F3C26"/>
    <w:rsid w:val="00800756"/>
    <w:rsid w:val="00802EB1"/>
    <w:rsid w:val="008066A6"/>
    <w:rsid w:val="008069CD"/>
    <w:rsid w:val="00814170"/>
    <w:rsid w:val="00815D9B"/>
    <w:rsid w:val="0081706C"/>
    <w:rsid w:val="00821570"/>
    <w:rsid w:val="008228BD"/>
    <w:rsid w:val="0082425A"/>
    <w:rsid w:val="00826027"/>
    <w:rsid w:val="008270D5"/>
    <w:rsid w:val="008278B0"/>
    <w:rsid w:val="00830BD7"/>
    <w:rsid w:val="00830D43"/>
    <w:rsid w:val="008334A7"/>
    <w:rsid w:val="00834715"/>
    <w:rsid w:val="008347E1"/>
    <w:rsid w:val="00836BF3"/>
    <w:rsid w:val="00840BA5"/>
    <w:rsid w:val="00843665"/>
    <w:rsid w:val="00845EFB"/>
    <w:rsid w:val="00847349"/>
    <w:rsid w:val="00853018"/>
    <w:rsid w:val="0085313F"/>
    <w:rsid w:val="008535E6"/>
    <w:rsid w:val="008551EE"/>
    <w:rsid w:val="008622C0"/>
    <w:rsid w:val="0086266F"/>
    <w:rsid w:val="00864A88"/>
    <w:rsid w:val="00864F95"/>
    <w:rsid w:val="00872977"/>
    <w:rsid w:val="00874544"/>
    <w:rsid w:val="00876D20"/>
    <w:rsid w:val="00881E1D"/>
    <w:rsid w:val="008837CB"/>
    <w:rsid w:val="00887F34"/>
    <w:rsid w:val="00890C6B"/>
    <w:rsid w:val="00891478"/>
    <w:rsid w:val="008934EC"/>
    <w:rsid w:val="00897A3D"/>
    <w:rsid w:val="008A07A6"/>
    <w:rsid w:val="008A5D24"/>
    <w:rsid w:val="008B058A"/>
    <w:rsid w:val="008B16E2"/>
    <w:rsid w:val="008B1958"/>
    <w:rsid w:val="008B1A69"/>
    <w:rsid w:val="008B2DE7"/>
    <w:rsid w:val="008B3354"/>
    <w:rsid w:val="008B3B47"/>
    <w:rsid w:val="008C2DFF"/>
    <w:rsid w:val="008C47EE"/>
    <w:rsid w:val="008C583A"/>
    <w:rsid w:val="008C731C"/>
    <w:rsid w:val="008D3A4B"/>
    <w:rsid w:val="008D5501"/>
    <w:rsid w:val="008D6BBD"/>
    <w:rsid w:val="008D6D48"/>
    <w:rsid w:val="008E054A"/>
    <w:rsid w:val="008E3E4E"/>
    <w:rsid w:val="008E4469"/>
    <w:rsid w:val="008F0352"/>
    <w:rsid w:val="008F60DF"/>
    <w:rsid w:val="008F7B8B"/>
    <w:rsid w:val="0090246B"/>
    <w:rsid w:val="00911D82"/>
    <w:rsid w:val="009131DB"/>
    <w:rsid w:val="00913B81"/>
    <w:rsid w:val="00916B79"/>
    <w:rsid w:val="00917B48"/>
    <w:rsid w:val="009312EF"/>
    <w:rsid w:val="00932BA4"/>
    <w:rsid w:val="009427DD"/>
    <w:rsid w:val="00943D6E"/>
    <w:rsid w:val="00944103"/>
    <w:rsid w:val="00946D6F"/>
    <w:rsid w:val="00946F46"/>
    <w:rsid w:val="009472B2"/>
    <w:rsid w:val="009478E4"/>
    <w:rsid w:val="00960CE6"/>
    <w:rsid w:val="00964BB1"/>
    <w:rsid w:val="00964F98"/>
    <w:rsid w:val="00966B2F"/>
    <w:rsid w:val="00967AAC"/>
    <w:rsid w:val="00967C5C"/>
    <w:rsid w:val="00971156"/>
    <w:rsid w:val="009721C9"/>
    <w:rsid w:val="00972B83"/>
    <w:rsid w:val="00975CE2"/>
    <w:rsid w:val="00980CB8"/>
    <w:rsid w:val="0098388B"/>
    <w:rsid w:val="00984FCD"/>
    <w:rsid w:val="00990A8B"/>
    <w:rsid w:val="00991276"/>
    <w:rsid w:val="00991ACB"/>
    <w:rsid w:val="00996B2C"/>
    <w:rsid w:val="009A03D4"/>
    <w:rsid w:val="009A466E"/>
    <w:rsid w:val="009A677B"/>
    <w:rsid w:val="009A6913"/>
    <w:rsid w:val="009A75B1"/>
    <w:rsid w:val="009B153A"/>
    <w:rsid w:val="009B20CA"/>
    <w:rsid w:val="009C1F34"/>
    <w:rsid w:val="009C1FC8"/>
    <w:rsid w:val="009C2C4C"/>
    <w:rsid w:val="009C487B"/>
    <w:rsid w:val="009C6FEF"/>
    <w:rsid w:val="009C76F8"/>
    <w:rsid w:val="009C7B16"/>
    <w:rsid w:val="009D2EC2"/>
    <w:rsid w:val="009D59CD"/>
    <w:rsid w:val="009D5B8B"/>
    <w:rsid w:val="009E0413"/>
    <w:rsid w:val="009E0F3D"/>
    <w:rsid w:val="009E3C85"/>
    <w:rsid w:val="009E6425"/>
    <w:rsid w:val="009F289F"/>
    <w:rsid w:val="009F5291"/>
    <w:rsid w:val="009F7D39"/>
    <w:rsid w:val="00A04412"/>
    <w:rsid w:val="00A04F70"/>
    <w:rsid w:val="00A07F64"/>
    <w:rsid w:val="00A12A77"/>
    <w:rsid w:val="00A13AF1"/>
    <w:rsid w:val="00A14625"/>
    <w:rsid w:val="00A1628E"/>
    <w:rsid w:val="00A1651F"/>
    <w:rsid w:val="00A16829"/>
    <w:rsid w:val="00A21293"/>
    <w:rsid w:val="00A219AE"/>
    <w:rsid w:val="00A24AF0"/>
    <w:rsid w:val="00A24E7C"/>
    <w:rsid w:val="00A2581F"/>
    <w:rsid w:val="00A25BAE"/>
    <w:rsid w:val="00A26A3B"/>
    <w:rsid w:val="00A324BB"/>
    <w:rsid w:val="00A36CDD"/>
    <w:rsid w:val="00A3751B"/>
    <w:rsid w:val="00A4024C"/>
    <w:rsid w:val="00A40428"/>
    <w:rsid w:val="00A4290F"/>
    <w:rsid w:val="00A434AC"/>
    <w:rsid w:val="00A43F24"/>
    <w:rsid w:val="00A51DB9"/>
    <w:rsid w:val="00A52919"/>
    <w:rsid w:val="00A55A95"/>
    <w:rsid w:val="00A56F31"/>
    <w:rsid w:val="00A60218"/>
    <w:rsid w:val="00A61A41"/>
    <w:rsid w:val="00A65B90"/>
    <w:rsid w:val="00A6631A"/>
    <w:rsid w:val="00A7222A"/>
    <w:rsid w:val="00A74679"/>
    <w:rsid w:val="00A74979"/>
    <w:rsid w:val="00A75022"/>
    <w:rsid w:val="00A77D1E"/>
    <w:rsid w:val="00A8129B"/>
    <w:rsid w:val="00A85CD7"/>
    <w:rsid w:val="00A900F9"/>
    <w:rsid w:val="00A90190"/>
    <w:rsid w:val="00A93A63"/>
    <w:rsid w:val="00A95E17"/>
    <w:rsid w:val="00A963B9"/>
    <w:rsid w:val="00A97AAA"/>
    <w:rsid w:val="00AA0661"/>
    <w:rsid w:val="00AA0B4F"/>
    <w:rsid w:val="00AA2589"/>
    <w:rsid w:val="00AA73C8"/>
    <w:rsid w:val="00AA7C18"/>
    <w:rsid w:val="00AB4638"/>
    <w:rsid w:val="00AC0441"/>
    <w:rsid w:val="00AC3A9F"/>
    <w:rsid w:val="00AC40CF"/>
    <w:rsid w:val="00AD1684"/>
    <w:rsid w:val="00AD3C8A"/>
    <w:rsid w:val="00AD5836"/>
    <w:rsid w:val="00AD7653"/>
    <w:rsid w:val="00AF0D64"/>
    <w:rsid w:val="00AF1DFB"/>
    <w:rsid w:val="00AF2858"/>
    <w:rsid w:val="00AF44EA"/>
    <w:rsid w:val="00AF4637"/>
    <w:rsid w:val="00AF4CAC"/>
    <w:rsid w:val="00AF5DAA"/>
    <w:rsid w:val="00B00859"/>
    <w:rsid w:val="00B02F44"/>
    <w:rsid w:val="00B0598A"/>
    <w:rsid w:val="00B10A11"/>
    <w:rsid w:val="00B16590"/>
    <w:rsid w:val="00B2009B"/>
    <w:rsid w:val="00B21D51"/>
    <w:rsid w:val="00B2471F"/>
    <w:rsid w:val="00B266E9"/>
    <w:rsid w:val="00B27AF3"/>
    <w:rsid w:val="00B3004B"/>
    <w:rsid w:val="00B30C42"/>
    <w:rsid w:val="00B32157"/>
    <w:rsid w:val="00B40CAD"/>
    <w:rsid w:val="00B41ECE"/>
    <w:rsid w:val="00B4596D"/>
    <w:rsid w:val="00B465F5"/>
    <w:rsid w:val="00B537B4"/>
    <w:rsid w:val="00B54145"/>
    <w:rsid w:val="00B60DE9"/>
    <w:rsid w:val="00B611F7"/>
    <w:rsid w:val="00B61D51"/>
    <w:rsid w:val="00B63D56"/>
    <w:rsid w:val="00B6635A"/>
    <w:rsid w:val="00B71FE2"/>
    <w:rsid w:val="00B7408C"/>
    <w:rsid w:val="00B7487C"/>
    <w:rsid w:val="00B74E67"/>
    <w:rsid w:val="00B754E9"/>
    <w:rsid w:val="00B75EDF"/>
    <w:rsid w:val="00B764C9"/>
    <w:rsid w:val="00B766FF"/>
    <w:rsid w:val="00B80B16"/>
    <w:rsid w:val="00B82160"/>
    <w:rsid w:val="00B8292A"/>
    <w:rsid w:val="00B92DF7"/>
    <w:rsid w:val="00B932BF"/>
    <w:rsid w:val="00B93572"/>
    <w:rsid w:val="00B95455"/>
    <w:rsid w:val="00B97623"/>
    <w:rsid w:val="00B979BA"/>
    <w:rsid w:val="00BA090B"/>
    <w:rsid w:val="00BA3B6C"/>
    <w:rsid w:val="00BA51AF"/>
    <w:rsid w:val="00BA7845"/>
    <w:rsid w:val="00BB43E2"/>
    <w:rsid w:val="00BB48A3"/>
    <w:rsid w:val="00BB5128"/>
    <w:rsid w:val="00BB6813"/>
    <w:rsid w:val="00BC7407"/>
    <w:rsid w:val="00BD0506"/>
    <w:rsid w:val="00BD1960"/>
    <w:rsid w:val="00BD229F"/>
    <w:rsid w:val="00BD34DC"/>
    <w:rsid w:val="00BD7252"/>
    <w:rsid w:val="00BE2D76"/>
    <w:rsid w:val="00BE313D"/>
    <w:rsid w:val="00BE3928"/>
    <w:rsid w:val="00BE3988"/>
    <w:rsid w:val="00BE6BA1"/>
    <w:rsid w:val="00BF0AF2"/>
    <w:rsid w:val="00BF199B"/>
    <w:rsid w:val="00BF566C"/>
    <w:rsid w:val="00C05650"/>
    <w:rsid w:val="00C06B8E"/>
    <w:rsid w:val="00C0775A"/>
    <w:rsid w:val="00C104BE"/>
    <w:rsid w:val="00C10E39"/>
    <w:rsid w:val="00C10F19"/>
    <w:rsid w:val="00C11701"/>
    <w:rsid w:val="00C14451"/>
    <w:rsid w:val="00C17E39"/>
    <w:rsid w:val="00C220EE"/>
    <w:rsid w:val="00C22331"/>
    <w:rsid w:val="00C23F98"/>
    <w:rsid w:val="00C25EB6"/>
    <w:rsid w:val="00C266AD"/>
    <w:rsid w:val="00C30A35"/>
    <w:rsid w:val="00C311C1"/>
    <w:rsid w:val="00C33E31"/>
    <w:rsid w:val="00C33F37"/>
    <w:rsid w:val="00C341B6"/>
    <w:rsid w:val="00C343E9"/>
    <w:rsid w:val="00C40983"/>
    <w:rsid w:val="00C430F7"/>
    <w:rsid w:val="00C601CC"/>
    <w:rsid w:val="00C6344C"/>
    <w:rsid w:val="00C66F34"/>
    <w:rsid w:val="00C72DF2"/>
    <w:rsid w:val="00C77E1D"/>
    <w:rsid w:val="00C82148"/>
    <w:rsid w:val="00C826BB"/>
    <w:rsid w:val="00C84364"/>
    <w:rsid w:val="00C84629"/>
    <w:rsid w:val="00C855F3"/>
    <w:rsid w:val="00C9252A"/>
    <w:rsid w:val="00C92E1F"/>
    <w:rsid w:val="00C95B08"/>
    <w:rsid w:val="00C96FB0"/>
    <w:rsid w:val="00CA25FA"/>
    <w:rsid w:val="00CA6772"/>
    <w:rsid w:val="00CB3001"/>
    <w:rsid w:val="00CB3829"/>
    <w:rsid w:val="00CB4791"/>
    <w:rsid w:val="00CB5B6B"/>
    <w:rsid w:val="00CB7944"/>
    <w:rsid w:val="00CB7BDB"/>
    <w:rsid w:val="00CC1646"/>
    <w:rsid w:val="00CC4447"/>
    <w:rsid w:val="00CC7A24"/>
    <w:rsid w:val="00CD1633"/>
    <w:rsid w:val="00CD1F87"/>
    <w:rsid w:val="00CD6D42"/>
    <w:rsid w:val="00CD7ECA"/>
    <w:rsid w:val="00CE588B"/>
    <w:rsid w:val="00CE67FF"/>
    <w:rsid w:val="00CE765E"/>
    <w:rsid w:val="00CF0636"/>
    <w:rsid w:val="00CF1FFD"/>
    <w:rsid w:val="00CF54D3"/>
    <w:rsid w:val="00CF653C"/>
    <w:rsid w:val="00D04658"/>
    <w:rsid w:val="00D120B5"/>
    <w:rsid w:val="00D1279F"/>
    <w:rsid w:val="00D1426A"/>
    <w:rsid w:val="00D153AE"/>
    <w:rsid w:val="00D15C26"/>
    <w:rsid w:val="00D175BC"/>
    <w:rsid w:val="00D21227"/>
    <w:rsid w:val="00D23339"/>
    <w:rsid w:val="00D25162"/>
    <w:rsid w:val="00D25970"/>
    <w:rsid w:val="00D30E78"/>
    <w:rsid w:val="00D320C3"/>
    <w:rsid w:val="00D33824"/>
    <w:rsid w:val="00D355AE"/>
    <w:rsid w:val="00D358F1"/>
    <w:rsid w:val="00D35FA5"/>
    <w:rsid w:val="00D40033"/>
    <w:rsid w:val="00D40AB3"/>
    <w:rsid w:val="00D415CC"/>
    <w:rsid w:val="00D43F08"/>
    <w:rsid w:val="00D50A9C"/>
    <w:rsid w:val="00D53B9D"/>
    <w:rsid w:val="00D5558B"/>
    <w:rsid w:val="00D56959"/>
    <w:rsid w:val="00D621F4"/>
    <w:rsid w:val="00D62281"/>
    <w:rsid w:val="00D6240A"/>
    <w:rsid w:val="00D633AE"/>
    <w:rsid w:val="00D6381E"/>
    <w:rsid w:val="00D6552F"/>
    <w:rsid w:val="00D70238"/>
    <w:rsid w:val="00D75BAE"/>
    <w:rsid w:val="00D80DDC"/>
    <w:rsid w:val="00D80EB2"/>
    <w:rsid w:val="00D85654"/>
    <w:rsid w:val="00D94BAE"/>
    <w:rsid w:val="00D9512E"/>
    <w:rsid w:val="00DA0937"/>
    <w:rsid w:val="00DA0A4E"/>
    <w:rsid w:val="00DA1F0E"/>
    <w:rsid w:val="00DB0F01"/>
    <w:rsid w:val="00DB3C8F"/>
    <w:rsid w:val="00DB5580"/>
    <w:rsid w:val="00DB70C4"/>
    <w:rsid w:val="00DC2A1A"/>
    <w:rsid w:val="00DC457D"/>
    <w:rsid w:val="00DC6852"/>
    <w:rsid w:val="00DC70D2"/>
    <w:rsid w:val="00DD5FF8"/>
    <w:rsid w:val="00DE0D51"/>
    <w:rsid w:val="00DE44C1"/>
    <w:rsid w:val="00DE523A"/>
    <w:rsid w:val="00DF0B11"/>
    <w:rsid w:val="00DF2831"/>
    <w:rsid w:val="00DF494A"/>
    <w:rsid w:val="00DF5633"/>
    <w:rsid w:val="00DF5AE2"/>
    <w:rsid w:val="00DF67EB"/>
    <w:rsid w:val="00E00BB1"/>
    <w:rsid w:val="00E00E40"/>
    <w:rsid w:val="00E01E49"/>
    <w:rsid w:val="00E02FC9"/>
    <w:rsid w:val="00E04166"/>
    <w:rsid w:val="00E12A04"/>
    <w:rsid w:val="00E155DC"/>
    <w:rsid w:val="00E1728C"/>
    <w:rsid w:val="00E22A0E"/>
    <w:rsid w:val="00E24AA7"/>
    <w:rsid w:val="00E26D5A"/>
    <w:rsid w:val="00E27294"/>
    <w:rsid w:val="00E274F3"/>
    <w:rsid w:val="00E31B30"/>
    <w:rsid w:val="00E364E4"/>
    <w:rsid w:val="00E368CB"/>
    <w:rsid w:val="00E377A0"/>
    <w:rsid w:val="00E42628"/>
    <w:rsid w:val="00E4306F"/>
    <w:rsid w:val="00E474CF"/>
    <w:rsid w:val="00E5086B"/>
    <w:rsid w:val="00E50943"/>
    <w:rsid w:val="00E50C77"/>
    <w:rsid w:val="00E50F7B"/>
    <w:rsid w:val="00E511E5"/>
    <w:rsid w:val="00E524E1"/>
    <w:rsid w:val="00E52FB0"/>
    <w:rsid w:val="00E566F0"/>
    <w:rsid w:val="00E5795D"/>
    <w:rsid w:val="00E579F3"/>
    <w:rsid w:val="00E613D3"/>
    <w:rsid w:val="00E61680"/>
    <w:rsid w:val="00E624EB"/>
    <w:rsid w:val="00E62589"/>
    <w:rsid w:val="00E634C6"/>
    <w:rsid w:val="00E63971"/>
    <w:rsid w:val="00E653DA"/>
    <w:rsid w:val="00E66011"/>
    <w:rsid w:val="00E67DDC"/>
    <w:rsid w:val="00E72B53"/>
    <w:rsid w:val="00E72C3E"/>
    <w:rsid w:val="00E73403"/>
    <w:rsid w:val="00E7454A"/>
    <w:rsid w:val="00E75E92"/>
    <w:rsid w:val="00E80321"/>
    <w:rsid w:val="00E85A22"/>
    <w:rsid w:val="00E878F4"/>
    <w:rsid w:val="00E910EE"/>
    <w:rsid w:val="00E92D2B"/>
    <w:rsid w:val="00E94A5F"/>
    <w:rsid w:val="00E97892"/>
    <w:rsid w:val="00EA0CB6"/>
    <w:rsid w:val="00EA0F55"/>
    <w:rsid w:val="00EA1811"/>
    <w:rsid w:val="00EA3468"/>
    <w:rsid w:val="00EA35CA"/>
    <w:rsid w:val="00EA3797"/>
    <w:rsid w:val="00EA3A0A"/>
    <w:rsid w:val="00EB1035"/>
    <w:rsid w:val="00EB1CA8"/>
    <w:rsid w:val="00EB4AD9"/>
    <w:rsid w:val="00EB59A7"/>
    <w:rsid w:val="00EB6928"/>
    <w:rsid w:val="00EB77BA"/>
    <w:rsid w:val="00EB79E3"/>
    <w:rsid w:val="00EC56D4"/>
    <w:rsid w:val="00EC68BE"/>
    <w:rsid w:val="00EC6AEB"/>
    <w:rsid w:val="00EC7F04"/>
    <w:rsid w:val="00ED04D0"/>
    <w:rsid w:val="00ED1E77"/>
    <w:rsid w:val="00ED4014"/>
    <w:rsid w:val="00ED6421"/>
    <w:rsid w:val="00EE19CB"/>
    <w:rsid w:val="00EE2E06"/>
    <w:rsid w:val="00EE3DE8"/>
    <w:rsid w:val="00EF6571"/>
    <w:rsid w:val="00EF65CE"/>
    <w:rsid w:val="00EF6EC2"/>
    <w:rsid w:val="00F01771"/>
    <w:rsid w:val="00F01F04"/>
    <w:rsid w:val="00F03E29"/>
    <w:rsid w:val="00F05B25"/>
    <w:rsid w:val="00F0602C"/>
    <w:rsid w:val="00F07318"/>
    <w:rsid w:val="00F10BCB"/>
    <w:rsid w:val="00F1105F"/>
    <w:rsid w:val="00F12D17"/>
    <w:rsid w:val="00F135C5"/>
    <w:rsid w:val="00F14F64"/>
    <w:rsid w:val="00F15192"/>
    <w:rsid w:val="00F17A5B"/>
    <w:rsid w:val="00F17E8E"/>
    <w:rsid w:val="00F21912"/>
    <w:rsid w:val="00F22EA5"/>
    <w:rsid w:val="00F26C28"/>
    <w:rsid w:val="00F27B51"/>
    <w:rsid w:val="00F351DD"/>
    <w:rsid w:val="00F35A2A"/>
    <w:rsid w:val="00F41E6A"/>
    <w:rsid w:val="00F4265F"/>
    <w:rsid w:val="00F434A6"/>
    <w:rsid w:val="00F46F51"/>
    <w:rsid w:val="00F47A8D"/>
    <w:rsid w:val="00F50885"/>
    <w:rsid w:val="00F56C3A"/>
    <w:rsid w:val="00F7078D"/>
    <w:rsid w:val="00F70B33"/>
    <w:rsid w:val="00F70C66"/>
    <w:rsid w:val="00F73A2E"/>
    <w:rsid w:val="00F73FA4"/>
    <w:rsid w:val="00F764DC"/>
    <w:rsid w:val="00F76A52"/>
    <w:rsid w:val="00F77CF6"/>
    <w:rsid w:val="00F814A9"/>
    <w:rsid w:val="00F8241E"/>
    <w:rsid w:val="00F9078E"/>
    <w:rsid w:val="00F90950"/>
    <w:rsid w:val="00F91BE4"/>
    <w:rsid w:val="00F91FF3"/>
    <w:rsid w:val="00F940D7"/>
    <w:rsid w:val="00F9522D"/>
    <w:rsid w:val="00F97F65"/>
    <w:rsid w:val="00FA06F2"/>
    <w:rsid w:val="00FA2359"/>
    <w:rsid w:val="00FA6B28"/>
    <w:rsid w:val="00FA789B"/>
    <w:rsid w:val="00FB6161"/>
    <w:rsid w:val="00FB674E"/>
    <w:rsid w:val="00FB6EF9"/>
    <w:rsid w:val="00FB72C7"/>
    <w:rsid w:val="00FB77EF"/>
    <w:rsid w:val="00FC1CE9"/>
    <w:rsid w:val="00FC2D76"/>
    <w:rsid w:val="00FD08C4"/>
    <w:rsid w:val="00FD4084"/>
    <w:rsid w:val="00FE1101"/>
    <w:rsid w:val="00FE1F40"/>
    <w:rsid w:val="00FE26B2"/>
    <w:rsid w:val="00FE5756"/>
    <w:rsid w:val="00FE78B8"/>
    <w:rsid w:val="00FF2D7A"/>
    <w:rsid w:val="00FF3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27E2A7"/>
  <w15:chartTrackingRefBased/>
  <w15:docId w15:val="{17151155-FDDA-40CE-B9EC-D37F0054D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Chars="142" w:left="298" w:firstLineChars="100" w:firstLine="240"/>
    </w:pPr>
    <w:rPr>
      <w:rFonts w:eastAsia="HG丸ｺﾞｼｯｸM-PRO"/>
      <w:sz w:val="24"/>
    </w:rPr>
  </w:style>
  <w:style w:type="paragraph" w:styleId="2">
    <w:name w:val="Body Text Indent 2"/>
    <w:basedOn w:val="a"/>
    <w:semiHidden/>
    <w:pPr>
      <w:ind w:left="240" w:hangingChars="100" w:hanging="240"/>
    </w:pPr>
    <w:rPr>
      <w:sz w:val="24"/>
    </w:rPr>
  </w:style>
  <w:style w:type="paragraph" w:styleId="3">
    <w:name w:val="Body Text Indent 3"/>
    <w:basedOn w:val="a"/>
    <w:semiHidden/>
    <w:pPr>
      <w:ind w:left="359" w:hangingChars="171" w:hanging="359"/>
    </w:pPr>
  </w:style>
  <w:style w:type="paragraph" w:styleId="a4">
    <w:name w:val="Block Text"/>
    <w:basedOn w:val="a"/>
    <w:semiHidden/>
    <w:pPr>
      <w:ind w:leftChars="50" w:left="105" w:rightChars="50" w:right="105"/>
      <w:jc w:val="distribute"/>
    </w:pPr>
    <w:rPr>
      <w:rFonts w:ascii="ＭＳ Ｐゴシック" w:eastAsia="ＭＳ ゴシック" w:hAnsi="ＭＳ Ｐゴシック"/>
      <w:sz w:val="22"/>
    </w:rPr>
  </w:style>
  <w:style w:type="paragraph" w:styleId="a5">
    <w:name w:val="Note Heading"/>
    <w:basedOn w:val="a"/>
    <w:next w:val="a"/>
    <w:semiHidden/>
    <w:pPr>
      <w:jc w:val="center"/>
    </w:pPr>
  </w:style>
  <w:style w:type="paragraph" w:styleId="a6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paragraph" w:styleId="a9">
    <w:name w:val="Body Text"/>
    <w:basedOn w:val="a"/>
    <w:semiHidden/>
    <w:rPr>
      <w:rFonts w:ascii="ＭＳ Ｐゴシック" w:hAnsi="ＭＳ Ｐゴシック"/>
      <w:color w:val="0000FF"/>
      <w:sz w:val="22"/>
    </w:rPr>
  </w:style>
  <w:style w:type="paragraph" w:styleId="20">
    <w:name w:val="Body Text 2"/>
    <w:basedOn w:val="a"/>
    <w:semiHidden/>
    <w:rPr>
      <w:rFonts w:ascii="ＭＳ Ｐ明朝" w:eastAsia="ＭＳ Ｐ明朝" w:hAnsi="ＭＳ Ｐゴシック"/>
      <w:sz w:val="22"/>
    </w:rPr>
  </w:style>
  <w:style w:type="paragraph" w:styleId="30">
    <w:name w:val="Body Text 3"/>
    <w:basedOn w:val="a"/>
    <w:semiHidden/>
    <w:rPr>
      <w:rFonts w:ascii="ＭＳ Ｐ明朝" w:eastAsia="ＭＳ Ｐ明朝"/>
      <w:sz w:val="18"/>
      <w:szCs w:val="18"/>
    </w:rPr>
  </w:style>
  <w:style w:type="table" w:styleId="aa">
    <w:name w:val="Table Grid"/>
    <w:basedOn w:val="a1"/>
    <w:uiPriority w:val="39"/>
    <w:rsid w:val="005E0F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5116D6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5116D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t12">
    <w:name w:val="t12"/>
    <w:rsid w:val="005C12CF"/>
  </w:style>
  <w:style w:type="character" w:customStyle="1" w:styleId="a8">
    <w:name w:val="フッター (文字)"/>
    <w:link w:val="a7"/>
    <w:uiPriority w:val="99"/>
    <w:rsid w:val="0025376E"/>
    <w:rPr>
      <w:kern w:val="2"/>
      <w:sz w:val="21"/>
      <w:szCs w:val="24"/>
    </w:rPr>
  </w:style>
  <w:style w:type="paragraph" w:styleId="ad">
    <w:name w:val="List Paragraph"/>
    <w:basedOn w:val="a"/>
    <w:uiPriority w:val="34"/>
    <w:qFormat/>
    <w:rsid w:val="00190F05"/>
    <w:pPr>
      <w:ind w:leftChars="400" w:left="840"/>
    </w:pPr>
    <w:rPr>
      <w:rFonts w:ascii="ＭＳ 明朝" w:hAnsi="ＭＳ 明朝"/>
      <w:sz w:val="22"/>
      <w:szCs w:val="22"/>
    </w:rPr>
  </w:style>
  <w:style w:type="paragraph" w:customStyle="1" w:styleId="Default">
    <w:name w:val="Default"/>
    <w:rsid w:val="00190F05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A7C73-32F1-4ECD-813D-76435F2A4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122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9-9新潟申請書様式</vt:lpstr>
      <vt:lpstr>9-9新潟申請書様式</vt:lpstr>
    </vt:vector>
  </TitlesOfParts>
  <Company>Microsoft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9-9新潟申請書様式</dc:title>
  <dc:subject/>
  <dc:creator>中央共同募金会</dc:creator>
  <cp:keywords/>
  <cp:lastModifiedBy>akaihane09</cp:lastModifiedBy>
  <cp:revision>26</cp:revision>
  <cp:lastPrinted>2025-09-16T01:00:00Z</cp:lastPrinted>
  <dcterms:created xsi:type="dcterms:W3CDTF">2021-06-10T02:18:00Z</dcterms:created>
  <dcterms:modified xsi:type="dcterms:W3CDTF">2026-09-09T00:36:00Z</dcterms:modified>
</cp:coreProperties>
</file>