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1563B" w14:textId="20E4F0FC" w:rsidR="00D04658" w:rsidRDefault="00E377A0" w:rsidP="00E377A0">
      <w:pPr>
        <w:snapToGrid w:val="0"/>
        <w:jc w:val="righ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（様式１</w:t>
      </w:r>
      <w:r w:rsidR="003D7300">
        <w:rPr>
          <w:rFonts w:ascii="ＭＳ Ｐゴシック" w:eastAsia="ＭＳ Ｐゴシック" w:hAnsi="ＭＳ Ｐゴシック" w:hint="eastAsia"/>
          <w:sz w:val="36"/>
          <w:szCs w:val="36"/>
        </w:rPr>
        <w:t>―１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）</w:t>
      </w:r>
    </w:p>
    <w:p w14:paraId="0585EA2E" w14:textId="1D07CDE3" w:rsidR="00A6631A" w:rsidRDefault="005841D9" w:rsidP="00E377A0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令和</w:t>
      </w:r>
      <w:r w:rsidR="004C7657">
        <w:rPr>
          <w:rFonts w:ascii="ＭＳ Ｐゴシック" w:eastAsia="ＭＳ Ｐゴシック" w:hAnsi="ＭＳ Ｐゴシック" w:hint="eastAsia"/>
          <w:sz w:val="36"/>
          <w:szCs w:val="36"/>
        </w:rPr>
        <w:t>７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年度　地域の</w:t>
      </w:r>
      <w:r w:rsidR="00C826BB">
        <w:rPr>
          <w:rFonts w:ascii="ＭＳ Ｐゴシック" w:eastAsia="ＭＳ Ｐゴシック" w:hAnsi="ＭＳ Ｐゴシック" w:hint="eastAsia"/>
          <w:sz w:val="36"/>
          <w:szCs w:val="36"/>
        </w:rPr>
        <w:t>子ども</w:t>
      </w:r>
      <w:r w:rsidR="00D6552F">
        <w:rPr>
          <w:rFonts w:ascii="ＭＳ Ｐゴシック" w:eastAsia="ＭＳ Ｐゴシック" w:hAnsi="ＭＳ Ｐゴシック" w:hint="eastAsia"/>
          <w:sz w:val="36"/>
          <w:szCs w:val="36"/>
        </w:rPr>
        <w:t>の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福祉のための</w:t>
      </w:r>
      <w:r w:rsidR="00C826BB">
        <w:rPr>
          <w:rFonts w:ascii="ＭＳ Ｐゴシック" w:eastAsia="ＭＳ Ｐゴシック" w:hAnsi="ＭＳ Ｐゴシック" w:hint="eastAsia"/>
          <w:sz w:val="36"/>
          <w:szCs w:val="36"/>
        </w:rPr>
        <w:t>助成申請書</w:t>
      </w:r>
    </w:p>
    <w:p w14:paraId="7D75AAE4" w14:textId="77777777" w:rsidR="00E1728C" w:rsidRPr="004C7657" w:rsidRDefault="00E1728C" w:rsidP="002C5FF3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tbl>
      <w:tblPr>
        <w:tblpPr w:leftFromText="142" w:rightFromText="142" w:vertAnchor="text" w:horzAnchor="margin" w:tblpXSpec="right" w:tblpY="151"/>
        <w:tblOverlap w:val="never"/>
        <w:tblW w:w="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</w:tblGrid>
      <w:tr w:rsidR="00D358F1" w:rsidRPr="000A084E" w14:paraId="33264A41" w14:textId="77777777" w:rsidTr="00E377A0">
        <w:trPr>
          <w:trHeight w:val="340"/>
        </w:trPr>
        <w:tc>
          <w:tcPr>
            <w:tcW w:w="367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629F846" w14:textId="77777777" w:rsidR="00D358F1" w:rsidRPr="000A084E" w:rsidRDefault="00D358F1" w:rsidP="00E377A0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0A084E">
              <w:rPr>
                <w:rFonts w:ascii="ＭＳ ゴシック" w:eastAsia="ＭＳ ゴシック" w:hAnsi="ＭＳ ゴシック" w:hint="eastAsia"/>
                <w:szCs w:val="21"/>
              </w:rPr>
              <w:t>提出日　　　　　年　　　月　　日</w:t>
            </w:r>
          </w:p>
        </w:tc>
      </w:tr>
    </w:tbl>
    <w:p w14:paraId="5EFB7BA0" w14:textId="77777777" w:rsidR="00172D64" w:rsidRDefault="00172D64" w:rsidP="00172D64">
      <w:pPr>
        <w:snapToGrid w:val="0"/>
        <w:spacing w:beforeLines="50" w:before="180"/>
        <w:ind w:right="964"/>
        <w:rPr>
          <w:rFonts w:ascii="ＭＳ Ｐゴシック" w:eastAsia="ＭＳ Ｐゴシック" w:hAnsi="ＭＳ Ｐゴシック"/>
          <w:sz w:val="24"/>
          <w:szCs w:val="21"/>
        </w:rPr>
      </w:pPr>
    </w:p>
    <w:p w14:paraId="70C2850F" w14:textId="77777777" w:rsidR="002163F8" w:rsidRPr="002163F8" w:rsidRDefault="002163F8" w:rsidP="002163F8">
      <w:pPr>
        <w:snapToGrid w:val="0"/>
        <w:spacing w:beforeLines="50" w:before="180"/>
        <w:rPr>
          <w:rFonts w:ascii="ＭＳ Ｐゴシック" w:eastAsia="ＭＳ Ｐゴシック" w:hAnsi="ＭＳ Ｐゴシック" w:cs="Arial"/>
          <w:b/>
          <w:bCs/>
          <w:sz w:val="24"/>
          <w:u w:val="single"/>
        </w:rPr>
      </w:pPr>
      <w:r w:rsidRPr="000A084E"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■</w:t>
      </w:r>
      <w:r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団体</w:t>
      </w:r>
      <w:r w:rsidRPr="000A084E"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について</w:t>
      </w:r>
    </w:p>
    <w:tbl>
      <w:tblPr>
        <w:tblW w:w="9456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4111"/>
        <w:gridCol w:w="3688"/>
      </w:tblGrid>
      <w:tr w:rsidR="0055020D" w:rsidRPr="000A084E" w14:paraId="0A59DD56" w14:textId="77777777" w:rsidTr="0055020D">
        <w:trPr>
          <w:trHeight w:val="591"/>
        </w:trPr>
        <w:tc>
          <w:tcPr>
            <w:tcW w:w="1658" w:type="dxa"/>
            <w:tcBorders>
              <w:top w:val="single" w:sz="12" w:space="0" w:color="auto"/>
            </w:tcBorders>
            <w:vAlign w:val="center"/>
          </w:tcPr>
          <w:p w14:paraId="71778BC7" w14:textId="77777777" w:rsidR="0055020D" w:rsidRPr="000A084E" w:rsidRDefault="0055020D" w:rsidP="00F91BE4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（ふりがな）</w:t>
            </w:r>
          </w:p>
          <w:p w14:paraId="123A50E6" w14:textId="77777777" w:rsidR="0055020D" w:rsidRPr="000A084E" w:rsidRDefault="00A93A63" w:rsidP="00F91BE4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法人・</w:t>
            </w:r>
            <w:r w:rsidR="0055020D" w:rsidRPr="000A084E">
              <w:rPr>
                <w:rFonts w:ascii="游ゴシック Light" w:eastAsia="游ゴシック Light" w:hAnsi="游ゴシック Light" w:hint="eastAsia"/>
                <w:szCs w:val="20"/>
              </w:rPr>
              <w:t>団体名</w:t>
            </w:r>
          </w:p>
        </w:tc>
        <w:tc>
          <w:tcPr>
            <w:tcW w:w="77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3E47EB" w14:textId="77777777" w:rsidR="0055020D" w:rsidRPr="000A084E" w:rsidRDefault="0055020D" w:rsidP="00F91BE4">
            <w:pPr>
              <w:adjustRightInd w:val="0"/>
              <w:ind w:left="5" w:right="5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55020D" w:rsidRPr="000A084E" w14:paraId="50776F51" w14:textId="77777777" w:rsidTr="00235431"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14:paraId="348CF35A" w14:textId="77777777" w:rsidR="0055020D" w:rsidRPr="000A084E" w:rsidRDefault="0055020D" w:rsidP="00F91BE4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代表者名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1E6085A2" w14:textId="77777777" w:rsidR="0055020D" w:rsidRPr="000A084E" w:rsidRDefault="0055020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役職名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center"/>
          </w:tcPr>
          <w:p w14:paraId="77F36BB1" w14:textId="77777777" w:rsidR="0055020D" w:rsidRPr="000A084E" w:rsidRDefault="0055020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氏名（ふりがな）</w:t>
            </w:r>
          </w:p>
        </w:tc>
      </w:tr>
      <w:tr w:rsidR="0055020D" w:rsidRPr="000A084E" w14:paraId="4F2BE9C2" w14:textId="77777777" w:rsidTr="00235431">
        <w:tc>
          <w:tcPr>
            <w:tcW w:w="1658" w:type="dxa"/>
            <w:vMerge/>
            <w:tcBorders>
              <w:bottom w:val="single" w:sz="4" w:space="0" w:color="auto"/>
            </w:tcBorders>
            <w:vAlign w:val="center"/>
          </w:tcPr>
          <w:p w14:paraId="10F666BF" w14:textId="77777777" w:rsidR="0055020D" w:rsidRPr="000A084E" w:rsidRDefault="0055020D" w:rsidP="00F91BE4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7D06B93" w14:textId="77777777" w:rsidR="0055020D" w:rsidRPr="000A084E" w:rsidRDefault="0055020D" w:rsidP="00F91BE4">
            <w:pPr>
              <w:adjustRightIn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14:paraId="71BBDD76" w14:textId="77777777" w:rsidR="0055020D" w:rsidRPr="000A084E" w:rsidRDefault="0055020D" w:rsidP="00F91BE4">
            <w:pPr>
              <w:adjustRightIn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55020D" w:rsidRPr="000A084E" w14:paraId="10F3845D" w14:textId="77777777" w:rsidTr="00E75E92"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14:paraId="62B394E9" w14:textId="77777777" w:rsidR="00A93A63" w:rsidRDefault="00A93A63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法人・団体</w:t>
            </w:r>
          </w:p>
          <w:p w14:paraId="1E649BE4" w14:textId="77777777" w:rsidR="0055020D" w:rsidRPr="000A084E" w:rsidRDefault="0055020D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所在地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4BD4D3A" w14:textId="77777777" w:rsidR="0055020D" w:rsidRPr="000A084E" w:rsidRDefault="0055020D" w:rsidP="00F91BE4">
            <w:pPr>
              <w:adjustRightInd w:val="0"/>
              <w:snapToGrid w:val="0"/>
              <w:ind w:left="6" w:right="6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〒　　　　</w:t>
            </w:r>
            <w:r w:rsidR="00E377A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-</w:t>
            </w: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　　</w:t>
            </w:r>
          </w:p>
          <w:p w14:paraId="3D4863EA" w14:textId="77777777" w:rsidR="0055020D" w:rsidRPr="000A084E" w:rsidRDefault="0055020D" w:rsidP="00F91BE4">
            <w:pPr>
              <w:adjustRightInd w:val="0"/>
              <w:snapToGrid w:val="0"/>
              <w:ind w:right="6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  <w:p w14:paraId="1D2DEA8A" w14:textId="77777777" w:rsidR="0055020D" w:rsidRPr="000A084E" w:rsidRDefault="0055020D" w:rsidP="00F91BE4">
            <w:pPr>
              <w:adjustRightInd w:val="0"/>
              <w:snapToGrid w:val="0"/>
              <w:ind w:right="6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  <w:p w14:paraId="058B8482" w14:textId="77777777" w:rsidR="0055020D" w:rsidRPr="000A084E" w:rsidRDefault="0055020D" w:rsidP="00F91BE4">
            <w:pPr>
              <w:adjustRightInd w:val="0"/>
              <w:snapToGrid w:val="0"/>
              <w:ind w:right="6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4671092" w14:textId="77777777" w:rsidR="0055020D" w:rsidRPr="000A084E" w:rsidRDefault="0055020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TEL:</w:t>
            </w:r>
          </w:p>
        </w:tc>
      </w:tr>
      <w:tr w:rsidR="0055020D" w:rsidRPr="000A084E" w14:paraId="1800065D" w14:textId="77777777" w:rsidTr="00E75E92">
        <w:tc>
          <w:tcPr>
            <w:tcW w:w="1658" w:type="dxa"/>
            <w:vMerge/>
            <w:vAlign w:val="center"/>
          </w:tcPr>
          <w:p w14:paraId="692996A9" w14:textId="77777777" w:rsidR="0055020D" w:rsidRPr="000A084E" w:rsidRDefault="0055020D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09" w:type="dxa"/>
            <w:vMerge/>
            <w:tcBorders>
              <w:right w:val="single" w:sz="4" w:space="0" w:color="auto"/>
            </w:tcBorders>
          </w:tcPr>
          <w:p w14:paraId="7B85B80B" w14:textId="77777777" w:rsidR="0055020D" w:rsidRPr="000A084E" w:rsidRDefault="0055020D" w:rsidP="00F91BE4">
            <w:pPr>
              <w:adjustRightInd w:val="0"/>
              <w:snapToGrid w:val="0"/>
              <w:ind w:left="5" w:right="5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F2785A" w14:textId="77777777" w:rsidR="0055020D" w:rsidRPr="000A084E" w:rsidRDefault="0055020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FAX:</w:t>
            </w:r>
          </w:p>
        </w:tc>
      </w:tr>
      <w:tr w:rsidR="0055020D" w:rsidRPr="000A084E" w14:paraId="5AAAB2E3" w14:textId="77777777" w:rsidTr="00E75E92">
        <w:tc>
          <w:tcPr>
            <w:tcW w:w="1658" w:type="dxa"/>
            <w:vMerge/>
            <w:vAlign w:val="center"/>
          </w:tcPr>
          <w:p w14:paraId="5400E651" w14:textId="77777777" w:rsidR="0055020D" w:rsidRPr="000A084E" w:rsidRDefault="0055020D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09" w:type="dxa"/>
            <w:vMerge/>
            <w:tcBorders>
              <w:right w:val="single" w:sz="4" w:space="0" w:color="auto"/>
            </w:tcBorders>
          </w:tcPr>
          <w:p w14:paraId="419084AC" w14:textId="77777777" w:rsidR="0055020D" w:rsidRPr="000A084E" w:rsidRDefault="0055020D" w:rsidP="00F91BE4">
            <w:pPr>
              <w:adjustRightInd w:val="0"/>
              <w:snapToGrid w:val="0"/>
              <w:ind w:left="5" w:right="5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03E8CC1" w14:textId="77777777" w:rsidR="0055020D" w:rsidRPr="000A084E" w:rsidRDefault="0055020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E-mail:</w:t>
            </w:r>
          </w:p>
        </w:tc>
      </w:tr>
      <w:tr w:rsidR="0055020D" w:rsidRPr="000A084E" w14:paraId="3F49D472" w14:textId="77777777" w:rsidTr="00C17E39">
        <w:tc>
          <w:tcPr>
            <w:tcW w:w="1658" w:type="dxa"/>
            <w:vMerge/>
            <w:tcBorders>
              <w:bottom w:val="single" w:sz="2" w:space="0" w:color="auto"/>
            </w:tcBorders>
            <w:vAlign w:val="center"/>
          </w:tcPr>
          <w:p w14:paraId="619D8215" w14:textId="77777777" w:rsidR="0055020D" w:rsidRPr="000A084E" w:rsidRDefault="0055020D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09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29454BD" w14:textId="77777777" w:rsidR="0055020D" w:rsidRPr="000A084E" w:rsidRDefault="0055020D" w:rsidP="00F91BE4">
            <w:pPr>
              <w:adjustRightInd w:val="0"/>
              <w:snapToGrid w:val="0"/>
              <w:ind w:right="5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F83D331" w14:textId="77777777" w:rsidR="0055020D" w:rsidRPr="000A084E" w:rsidRDefault="0055020D" w:rsidP="00F91BE4">
            <w:pPr>
              <w:adjustRightInd w:val="0"/>
              <w:snapToGrid w:val="0"/>
              <w:ind w:right="5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URL:</w:t>
            </w:r>
          </w:p>
        </w:tc>
      </w:tr>
      <w:tr w:rsidR="009B153A" w:rsidRPr="000A084E" w14:paraId="2AB8679D" w14:textId="77777777" w:rsidTr="00840BA5">
        <w:trPr>
          <w:trHeight w:val="646"/>
        </w:trPr>
        <w:tc>
          <w:tcPr>
            <w:tcW w:w="1658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0E67E47F" w14:textId="77777777" w:rsidR="009B153A" w:rsidRDefault="009B153A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（ふりがな）</w:t>
            </w:r>
          </w:p>
          <w:p w14:paraId="42B58FC3" w14:textId="77777777" w:rsidR="009B153A" w:rsidRPr="000A084E" w:rsidRDefault="009B153A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施設名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590B73" w14:textId="77777777" w:rsidR="009B153A" w:rsidRPr="000A084E" w:rsidRDefault="009B153A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12" w:space="0" w:color="auto"/>
            </w:tcBorders>
          </w:tcPr>
          <w:p w14:paraId="55190BEC" w14:textId="77777777" w:rsidR="009B153A" w:rsidRDefault="009B153A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種別</w:t>
            </w:r>
          </w:p>
          <w:p w14:paraId="3CEB5213" w14:textId="77777777" w:rsidR="009B153A" w:rsidRPr="000A084E" w:rsidRDefault="009B153A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</w:tr>
      <w:tr w:rsidR="00A93A63" w:rsidRPr="000A084E" w14:paraId="34B839A1" w14:textId="77777777" w:rsidTr="00C17E39"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14:paraId="7F6BBB29" w14:textId="77777777" w:rsidR="00A93A63" w:rsidRPr="000A084E" w:rsidRDefault="00A93A63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施設長名</w:t>
            </w:r>
          </w:p>
        </w:tc>
        <w:tc>
          <w:tcPr>
            <w:tcW w:w="4109" w:type="dxa"/>
            <w:tcBorders>
              <w:top w:val="single" w:sz="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62F81EE2" w14:textId="77777777" w:rsidR="00A93A63" w:rsidRPr="000A084E" w:rsidRDefault="00A93A63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役職名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4" w:space="0" w:color="FFFFFF"/>
              <w:bottom w:val="single" w:sz="4" w:space="0" w:color="FFFFFF"/>
            </w:tcBorders>
            <w:vAlign w:val="center"/>
          </w:tcPr>
          <w:p w14:paraId="63C5C234" w14:textId="77777777" w:rsidR="00A93A63" w:rsidRPr="000A084E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氏名</w:t>
            </w:r>
            <w:r w:rsidRPr="000A084E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（ふりがな）</w:t>
            </w:r>
          </w:p>
        </w:tc>
      </w:tr>
      <w:tr w:rsidR="00A93A63" w:rsidRPr="000A084E" w14:paraId="4770A7D6" w14:textId="77777777" w:rsidTr="00235431">
        <w:trPr>
          <w:trHeight w:val="335"/>
        </w:trPr>
        <w:tc>
          <w:tcPr>
            <w:tcW w:w="1658" w:type="dxa"/>
            <w:vMerge/>
            <w:vAlign w:val="center"/>
          </w:tcPr>
          <w:p w14:paraId="1A87AF2E" w14:textId="77777777" w:rsidR="00A93A63" w:rsidRPr="000A084E" w:rsidRDefault="00A93A63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2583B72" w14:textId="77777777" w:rsidR="00A93A63" w:rsidRPr="000A084E" w:rsidRDefault="00A93A63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14:paraId="6DED660B" w14:textId="77777777" w:rsidR="00A93A63" w:rsidRPr="000A084E" w:rsidRDefault="00A93A63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</w:tr>
      <w:tr w:rsidR="00E5795D" w:rsidRPr="000A084E" w14:paraId="19F8BA57" w14:textId="77777777" w:rsidTr="00E75E92"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14:paraId="47E38FB0" w14:textId="77777777" w:rsidR="00E5795D" w:rsidRPr="000A084E" w:rsidRDefault="00E5795D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施設所在地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0C2FB4" w14:textId="77777777" w:rsidR="00E5795D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〒　　　　</w:t>
            </w: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-</w:t>
            </w: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　　</w:t>
            </w:r>
          </w:p>
          <w:p w14:paraId="6E8EBAEB" w14:textId="77777777" w:rsidR="00E5795D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  <w:p w14:paraId="74A5C1DB" w14:textId="77777777" w:rsidR="00E5795D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  <w:p w14:paraId="160AD92F" w14:textId="77777777" w:rsidR="00E5795D" w:rsidRPr="000A084E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93AA5D5" w14:textId="77777777" w:rsidR="00E5795D" w:rsidRPr="000A084E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TEL:</w:t>
            </w:r>
          </w:p>
        </w:tc>
      </w:tr>
      <w:tr w:rsidR="00E5795D" w:rsidRPr="000A084E" w14:paraId="753FDFB5" w14:textId="77777777" w:rsidTr="00E75E92">
        <w:tc>
          <w:tcPr>
            <w:tcW w:w="1658" w:type="dxa"/>
            <w:vMerge/>
            <w:vAlign w:val="center"/>
          </w:tcPr>
          <w:p w14:paraId="76116CE6" w14:textId="77777777" w:rsidR="00E5795D" w:rsidRPr="000A084E" w:rsidRDefault="00E5795D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8BB6D5" w14:textId="77777777" w:rsidR="00E5795D" w:rsidRPr="000A084E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F1C5D9" w14:textId="77777777" w:rsidR="00E5795D" w:rsidRPr="000A084E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FAX:</w:t>
            </w:r>
          </w:p>
        </w:tc>
      </w:tr>
      <w:tr w:rsidR="00E5795D" w:rsidRPr="000A084E" w14:paraId="68E8666A" w14:textId="77777777" w:rsidTr="00E75E92">
        <w:tc>
          <w:tcPr>
            <w:tcW w:w="1658" w:type="dxa"/>
            <w:vMerge/>
            <w:vAlign w:val="center"/>
          </w:tcPr>
          <w:p w14:paraId="2E7626B4" w14:textId="77777777" w:rsidR="00E5795D" w:rsidRPr="000A084E" w:rsidRDefault="00E5795D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B79C4A" w14:textId="77777777" w:rsidR="00E5795D" w:rsidRPr="000A084E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FF36EA3" w14:textId="77777777" w:rsidR="00E5795D" w:rsidRPr="000A084E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E-mail:</w:t>
            </w:r>
          </w:p>
        </w:tc>
      </w:tr>
      <w:tr w:rsidR="00E5795D" w:rsidRPr="000A084E" w14:paraId="7D5B7D03" w14:textId="77777777" w:rsidTr="00C17E39">
        <w:tc>
          <w:tcPr>
            <w:tcW w:w="1658" w:type="dxa"/>
            <w:vMerge/>
            <w:vAlign w:val="center"/>
          </w:tcPr>
          <w:p w14:paraId="36ADCC72" w14:textId="77777777" w:rsidR="00E5795D" w:rsidRPr="000A084E" w:rsidRDefault="00E5795D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0662" w14:textId="77777777" w:rsidR="00E5795D" w:rsidRPr="000A084E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6B6B1" w14:textId="77777777" w:rsidR="00E5795D" w:rsidRPr="000A084E" w:rsidRDefault="00E5795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URL:</w:t>
            </w:r>
          </w:p>
        </w:tc>
      </w:tr>
      <w:tr w:rsidR="00E5795D" w:rsidRPr="000A084E" w14:paraId="09209173" w14:textId="77777777" w:rsidTr="00C17E39">
        <w:trPr>
          <w:trHeight w:val="279"/>
        </w:trPr>
        <w:tc>
          <w:tcPr>
            <w:tcW w:w="1658" w:type="dxa"/>
            <w:vMerge w:val="restart"/>
            <w:vAlign w:val="center"/>
          </w:tcPr>
          <w:p w14:paraId="39D7DEB1" w14:textId="77777777" w:rsidR="00E5795D" w:rsidRPr="000A084E" w:rsidRDefault="00E5795D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連絡責任者名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2986F6DB" w14:textId="77777777" w:rsidR="00E5795D" w:rsidRPr="00E75E92" w:rsidRDefault="00E5795D" w:rsidP="00E75E92">
            <w:pPr>
              <w:adjustRightIn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E75E92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役職名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center"/>
          </w:tcPr>
          <w:p w14:paraId="39B8FF22" w14:textId="77777777" w:rsidR="00E5795D" w:rsidRPr="00E75E92" w:rsidRDefault="00E5795D" w:rsidP="00E75E92">
            <w:pPr>
              <w:adjustRightIn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E75E92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氏名（ふりがな）</w:t>
            </w:r>
          </w:p>
        </w:tc>
      </w:tr>
      <w:tr w:rsidR="00E5795D" w:rsidRPr="000A084E" w14:paraId="3B2AC241" w14:textId="77777777" w:rsidTr="00235431">
        <w:trPr>
          <w:trHeight w:val="182"/>
        </w:trPr>
        <w:tc>
          <w:tcPr>
            <w:tcW w:w="1658" w:type="dxa"/>
            <w:vMerge/>
            <w:vAlign w:val="center"/>
          </w:tcPr>
          <w:p w14:paraId="417890F0" w14:textId="77777777" w:rsidR="00E5795D" w:rsidRPr="000A084E" w:rsidRDefault="00E5795D" w:rsidP="00F91BE4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95D2ED0" w14:textId="77777777" w:rsidR="00E5795D" w:rsidRPr="00E75E92" w:rsidRDefault="00E5795D" w:rsidP="00E75E92">
            <w:pPr>
              <w:adjustRightIn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14:paraId="16D9C36C" w14:textId="77777777" w:rsidR="00E5795D" w:rsidRPr="00E75E92" w:rsidRDefault="00E5795D" w:rsidP="00E75E92">
            <w:pPr>
              <w:adjustRightIn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</w:tr>
      <w:tr w:rsidR="0055020D" w:rsidRPr="000A084E" w14:paraId="1FCFBFE0" w14:textId="77777777" w:rsidTr="00E75E92">
        <w:tc>
          <w:tcPr>
            <w:tcW w:w="1658" w:type="dxa"/>
            <w:vMerge w:val="restart"/>
            <w:vAlign w:val="center"/>
          </w:tcPr>
          <w:p w14:paraId="726AFE0B" w14:textId="77777777" w:rsidR="0055020D" w:rsidRPr="000A084E" w:rsidRDefault="0055020D" w:rsidP="00F91BE4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連絡責任者</w:t>
            </w:r>
          </w:p>
          <w:p w14:paraId="0DA0E250" w14:textId="77777777" w:rsidR="0055020D" w:rsidRPr="000A084E" w:rsidRDefault="0055020D" w:rsidP="00F91BE4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連絡先</w:t>
            </w:r>
          </w:p>
        </w:tc>
        <w:tc>
          <w:tcPr>
            <w:tcW w:w="410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6C358" w14:textId="77777777" w:rsidR="0055020D" w:rsidRPr="000A084E" w:rsidRDefault="0055020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TEL:　　</w:t>
            </w: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50EE39" w14:textId="77777777" w:rsidR="0055020D" w:rsidRPr="000A084E" w:rsidRDefault="0055020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FAX:</w:t>
            </w:r>
          </w:p>
        </w:tc>
      </w:tr>
      <w:tr w:rsidR="0055020D" w:rsidRPr="000A084E" w14:paraId="39C89D6B" w14:textId="77777777" w:rsidTr="0055020D">
        <w:tc>
          <w:tcPr>
            <w:tcW w:w="1658" w:type="dxa"/>
            <w:vMerge/>
            <w:vAlign w:val="center"/>
          </w:tcPr>
          <w:p w14:paraId="0000AC93" w14:textId="77777777" w:rsidR="0055020D" w:rsidRPr="000A084E" w:rsidRDefault="0055020D" w:rsidP="00F91BE4">
            <w:pPr>
              <w:adjustRightInd w:val="0"/>
              <w:snapToGrid w:val="0"/>
              <w:ind w:leftChars="5" w:left="10" w:rightChars="5" w:right="1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dotted" w:sz="4" w:space="0" w:color="auto"/>
              <w:bottom w:val="dotted" w:sz="4" w:space="0" w:color="auto"/>
            </w:tcBorders>
          </w:tcPr>
          <w:p w14:paraId="34E93FB8" w14:textId="77777777" w:rsidR="0055020D" w:rsidRPr="000A084E" w:rsidRDefault="0055020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携帯:</w:t>
            </w: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E5826" w14:textId="77777777" w:rsidR="0055020D" w:rsidRPr="000A084E" w:rsidRDefault="0055020D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E-mail(PC):</w:t>
            </w:r>
          </w:p>
        </w:tc>
      </w:tr>
      <w:tr w:rsidR="0055020D" w:rsidRPr="000A084E" w14:paraId="37C1E577" w14:textId="77777777" w:rsidTr="003353E4">
        <w:tc>
          <w:tcPr>
            <w:tcW w:w="1658" w:type="dxa"/>
            <w:vMerge/>
            <w:tcBorders>
              <w:bottom w:val="single" w:sz="12" w:space="0" w:color="auto"/>
            </w:tcBorders>
            <w:vAlign w:val="center"/>
          </w:tcPr>
          <w:p w14:paraId="604BF633" w14:textId="77777777" w:rsidR="0055020D" w:rsidRPr="000A084E" w:rsidRDefault="0055020D" w:rsidP="00F91BE4">
            <w:pPr>
              <w:adjustRightInd w:val="0"/>
              <w:snapToGrid w:val="0"/>
              <w:ind w:leftChars="5" w:left="10" w:rightChars="5" w:right="1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5D30E4AF" w14:textId="77777777" w:rsidR="0055020D" w:rsidRPr="000A084E" w:rsidRDefault="00E377A0" w:rsidP="00F91BE4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〒　　　　</w:t>
            </w: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-</w:t>
            </w: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　　</w:t>
            </w:r>
            <w:r w:rsidR="0055020D"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 </w:t>
            </w:r>
          </w:p>
        </w:tc>
      </w:tr>
    </w:tbl>
    <w:p w14:paraId="248CE28B" w14:textId="77777777" w:rsidR="00E5795D" w:rsidRDefault="00E5795D" w:rsidP="001B1401">
      <w:pPr>
        <w:snapToGrid w:val="0"/>
        <w:spacing w:beforeLines="50" w:before="180"/>
        <w:rPr>
          <w:rFonts w:ascii="ＭＳ Ｐゴシック" w:eastAsia="ＭＳ Ｐゴシック" w:hAnsi="ＭＳ Ｐゴシック" w:cs="Arial"/>
          <w:b/>
          <w:bCs/>
          <w:sz w:val="24"/>
          <w:u w:val="single"/>
        </w:rPr>
      </w:pPr>
    </w:p>
    <w:p w14:paraId="4BDBBFF1" w14:textId="77777777" w:rsidR="00602002" w:rsidRPr="000A084E" w:rsidRDefault="006B0B68" w:rsidP="001B1401">
      <w:pPr>
        <w:snapToGrid w:val="0"/>
        <w:spacing w:beforeLines="50" w:before="180"/>
        <w:rPr>
          <w:rFonts w:ascii="ＭＳ Ｐゴシック" w:eastAsia="ＭＳ Ｐゴシック" w:hAnsi="ＭＳ Ｐゴシック" w:cs="Arial"/>
          <w:b/>
          <w:bCs/>
          <w:sz w:val="24"/>
          <w:u w:val="single"/>
        </w:rPr>
      </w:pPr>
      <w:r w:rsidRPr="000A084E"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■</w:t>
      </w:r>
      <w:r w:rsidR="00C826BB"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助成を受けようとする</w:t>
      </w:r>
      <w:r w:rsidR="0031624C" w:rsidRPr="000A084E"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活動</w:t>
      </w:r>
      <w:r w:rsidR="00A52919" w:rsidRPr="000A084E"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内容について</w:t>
      </w:r>
    </w:p>
    <w:tbl>
      <w:tblPr>
        <w:tblW w:w="9740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7651"/>
      </w:tblGrid>
      <w:tr w:rsidR="00E27294" w:rsidRPr="000A084E" w14:paraId="3B7A3E92" w14:textId="77777777" w:rsidTr="007E5A5A">
        <w:trPr>
          <w:cantSplit/>
          <w:trHeight w:val="1181"/>
        </w:trPr>
        <w:tc>
          <w:tcPr>
            <w:tcW w:w="2089" w:type="dxa"/>
            <w:shd w:val="pct5" w:color="auto" w:fill="auto"/>
            <w:vAlign w:val="center"/>
          </w:tcPr>
          <w:p w14:paraId="485F6B66" w14:textId="77777777" w:rsidR="00E27294" w:rsidRPr="000A084E" w:rsidRDefault="00A52919" w:rsidP="00602002">
            <w:pPr>
              <w:ind w:leftChars="5" w:left="10"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  <w:r w:rsidRPr="000A084E">
              <w:rPr>
                <w:rFonts w:ascii="游ゴシック Light" w:eastAsia="游ゴシック Light" w:hAnsi="游ゴシック Light" w:cs="Arial" w:hint="eastAsia"/>
                <w:b/>
                <w:color w:val="000000"/>
                <w:szCs w:val="21"/>
              </w:rPr>
              <w:t>活動名</w:t>
            </w:r>
          </w:p>
        </w:tc>
        <w:tc>
          <w:tcPr>
            <w:tcW w:w="7651" w:type="dxa"/>
          </w:tcPr>
          <w:p w14:paraId="0FA802A5" w14:textId="77777777" w:rsidR="00AF5DAA" w:rsidRPr="000A084E" w:rsidRDefault="00AF5DAA" w:rsidP="00602002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1"/>
              </w:rPr>
              <w:t>誰のための何の活動かわかるよう簡潔</w:t>
            </w:r>
            <w:r w:rsidR="000A084E" w:rsidRPr="000A084E">
              <w:rPr>
                <w:rFonts w:ascii="游ゴシック Light" w:eastAsia="游ゴシック Light" w:hAnsi="游ゴシック Light" w:hint="eastAsia"/>
                <w:szCs w:val="21"/>
              </w:rPr>
              <w:t>に</w:t>
            </w:r>
            <w:r w:rsidRPr="000A084E">
              <w:rPr>
                <w:rFonts w:ascii="游ゴシック Light" w:eastAsia="游ゴシック Light" w:hAnsi="游ゴシック Light" w:hint="eastAsia"/>
                <w:szCs w:val="21"/>
              </w:rPr>
              <w:t>ご記入ください。</w:t>
            </w:r>
          </w:p>
        </w:tc>
      </w:tr>
      <w:tr w:rsidR="002D0D2E" w:rsidRPr="000A084E" w14:paraId="6AA96758" w14:textId="77777777" w:rsidTr="007E5A5A">
        <w:trPr>
          <w:cantSplit/>
          <w:trHeight w:val="2874"/>
        </w:trPr>
        <w:tc>
          <w:tcPr>
            <w:tcW w:w="2089" w:type="dxa"/>
            <w:shd w:val="pct5" w:color="auto" w:fill="auto"/>
            <w:vAlign w:val="center"/>
          </w:tcPr>
          <w:p w14:paraId="5BBF3D94" w14:textId="77777777" w:rsidR="008535E6" w:rsidRPr="008535E6" w:rsidRDefault="00A52919" w:rsidP="001A1352">
            <w:pPr>
              <w:ind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  <w:r w:rsidRPr="000A084E">
              <w:rPr>
                <w:rFonts w:ascii="游ゴシック Light" w:eastAsia="游ゴシック Light" w:hAnsi="游ゴシック Light" w:cs="Arial" w:hint="eastAsia"/>
                <w:b/>
                <w:color w:val="000000"/>
                <w:szCs w:val="21"/>
              </w:rPr>
              <w:t>活動</w:t>
            </w:r>
            <w:r w:rsidR="002D0D2E" w:rsidRPr="000A084E">
              <w:rPr>
                <w:rFonts w:ascii="游ゴシック Light" w:eastAsia="游ゴシック Light" w:hAnsi="游ゴシック Light" w:cs="Arial" w:hint="eastAsia"/>
                <w:b/>
                <w:color w:val="000000"/>
                <w:szCs w:val="21"/>
              </w:rPr>
              <w:t>の目的</w:t>
            </w:r>
          </w:p>
        </w:tc>
        <w:tc>
          <w:tcPr>
            <w:tcW w:w="7651" w:type="dxa"/>
          </w:tcPr>
          <w:p w14:paraId="52AA4F1A" w14:textId="77777777" w:rsidR="00A52919" w:rsidRPr="000A084E" w:rsidRDefault="00A52919" w:rsidP="00C826BB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1"/>
              </w:rPr>
              <w:t>活動を通して</w:t>
            </w:r>
            <w:r w:rsidR="003241CE" w:rsidRPr="000A084E">
              <w:rPr>
                <w:rFonts w:ascii="游ゴシック Light" w:eastAsia="游ゴシック Light" w:hAnsi="游ゴシック Light" w:hint="eastAsia"/>
                <w:szCs w:val="21"/>
              </w:rPr>
              <w:t>実現を</w:t>
            </w:r>
            <w:r w:rsidR="00C826BB">
              <w:rPr>
                <w:rFonts w:ascii="游ゴシック Light" w:eastAsia="游ゴシック Light" w:hAnsi="游ゴシック Light" w:hint="eastAsia"/>
                <w:szCs w:val="21"/>
              </w:rPr>
              <w:t>めざす</w:t>
            </w:r>
            <w:r w:rsidR="00757F5A" w:rsidRPr="000A084E">
              <w:rPr>
                <w:rFonts w:ascii="游ゴシック Light" w:eastAsia="游ゴシック Light" w:hAnsi="游ゴシック Light" w:hint="eastAsia"/>
                <w:szCs w:val="21"/>
              </w:rPr>
              <w:t>ことをご記入ください。</w:t>
            </w:r>
          </w:p>
        </w:tc>
      </w:tr>
      <w:tr w:rsidR="000A084E" w:rsidRPr="000A084E" w14:paraId="5F8E075E" w14:textId="77777777" w:rsidTr="007E5A5A">
        <w:trPr>
          <w:cantSplit/>
          <w:trHeight w:val="1399"/>
        </w:trPr>
        <w:tc>
          <w:tcPr>
            <w:tcW w:w="2089" w:type="dxa"/>
            <w:vMerge w:val="restart"/>
            <w:shd w:val="pct5" w:color="auto" w:fill="auto"/>
            <w:vAlign w:val="center"/>
          </w:tcPr>
          <w:p w14:paraId="7FEE7F12" w14:textId="77777777" w:rsidR="00C826BB" w:rsidRDefault="000A084E" w:rsidP="00C826BB">
            <w:pPr>
              <w:ind w:leftChars="5" w:left="10"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  <w:r w:rsidRPr="000A084E">
              <w:rPr>
                <w:rFonts w:ascii="游ゴシック Light" w:eastAsia="游ゴシック Light" w:hAnsi="游ゴシック Light" w:cs="Arial" w:hint="eastAsia"/>
                <w:b/>
                <w:color w:val="000000"/>
                <w:szCs w:val="21"/>
              </w:rPr>
              <w:lastRenderedPageBreak/>
              <w:t>活動で支援</w:t>
            </w:r>
            <w:r w:rsidR="00C826BB">
              <w:rPr>
                <w:rFonts w:ascii="游ゴシック Light" w:eastAsia="游ゴシック Light" w:hAnsi="游ゴシック Light" w:cs="Arial" w:hint="eastAsia"/>
                <w:b/>
                <w:color w:val="000000"/>
                <w:szCs w:val="21"/>
              </w:rPr>
              <w:t>する</w:t>
            </w:r>
          </w:p>
          <w:p w14:paraId="7B8DC926" w14:textId="77777777" w:rsidR="008535E6" w:rsidRPr="000A084E" w:rsidRDefault="000A084E" w:rsidP="00C826BB">
            <w:pPr>
              <w:ind w:leftChars="5" w:left="10"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  <w:r w:rsidRPr="000A084E">
              <w:rPr>
                <w:rFonts w:ascii="游ゴシック Light" w:eastAsia="游ゴシック Light" w:hAnsi="游ゴシック Light" w:cs="Arial" w:hint="eastAsia"/>
                <w:b/>
                <w:color w:val="000000"/>
                <w:szCs w:val="21"/>
              </w:rPr>
              <w:t>対象者と人数</w:t>
            </w:r>
          </w:p>
        </w:tc>
        <w:tc>
          <w:tcPr>
            <w:tcW w:w="7651" w:type="dxa"/>
          </w:tcPr>
          <w:p w14:paraId="096AC180" w14:textId="77777777" w:rsidR="000A084E" w:rsidRPr="000A084E" w:rsidRDefault="000A084E" w:rsidP="000A084E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1"/>
              </w:rPr>
              <w:t>支援の対象者をご記入ください。</w:t>
            </w:r>
          </w:p>
        </w:tc>
      </w:tr>
      <w:tr w:rsidR="000A084E" w:rsidRPr="000A084E" w14:paraId="74979D31" w14:textId="77777777" w:rsidTr="007E5A5A">
        <w:trPr>
          <w:cantSplit/>
          <w:trHeight w:val="1519"/>
        </w:trPr>
        <w:tc>
          <w:tcPr>
            <w:tcW w:w="2089" w:type="dxa"/>
            <w:vMerge/>
            <w:shd w:val="pct5" w:color="auto" w:fill="auto"/>
            <w:vAlign w:val="center"/>
          </w:tcPr>
          <w:p w14:paraId="66BD8001" w14:textId="77777777" w:rsidR="000A084E" w:rsidRPr="000A084E" w:rsidRDefault="000A084E" w:rsidP="00826027">
            <w:pPr>
              <w:ind w:leftChars="5" w:left="10"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</w:p>
        </w:tc>
        <w:tc>
          <w:tcPr>
            <w:tcW w:w="7651" w:type="dxa"/>
          </w:tcPr>
          <w:p w14:paraId="0EE4A4EC" w14:textId="77777777" w:rsidR="000A084E" w:rsidRPr="000A084E" w:rsidRDefault="000A084E" w:rsidP="00C826BB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1"/>
              </w:rPr>
              <w:t>支援</w:t>
            </w:r>
            <w:r w:rsidR="00C826BB">
              <w:rPr>
                <w:rFonts w:ascii="游ゴシック Light" w:eastAsia="游ゴシック Light" w:hAnsi="游ゴシック Light" w:hint="eastAsia"/>
                <w:szCs w:val="21"/>
              </w:rPr>
              <w:t>する</w:t>
            </w:r>
            <w:r w:rsidRPr="000A084E">
              <w:rPr>
                <w:rFonts w:ascii="游ゴシック Light" w:eastAsia="游ゴシック Light" w:hAnsi="游ゴシック Light" w:hint="eastAsia"/>
                <w:szCs w:val="21"/>
              </w:rPr>
              <w:t>対象者の</w:t>
            </w:r>
            <w:r w:rsidR="00C826BB">
              <w:rPr>
                <w:rFonts w:ascii="游ゴシック Light" w:eastAsia="游ゴシック Light" w:hAnsi="游ゴシック Light" w:hint="eastAsia"/>
                <w:szCs w:val="21"/>
              </w:rPr>
              <w:t>見込み</w:t>
            </w:r>
            <w:r w:rsidRPr="000A084E">
              <w:rPr>
                <w:rFonts w:ascii="游ゴシック Light" w:eastAsia="游ゴシック Light" w:hAnsi="游ゴシック Light" w:hint="eastAsia"/>
                <w:szCs w:val="21"/>
              </w:rPr>
              <w:t>人数をご記入ください。</w:t>
            </w:r>
          </w:p>
        </w:tc>
      </w:tr>
      <w:tr w:rsidR="00E27294" w:rsidRPr="000A084E" w14:paraId="5A9C531A" w14:textId="77777777" w:rsidTr="00E75E92">
        <w:trPr>
          <w:cantSplit/>
          <w:trHeight w:val="12148"/>
        </w:trPr>
        <w:tc>
          <w:tcPr>
            <w:tcW w:w="2089" w:type="dxa"/>
            <w:shd w:val="pct5" w:color="auto" w:fill="auto"/>
            <w:vAlign w:val="center"/>
          </w:tcPr>
          <w:p w14:paraId="77764820" w14:textId="77777777" w:rsidR="008535E6" w:rsidRDefault="00BE6BA1" w:rsidP="001A1352">
            <w:pPr>
              <w:ind w:leftChars="5" w:left="10"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  <w:r w:rsidRPr="000A084E">
              <w:rPr>
                <w:rFonts w:ascii="游ゴシック Light" w:eastAsia="游ゴシック Light" w:hAnsi="游ゴシック Light" w:cs="Arial" w:hint="eastAsia"/>
                <w:b/>
                <w:color w:val="000000"/>
                <w:szCs w:val="21"/>
              </w:rPr>
              <w:t>具体的な活動内容</w:t>
            </w:r>
          </w:p>
          <w:p w14:paraId="0FB9E00D" w14:textId="77777777" w:rsidR="00C826BB" w:rsidRPr="000A084E" w:rsidRDefault="00C826BB" w:rsidP="001A1352">
            <w:pPr>
              <w:ind w:leftChars="5" w:left="10"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  <w:r>
              <w:rPr>
                <w:rFonts w:ascii="游ゴシック Light" w:eastAsia="游ゴシック Light" w:hAnsi="游ゴシック Light" w:cs="Arial" w:hint="eastAsia"/>
                <w:b/>
                <w:color w:val="000000"/>
                <w:szCs w:val="21"/>
              </w:rPr>
              <w:t>及び区分</w:t>
            </w:r>
          </w:p>
        </w:tc>
        <w:tc>
          <w:tcPr>
            <w:tcW w:w="7651" w:type="dxa"/>
          </w:tcPr>
          <w:p w14:paraId="68D4FFE7" w14:textId="77777777" w:rsidR="002D0D2E" w:rsidRDefault="00757F5A" w:rsidP="00C826BB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1"/>
              </w:rPr>
              <w:t>活動の目的を達成するために実施し</w:t>
            </w:r>
            <w:r w:rsidR="00C826BB">
              <w:rPr>
                <w:rFonts w:ascii="游ゴシック Light" w:eastAsia="游ゴシック Light" w:hAnsi="游ゴシック Light" w:hint="eastAsia"/>
                <w:szCs w:val="21"/>
              </w:rPr>
              <w:t>ようとする</w:t>
            </w:r>
            <w:r w:rsidRPr="000A084E">
              <w:rPr>
                <w:rFonts w:ascii="游ゴシック Light" w:eastAsia="游ゴシック Light" w:hAnsi="游ゴシック Light" w:hint="eastAsia"/>
                <w:szCs w:val="21"/>
              </w:rPr>
              <w:t>具体的な活動内容をご記入ください。</w:t>
            </w:r>
            <w:r w:rsidR="003241CE" w:rsidRPr="000A084E">
              <w:rPr>
                <w:rFonts w:ascii="游ゴシック Light" w:eastAsia="游ゴシック Light" w:hAnsi="游ゴシック Light" w:hint="eastAsia"/>
                <w:szCs w:val="21"/>
              </w:rPr>
              <w:t>（活動時期、内容、実施回数など）</w:t>
            </w:r>
          </w:p>
          <w:p w14:paraId="1F1CAC36" w14:textId="77777777" w:rsidR="00B54145" w:rsidRDefault="00C826BB" w:rsidP="00E377A0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なお、助成要綱の</w:t>
            </w:r>
            <w:r w:rsidR="00E377A0">
              <w:rPr>
                <w:rFonts w:ascii="游ゴシック Light" w:eastAsia="游ゴシック Light" w:hAnsi="游ゴシック Light" w:hint="eastAsia"/>
                <w:szCs w:val="21"/>
              </w:rPr>
              <w:t>《</w:t>
            </w:r>
            <w:r w:rsidR="002273DE">
              <w:rPr>
                <w:rFonts w:ascii="游ゴシック Light" w:eastAsia="游ゴシック Light" w:hAnsi="游ゴシック Light" w:hint="eastAsia"/>
                <w:szCs w:val="21"/>
              </w:rPr>
              <w:t>想定される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>活動内容</w:t>
            </w:r>
            <w:r w:rsidR="00B54145">
              <w:rPr>
                <w:rFonts w:ascii="游ゴシック Light" w:eastAsia="游ゴシック Light" w:hAnsi="游ゴシック Light" w:hint="eastAsia"/>
                <w:szCs w:val="21"/>
              </w:rPr>
              <w:t>例</w:t>
            </w:r>
            <w:r w:rsidR="00E377A0">
              <w:rPr>
                <w:rFonts w:ascii="游ゴシック Light" w:eastAsia="游ゴシック Light" w:hAnsi="游ゴシック Light" w:hint="eastAsia"/>
                <w:szCs w:val="21"/>
              </w:rPr>
              <w:t>》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>の</w:t>
            </w:r>
            <w:r w:rsidR="002273DE">
              <w:rPr>
                <w:rFonts w:ascii="游ゴシック Light" w:eastAsia="游ゴシック Light" w:hAnsi="游ゴシック Light" w:hint="eastAsia"/>
                <w:szCs w:val="21"/>
              </w:rPr>
              <w:t>&lt;１</w:t>
            </w:r>
            <w:r w:rsidR="002273DE">
              <w:rPr>
                <w:rFonts w:ascii="游ゴシック Light" w:eastAsia="游ゴシック Light" w:hAnsi="游ゴシック Light"/>
                <w:szCs w:val="21"/>
              </w:rPr>
              <w:t>&gt;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>～</w:t>
            </w:r>
            <w:r w:rsidR="002273DE">
              <w:rPr>
                <w:rFonts w:ascii="游ゴシック Light" w:eastAsia="游ゴシック Light" w:hAnsi="游ゴシック Light" w:hint="eastAsia"/>
                <w:szCs w:val="21"/>
              </w:rPr>
              <w:t>&lt;</w:t>
            </w:r>
            <w:r w:rsidR="00A61A41">
              <w:rPr>
                <w:rFonts w:ascii="游ゴシック Light" w:eastAsia="游ゴシック Light" w:hAnsi="游ゴシック Light" w:hint="eastAsia"/>
                <w:szCs w:val="21"/>
              </w:rPr>
              <w:t>１０</w:t>
            </w:r>
            <w:r w:rsidR="002273DE">
              <w:rPr>
                <w:rFonts w:ascii="游ゴシック Light" w:eastAsia="游ゴシック Light" w:hAnsi="游ゴシック Light"/>
                <w:szCs w:val="21"/>
              </w:rPr>
              <w:t>&gt;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>のいずれ</w:t>
            </w:r>
            <w:r w:rsidR="00A61A41">
              <w:rPr>
                <w:rFonts w:ascii="游ゴシック Light" w:eastAsia="游ゴシック Light" w:hAnsi="游ゴシック Light" w:hint="eastAsia"/>
                <w:szCs w:val="21"/>
              </w:rPr>
              <w:t>か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>に</w:t>
            </w:r>
          </w:p>
          <w:p w14:paraId="4E6A2F10" w14:textId="1BBB0A0C" w:rsidR="00340E44" w:rsidRPr="000A084E" w:rsidRDefault="00C826BB" w:rsidP="00E377A0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該当するかを</w:t>
            </w:r>
            <w:r w:rsidR="004A4CCF">
              <w:rPr>
                <w:rFonts w:ascii="游ゴシック Light" w:eastAsia="游ゴシック Light" w:hAnsi="游ゴシック Light" w:hint="eastAsia"/>
                <w:szCs w:val="21"/>
              </w:rPr>
              <w:t>記載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>してください。（複数項目に該当する場合はすべての項目を記載してください）</w:t>
            </w:r>
          </w:p>
        </w:tc>
      </w:tr>
    </w:tbl>
    <w:p w14:paraId="5F96B91E" w14:textId="68DF46CC" w:rsidR="008934EC" w:rsidRPr="008535E6" w:rsidRDefault="00C95B08" w:rsidP="00D96A53">
      <w:pPr>
        <w:snapToGrid w:val="0"/>
        <w:jc w:val="right"/>
        <w:rPr>
          <w:rFonts w:ascii="游ゴシック Light" w:eastAsia="游ゴシック Light" w:hAnsi="游ゴシック Light" w:hint="eastAsia"/>
          <w:sz w:val="22"/>
          <w:szCs w:val="22"/>
        </w:rPr>
      </w:pPr>
      <w:r w:rsidRPr="00C95B08">
        <w:rPr>
          <w:rFonts w:ascii="游ゴシック Light" w:eastAsia="游ゴシック Light" w:hAnsi="游ゴシック Light" w:hint="eastAsia"/>
          <w:sz w:val="22"/>
          <w:szCs w:val="22"/>
        </w:rPr>
        <w:t>（提出期限：</w:t>
      </w:r>
      <w:r w:rsidRPr="004C7657">
        <w:rPr>
          <w:rFonts w:ascii="游ゴシック Light" w:eastAsia="游ゴシック Light" w:hAnsi="游ゴシック Light" w:hint="eastAsia"/>
          <w:sz w:val="22"/>
          <w:szCs w:val="22"/>
        </w:rPr>
        <w:t>令和</w:t>
      </w:r>
      <w:r w:rsidR="004C7657" w:rsidRPr="004C7657">
        <w:rPr>
          <w:rFonts w:ascii="游ゴシック Light" w:eastAsia="游ゴシック Light" w:hAnsi="游ゴシック Light" w:hint="eastAsia"/>
          <w:sz w:val="22"/>
          <w:szCs w:val="22"/>
        </w:rPr>
        <w:t>７</w:t>
      </w:r>
      <w:r w:rsidRPr="004C7657">
        <w:rPr>
          <w:rFonts w:ascii="游ゴシック Light" w:eastAsia="游ゴシック Light" w:hAnsi="游ゴシック Light" w:hint="eastAsia"/>
          <w:sz w:val="22"/>
          <w:szCs w:val="22"/>
        </w:rPr>
        <w:t>年</w:t>
      </w:r>
      <w:r w:rsidR="004C7657" w:rsidRPr="004C7657">
        <w:rPr>
          <w:rFonts w:ascii="游ゴシック Light" w:eastAsia="游ゴシック Light" w:hAnsi="游ゴシック Light" w:hint="eastAsia"/>
          <w:sz w:val="22"/>
          <w:szCs w:val="22"/>
        </w:rPr>
        <w:t>１０</w:t>
      </w:r>
      <w:r w:rsidRPr="004C7657">
        <w:rPr>
          <w:rFonts w:ascii="游ゴシック Light" w:eastAsia="游ゴシック Light" w:hAnsi="游ゴシック Light" w:hint="eastAsia"/>
          <w:sz w:val="22"/>
          <w:szCs w:val="22"/>
        </w:rPr>
        <w:t>月</w:t>
      </w:r>
      <w:r w:rsidR="006D536B">
        <w:rPr>
          <w:rFonts w:ascii="游ゴシック Light" w:eastAsia="游ゴシック Light" w:hAnsi="游ゴシック Light" w:hint="eastAsia"/>
          <w:sz w:val="22"/>
          <w:szCs w:val="22"/>
        </w:rPr>
        <w:t>２４</w:t>
      </w:r>
      <w:r w:rsidRPr="004C7657">
        <w:rPr>
          <w:rFonts w:ascii="游ゴシック Light" w:eastAsia="游ゴシック Light" w:hAnsi="游ゴシック Light" w:hint="eastAsia"/>
          <w:sz w:val="22"/>
          <w:szCs w:val="22"/>
        </w:rPr>
        <w:t>日（</w:t>
      </w:r>
      <w:r w:rsidR="001431FD" w:rsidRPr="004C7657">
        <w:rPr>
          <w:rFonts w:ascii="游ゴシック Light" w:eastAsia="游ゴシック Light" w:hAnsi="游ゴシック Light" w:hint="eastAsia"/>
          <w:sz w:val="22"/>
          <w:szCs w:val="22"/>
        </w:rPr>
        <w:t>金</w:t>
      </w:r>
      <w:r w:rsidRPr="004C7657">
        <w:rPr>
          <w:rFonts w:ascii="游ゴシック Light" w:eastAsia="游ゴシック Light" w:hAnsi="游ゴシック Light" w:hint="eastAsia"/>
          <w:sz w:val="22"/>
          <w:szCs w:val="22"/>
        </w:rPr>
        <w:t>）（必着）</w:t>
      </w:r>
      <w:r w:rsidRPr="00C95B08">
        <w:rPr>
          <w:rFonts w:ascii="游ゴシック Light" w:eastAsia="游ゴシック Light" w:hAnsi="游ゴシック Light" w:hint="eastAsia"/>
          <w:sz w:val="22"/>
          <w:szCs w:val="22"/>
        </w:rPr>
        <w:t>（メール</w:t>
      </w:r>
      <w:r>
        <w:rPr>
          <w:rFonts w:ascii="游ゴシック Light" w:eastAsia="游ゴシック Light" w:hAnsi="游ゴシック Light" w:hint="eastAsia"/>
          <w:sz w:val="22"/>
          <w:szCs w:val="22"/>
        </w:rPr>
        <w:t>で提出（送信）</w:t>
      </w:r>
      <w:r w:rsidRPr="00C95B08">
        <w:rPr>
          <w:rFonts w:ascii="游ゴシック Light" w:eastAsia="游ゴシック Light" w:hAnsi="游ゴシック Light" w:hint="eastAsia"/>
          <w:sz w:val="22"/>
          <w:szCs w:val="22"/>
        </w:rPr>
        <w:t>））</w:t>
      </w:r>
    </w:p>
    <w:sectPr w:rsidR="008934EC" w:rsidRPr="008535E6" w:rsidSect="003D2B27">
      <w:pgSz w:w="11906" w:h="16838"/>
      <w:pgMar w:top="851" w:right="1701" w:bottom="28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64157" w14:textId="77777777" w:rsidR="00E060C4" w:rsidRDefault="00E060C4">
      <w:r>
        <w:separator/>
      </w:r>
    </w:p>
  </w:endnote>
  <w:endnote w:type="continuationSeparator" w:id="0">
    <w:p w14:paraId="57DA218A" w14:textId="77777777" w:rsidR="00E060C4" w:rsidRDefault="00E0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A1A8D" w14:textId="77777777" w:rsidR="00E060C4" w:rsidRDefault="00E060C4">
      <w:r>
        <w:separator/>
      </w:r>
    </w:p>
  </w:footnote>
  <w:footnote w:type="continuationSeparator" w:id="0">
    <w:p w14:paraId="0442E214" w14:textId="77777777" w:rsidR="00E060C4" w:rsidRDefault="00E06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587577"/>
    <w:multiLevelType w:val="hybridMultilevel"/>
    <w:tmpl w:val="2E1EA988"/>
    <w:lvl w:ilvl="0" w:tplc="94C865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741750790">
    <w:abstractNumId w:val="12"/>
  </w:num>
  <w:num w:numId="2" w16cid:durableId="1837646103">
    <w:abstractNumId w:val="13"/>
  </w:num>
  <w:num w:numId="3" w16cid:durableId="1022780650">
    <w:abstractNumId w:val="8"/>
  </w:num>
  <w:num w:numId="4" w16cid:durableId="76706720">
    <w:abstractNumId w:val="4"/>
  </w:num>
  <w:num w:numId="5" w16cid:durableId="407776800">
    <w:abstractNumId w:val="9"/>
  </w:num>
  <w:num w:numId="6" w16cid:durableId="1578436273">
    <w:abstractNumId w:val="2"/>
  </w:num>
  <w:num w:numId="7" w16cid:durableId="1012991182">
    <w:abstractNumId w:val="1"/>
  </w:num>
  <w:num w:numId="8" w16cid:durableId="688915670">
    <w:abstractNumId w:val="5"/>
  </w:num>
  <w:num w:numId="9" w16cid:durableId="1662930770">
    <w:abstractNumId w:val="10"/>
  </w:num>
  <w:num w:numId="10" w16cid:durableId="818768753">
    <w:abstractNumId w:val="11"/>
  </w:num>
  <w:num w:numId="11" w16cid:durableId="1859391377">
    <w:abstractNumId w:val="0"/>
  </w:num>
  <w:num w:numId="12" w16cid:durableId="489954592">
    <w:abstractNumId w:val="7"/>
  </w:num>
  <w:num w:numId="13" w16cid:durableId="1117681384">
    <w:abstractNumId w:val="3"/>
  </w:num>
  <w:num w:numId="14" w16cid:durableId="1400130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3A6A"/>
    <w:rsid w:val="000071EB"/>
    <w:rsid w:val="00010E63"/>
    <w:rsid w:val="0001265E"/>
    <w:rsid w:val="00015286"/>
    <w:rsid w:val="000177E3"/>
    <w:rsid w:val="00017FA2"/>
    <w:rsid w:val="000212F1"/>
    <w:rsid w:val="00034998"/>
    <w:rsid w:val="0004082D"/>
    <w:rsid w:val="00041D84"/>
    <w:rsid w:val="00042607"/>
    <w:rsid w:val="00044B2E"/>
    <w:rsid w:val="00053196"/>
    <w:rsid w:val="0006070A"/>
    <w:rsid w:val="000667B3"/>
    <w:rsid w:val="000700C1"/>
    <w:rsid w:val="00072A05"/>
    <w:rsid w:val="000776F1"/>
    <w:rsid w:val="00080716"/>
    <w:rsid w:val="00080C86"/>
    <w:rsid w:val="00082C42"/>
    <w:rsid w:val="00084A77"/>
    <w:rsid w:val="00086C6C"/>
    <w:rsid w:val="0009128E"/>
    <w:rsid w:val="00095777"/>
    <w:rsid w:val="0009789C"/>
    <w:rsid w:val="000A084E"/>
    <w:rsid w:val="000A29B7"/>
    <w:rsid w:val="000A485D"/>
    <w:rsid w:val="000A75ED"/>
    <w:rsid w:val="000B765D"/>
    <w:rsid w:val="000C3166"/>
    <w:rsid w:val="000D2B26"/>
    <w:rsid w:val="000D2DB4"/>
    <w:rsid w:val="000D3CF1"/>
    <w:rsid w:val="000D5A18"/>
    <w:rsid w:val="000E1610"/>
    <w:rsid w:val="000E3B63"/>
    <w:rsid w:val="000E4F5B"/>
    <w:rsid w:val="000F0031"/>
    <w:rsid w:val="000F34B4"/>
    <w:rsid w:val="00103A40"/>
    <w:rsid w:val="00107649"/>
    <w:rsid w:val="00112064"/>
    <w:rsid w:val="001167E7"/>
    <w:rsid w:val="0012033F"/>
    <w:rsid w:val="00126695"/>
    <w:rsid w:val="00127C43"/>
    <w:rsid w:val="00133E83"/>
    <w:rsid w:val="00137A60"/>
    <w:rsid w:val="00137CAC"/>
    <w:rsid w:val="001414A5"/>
    <w:rsid w:val="00141A39"/>
    <w:rsid w:val="001431FD"/>
    <w:rsid w:val="0014374A"/>
    <w:rsid w:val="001438A5"/>
    <w:rsid w:val="00151993"/>
    <w:rsid w:val="00151ECF"/>
    <w:rsid w:val="001523A6"/>
    <w:rsid w:val="00152E49"/>
    <w:rsid w:val="00153AAB"/>
    <w:rsid w:val="00154609"/>
    <w:rsid w:val="00160BA3"/>
    <w:rsid w:val="00170CE8"/>
    <w:rsid w:val="0017113D"/>
    <w:rsid w:val="00172D64"/>
    <w:rsid w:val="00173F42"/>
    <w:rsid w:val="00174109"/>
    <w:rsid w:val="00184B1D"/>
    <w:rsid w:val="0018668C"/>
    <w:rsid w:val="00190F05"/>
    <w:rsid w:val="0019595F"/>
    <w:rsid w:val="00195D6F"/>
    <w:rsid w:val="00196C22"/>
    <w:rsid w:val="001974B3"/>
    <w:rsid w:val="001A1352"/>
    <w:rsid w:val="001A5042"/>
    <w:rsid w:val="001B0319"/>
    <w:rsid w:val="001B0F9C"/>
    <w:rsid w:val="001B1401"/>
    <w:rsid w:val="001B16EC"/>
    <w:rsid w:val="001B2C69"/>
    <w:rsid w:val="001B37C7"/>
    <w:rsid w:val="001B403B"/>
    <w:rsid w:val="001B5168"/>
    <w:rsid w:val="001B635A"/>
    <w:rsid w:val="001C0074"/>
    <w:rsid w:val="001C1EC8"/>
    <w:rsid w:val="001C3BDD"/>
    <w:rsid w:val="001D2A3F"/>
    <w:rsid w:val="001D3845"/>
    <w:rsid w:val="001D436C"/>
    <w:rsid w:val="001D7A79"/>
    <w:rsid w:val="001E129E"/>
    <w:rsid w:val="001E2A0F"/>
    <w:rsid w:val="001E54DD"/>
    <w:rsid w:val="001E5627"/>
    <w:rsid w:val="001F32DC"/>
    <w:rsid w:val="001F3556"/>
    <w:rsid w:val="002006E9"/>
    <w:rsid w:val="002027B4"/>
    <w:rsid w:val="00203827"/>
    <w:rsid w:val="00204FB1"/>
    <w:rsid w:val="00206203"/>
    <w:rsid w:val="00207674"/>
    <w:rsid w:val="002149AC"/>
    <w:rsid w:val="002155A1"/>
    <w:rsid w:val="002159A8"/>
    <w:rsid w:val="002163F8"/>
    <w:rsid w:val="00225B78"/>
    <w:rsid w:val="002269CB"/>
    <w:rsid w:val="0022720E"/>
    <w:rsid w:val="002273DE"/>
    <w:rsid w:val="002350F4"/>
    <w:rsid w:val="00235431"/>
    <w:rsid w:val="0024291E"/>
    <w:rsid w:val="002459B4"/>
    <w:rsid w:val="00250DB1"/>
    <w:rsid w:val="0025376E"/>
    <w:rsid w:val="00255AB8"/>
    <w:rsid w:val="002566EB"/>
    <w:rsid w:val="00257010"/>
    <w:rsid w:val="00260804"/>
    <w:rsid w:val="0026100C"/>
    <w:rsid w:val="00262BB3"/>
    <w:rsid w:val="0026319F"/>
    <w:rsid w:val="00263614"/>
    <w:rsid w:val="00264AA5"/>
    <w:rsid w:val="00265F3F"/>
    <w:rsid w:val="00267257"/>
    <w:rsid w:val="00267CFF"/>
    <w:rsid w:val="00270A8A"/>
    <w:rsid w:val="00270BFB"/>
    <w:rsid w:val="002729B6"/>
    <w:rsid w:val="00276EBC"/>
    <w:rsid w:val="0027729E"/>
    <w:rsid w:val="00282A54"/>
    <w:rsid w:val="0028585D"/>
    <w:rsid w:val="00287ABB"/>
    <w:rsid w:val="00287D3E"/>
    <w:rsid w:val="002924AA"/>
    <w:rsid w:val="00295B2F"/>
    <w:rsid w:val="002A20DA"/>
    <w:rsid w:val="002B2903"/>
    <w:rsid w:val="002B2D60"/>
    <w:rsid w:val="002B4FE0"/>
    <w:rsid w:val="002B641C"/>
    <w:rsid w:val="002C24B3"/>
    <w:rsid w:val="002C3CF7"/>
    <w:rsid w:val="002C4ACF"/>
    <w:rsid w:val="002C5F8B"/>
    <w:rsid w:val="002C5FF3"/>
    <w:rsid w:val="002C6007"/>
    <w:rsid w:val="002C737D"/>
    <w:rsid w:val="002D07B4"/>
    <w:rsid w:val="002D0D2E"/>
    <w:rsid w:val="002D1E16"/>
    <w:rsid w:val="002D66D1"/>
    <w:rsid w:val="002E1A00"/>
    <w:rsid w:val="002E3147"/>
    <w:rsid w:val="002E6E6F"/>
    <w:rsid w:val="00304958"/>
    <w:rsid w:val="00310AA1"/>
    <w:rsid w:val="00311D7B"/>
    <w:rsid w:val="0031624C"/>
    <w:rsid w:val="0031674E"/>
    <w:rsid w:val="003236C6"/>
    <w:rsid w:val="003241CE"/>
    <w:rsid w:val="00324576"/>
    <w:rsid w:val="00327134"/>
    <w:rsid w:val="003324F6"/>
    <w:rsid w:val="003338DC"/>
    <w:rsid w:val="003341CC"/>
    <w:rsid w:val="00335210"/>
    <w:rsid w:val="003353E4"/>
    <w:rsid w:val="00340E44"/>
    <w:rsid w:val="00342DB0"/>
    <w:rsid w:val="00351A73"/>
    <w:rsid w:val="00352AC7"/>
    <w:rsid w:val="00354976"/>
    <w:rsid w:val="00362F79"/>
    <w:rsid w:val="00364E3A"/>
    <w:rsid w:val="0037067C"/>
    <w:rsid w:val="00371C78"/>
    <w:rsid w:val="00383BDA"/>
    <w:rsid w:val="003855C5"/>
    <w:rsid w:val="003855F3"/>
    <w:rsid w:val="00385F35"/>
    <w:rsid w:val="0038729E"/>
    <w:rsid w:val="003877F6"/>
    <w:rsid w:val="00395D6B"/>
    <w:rsid w:val="00396101"/>
    <w:rsid w:val="003A03CA"/>
    <w:rsid w:val="003A2E26"/>
    <w:rsid w:val="003A386C"/>
    <w:rsid w:val="003A74EC"/>
    <w:rsid w:val="003B4824"/>
    <w:rsid w:val="003B4F8B"/>
    <w:rsid w:val="003C0C18"/>
    <w:rsid w:val="003C63BE"/>
    <w:rsid w:val="003C6A5A"/>
    <w:rsid w:val="003D0037"/>
    <w:rsid w:val="003D08A2"/>
    <w:rsid w:val="003D2B27"/>
    <w:rsid w:val="003D72AD"/>
    <w:rsid w:val="003D7300"/>
    <w:rsid w:val="003E0C8B"/>
    <w:rsid w:val="003E275C"/>
    <w:rsid w:val="003E507C"/>
    <w:rsid w:val="003E5CA5"/>
    <w:rsid w:val="003E672B"/>
    <w:rsid w:val="003E6FD7"/>
    <w:rsid w:val="003F0B92"/>
    <w:rsid w:val="003F1D7C"/>
    <w:rsid w:val="003F25D0"/>
    <w:rsid w:val="003F3A7A"/>
    <w:rsid w:val="003F438F"/>
    <w:rsid w:val="003F5BA1"/>
    <w:rsid w:val="00410661"/>
    <w:rsid w:val="00412277"/>
    <w:rsid w:val="004136E7"/>
    <w:rsid w:val="00413756"/>
    <w:rsid w:val="00423D9E"/>
    <w:rsid w:val="0042486C"/>
    <w:rsid w:val="0042516A"/>
    <w:rsid w:val="00425B91"/>
    <w:rsid w:val="00431024"/>
    <w:rsid w:val="004321CA"/>
    <w:rsid w:val="00436B5F"/>
    <w:rsid w:val="0043740E"/>
    <w:rsid w:val="004414D5"/>
    <w:rsid w:val="004426F6"/>
    <w:rsid w:val="00445B04"/>
    <w:rsid w:val="0046148B"/>
    <w:rsid w:val="004707AA"/>
    <w:rsid w:val="004732F5"/>
    <w:rsid w:val="00474DAB"/>
    <w:rsid w:val="00477CE4"/>
    <w:rsid w:val="00480999"/>
    <w:rsid w:val="00482F0B"/>
    <w:rsid w:val="00490B27"/>
    <w:rsid w:val="00492EED"/>
    <w:rsid w:val="004968AF"/>
    <w:rsid w:val="00496962"/>
    <w:rsid w:val="00497AB7"/>
    <w:rsid w:val="004A1337"/>
    <w:rsid w:val="004A15B9"/>
    <w:rsid w:val="004A4CCF"/>
    <w:rsid w:val="004A5959"/>
    <w:rsid w:val="004A74AC"/>
    <w:rsid w:val="004B06DB"/>
    <w:rsid w:val="004B46D7"/>
    <w:rsid w:val="004B540B"/>
    <w:rsid w:val="004C7657"/>
    <w:rsid w:val="004D30F4"/>
    <w:rsid w:val="004D65EC"/>
    <w:rsid w:val="004D6DB5"/>
    <w:rsid w:val="004D6F3E"/>
    <w:rsid w:val="004E31A5"/>
    <w:rsid w:val="004E3FC6"/>
    <w:rsid w:val="004E5312"/>
    <w:rsid w:val="004F2A21"/>
    <w:rsid w:val="004F3A74"/>
    <w:rsid w:val="005006D3"/>
    <w:rsid w:val="0050206A"/>
    <w:rsid w:val="0050439D"/>
    <w:rsid w:val="005048E9"/>
    <w:rsid w:val="00506BEA"/>
    <w:rsid w:val="0051093E"/>
    <w:rsid w:val="005116D6"/>
    <w:rsid w:val="00513D47"/>
    <w:rsid w:val="0051637C"/>
    <w:rsid w:val="00517F38"/>
    <w:rsid w:val="00535FBB"/>
    <w:rsid w:val="0053734E"/>
    <w:rsid w:val="00541522"/>
    <w:rsid w:val="0054276F"/>
    <w:rsid w:val="00544775"/>
    <w:rsid w:val="005447E1"/>
    <w:rsid w:val="00546D1E"/>
    <w:rsid w:val="0055020D"/>
    <w:rsid w:val="0055047C"/>
    <w:rsid w:val="00550F5D"/>
    <w:rsid w:val="00553D76"/>
    <w:rsid w:val="005540FD"/>
    <w:rsid w:val="00554A3E"/>
    <w:rsid w:val="00561837"/>
    <w:rsid w:val="0056776C"/>
    <w:rsid w:val="0057148D"/>
    <w:rsid w:val="0057175F"/>
    <w:rsid w:val="0057265A"/>
    <w:rsid w:val="005814D3"/>
    <w:rsid w:val="005815D0"/>
    <w:rsid w:val="00581A46"/>
    <w:rsid w:val="00583F4E"/>
    <w:rsid w:val="005841D9"/>
    <w:rsid w:val="00587294"/>
    <w:rsid w:val="00591D13"/>
    <w:rsid w:val="005940F0"/>
    <w:rsid w:val="0059443C"/>
    <w:rsid w:val="005A060F"/>
    <w:rsid w:val="005A0FFD"/>
    <w:rsid w:val="005A3312"/>
    <w:rsid w:val="005A47D1"/>
    <w:rsid w:val="005A5AA7"/>
    <w:rsid w:val="005A6481"/>
    <w:rsid w:val="005B048D"/>
    <w:rsid w:val="005B1F3C"/>
    <w:rsid w:val="005B2379"/>
    <w:rsid w:val="005B4D52"/>
    <w:rsid w:val="005B586D"/>
    <w:rsid w:val="005B5E3F"/>
    <w:rsid w:val="005C081E"/>
    <w:rsid w:val="005C12CF"/>
    <w:rsid w:val="005C69B0"/>
    <w:rsid w:val="005D0F41"/>
    <w:rsid w:val="005D2869"/>
    <w:rsid w:val="005D29FF"/>
    <w:rsid w:val="005D5D9F"/>
    <w:rsid w:val="005D7AEC"/>
    <w:rsid w:val="005E0F2E"/>
    <w:rsid w:val="005E0FBD"/>
    <w:rsid w:val="005E501D"/>
    <w:rsid w:val="005E52A2"/>
    <w:rsid w:val="005E5CA2"/>
    <w:rsid w:val="005E7437"/>
    <w:rsid w:val="005F0444"/>
    <w:rsid w:val="005F0FF1"/>
    <w:rsid w:val="00600B5F"/>
    <w:rsid w:val="00601138"/>
    <w:rsid w:val="0060185E"/>
    <w:rsid w:val="00602002"/>
    <w:rsid w:val="00602621"/>
    <w:rsid w:val="00604AAA"/>
    <w:rsid w:val="00605E12"/>
    <w:rsid w:val="006079C9"/>
    <w:rsid w:val="00611DC7"/>
    <w:rsid w:val="00611ECC"/>
    <w:rsid w:val="00613349"/>
    <w:rsid w:val="0061787F"/>
    <w:rsid w:val="006179DB"/>
    <w:rsid w:val="0062164B"/>
    <w:rsid w:val="006250AA"/>
    <w:rsid w:val="00630920"/>
    <w:rsid w:val="00634A18"/>
    <w:rsid w:val="00640EE7"/>
    <w:rsid w:val="00643551"/>
    <w:rsid w:val="00643C70"/>
    <w:rsid w:val="00644CBA"/>
    <w:rsid w:val="00645738"/>
    <w:rsid w:val="00646079"/>
    <w:rsid w:val="006502D2"/>
    <w:rsid w:val="00652A62"/>
    <w:rsid w:val="00656E67"/>
    <w:rsid w:val="006608E1"/>
    <w:rsid w:val="00662358"/>
    <w:rsid w:val="006642F1"/>
    <w:rsid w:val="00664A31"/>
    <w:rsid w:val="006709A3"/>
    <w:rsid w:val="00675273"/>
    <w:rsid w:val="00675AF5"/>
    <w:rsid w:val="006761C8"/>
    <w:rsid w:val="00677107"/>
    <w:rsid w:val="00677CA5"/>
    <w:rsid w:val="00677DD1"/>
    <w:rsid w:val="00681F51"/>
    <w:rsid w:val="006821ED"/>
    <w:rsid w:val="00682AB2"/>
    <w:rsid w:val="00682EE1"/>
    <w:rsid w:val="006855E6"/>
    <w:rsid w:val="00690589"/>
    <w:rsid w:val="00692331"/>
    <w:rsid w:val="0069394A"/>
    <w:rsid w:val="00694268"/>
    <w:rsid w:val="0069550E"/>
    <w:rsid w:val="006967A3"/>
    <w:rsid w:val="006B05BD"/>
    <w:rsid w:val="006B0B68"/>
    <w:rsid w:val="006B29DD"/>
    <w:rsid w:val="006B4537"/>
    <w:rsid w:val="006C0940"/>
    <w:rsid w:val="006C25BC"/>
    <w:rsid w:val="006C2605"/>
    <w:rsid w:val="006D11A0"/>
    <w:rsid w:val="006D2505"/>
    <w:rsid w:val="006D2B24"/>
    <w:rsid w:val="006D326B"/>
    <w:rsid w:val="006D4D79"/>
    <w:rsid w:val="006D536B"/>
    <w:rsid w:val="006D5A0B"/>
    <w:rsid w:val="006D7F3A"/>
    <w:rsid w:val="006E04E1"/>
    <w:rsid w:val="006E255D"/>
    <w:rsid w:val="006E363D"/>
    <w:rsid w:val="006E5BAB"/>
    <w:rsid w:val="006F2551"/>
    <w:rsid w:val="006F6631"/>
    <w:rsid w:val="007008AF"/>
    <w:rsid w:val="00704910"/>
    <w:rsid w:val="00706F09"/>
    <w:rsid w:val="007159D3"/>
    <w:rsid w:val="00721161"/>
    <w:rsid w:val="00721A42"/>
    <w:rsid w:val="0072584D"/>
    <w:rsid w:val="007275ED"/>
    <w:rsid w:val="00730A88"/>
    <w:rsid w:val="00733C25"/>
    <w:rsid w:val="00734F1E"/>
    <w:rsid w:val="0073657D"/>
    <w:rsid w:val="0074153A"/>
    <w:rsid w:val="0074199D"/>
    <w:rsid w:val="00744941"/>
    <w:rsid w:val="00745EB0"/>
    <w:rsid w:val="0074668F"/>
    <w:rsid w:val="007468F7"/>
    <w:rsid w:val="00753BF6"/>
    <w:rsid w:val="0075541E"/>
    <w:rsid w:val="00756074"/>
    <w:rsid w:val="00757E3F"/>
    <w:rsid w:val="00757F5A"/>
    <w:rsid w:val="007655DA"/>
    <w:rsid w:val="0077093F"/>
    <w:rsid w:val="00771857"/>
    <w:rsid w:val="00771E59"/>
    <w:rsid w:val="007744FC"/>
    <w:rsid w:val="0077454A"/>
    <w:rsid w:val="00775746"/>
    <w:rsid w:val="00790895"/>
    <w:rsid w:val="007916A0"/>
    <w:rsid w:val="0079387A"/>
    <w:rsid w:val="00796E11"/>
    <w:rsid w:val="007A2378"/>
    <w:rsid w:val="007A5D7C"/>
    <w:rsid w:val="007A655A"/>
    <w:rsid w:val="007B0142"/>
    <w:rsid w:val="007B0537"/>
    <w:rsid w:val="007B71F0"/>
    <w:rsid w:val="007C1357"/>
    <w:rsid w:val="007C3BD7"/>
    <w:rsid w:val="007C4ADA"/>
    <w:rsid w:val="007D1438"/>
    <w:rsid w:val="007D57F6"/>
    <w:rsid w:val="007E2C80"/>
    <w:rsid w:val="007E5A5A"/>
    <w:rsid w:val="007E7F86"/>
    <w:rsid w:val="007F012B"/>
    <w:rsid w:val="007F0AC8"/>
    <w:rsid w:val="007F2B7C"/>
    <w:rsid w:val="007F3C26"/>
    <w:rsid w:val="00800756"/>
    <w:rsid w:val="00802EB1"/>
    <w:rsid w:val="008066A6"/>
    <w:rsid w:val="008069CD"/>
    <w:rsid w:val="00814170"/>
    <w:rsid w:val="00815D9B"/>
    <w:rsid w:val="0081706C"/>
    <w:rsid w:val="00821570"/>
    <w:rsid w:val="008228BD"/>
    <w:rsid w:val="0082425A"/>
    <w:rsid w:val="00826027"/>
    <w:rsid w:val="008270D5"/>
    <w:rsid w:val="008278B0"/>
    <w:rsid w:val="00830BD7"/>
    <w:rsid w:val="00830D43"/>
    <w:rsid w:val="008334A7"/>
    <w:rsid w:val="00834715"/>
    <w:rsid w:val="008347E1"/>
    <w:rsid w:val="00836BF3"/>
    <w:rsid w:val="00840BA5"/>
    <w:rsid w:val="00843665"/>
    <w:rsid w:val="00845EFB"/>
    <w:rsid w:val="00847349"/>
    <w:rsid w:val="00853018"/>
    <w:rsid w:val="0085313F"/>
    <w:rsid w:val="008535E6"/>
    <w:rsid w:val="008551EE"/>
    <w:rsid w:val="008622C0"/>
    <w:rsid w:val="0086266F"/>
    <w:rsid w:val="00864A88"/>
    <w:rsid w:val="00864F95"/>
    <w:rsid w:val="00872977"/>
    <w:rsid w:val="00874544"/>
    <w:rsid w:val="00876D20"/>
    <w:rsid w:val="00881E1D"/>
    <w:rsid w:val="008837CB"/>
    <w:rsid w:val="00887F34"/>
    <w:rsid w:val="00890C6B"/>
    <w:rsid w:val="00891478"/>
    <w:rsid w:val="008934EC"/>
    <w:rsid w:val="00897A3D"/>
    <w:rsid w:val="008A07A6"/>
    <w:rsid w:val="008A5D24"/>
    <w:rsid w:val="008B058A"/>
    <w:rsid w:val="008B16E2"/>
    <w:rsid w:val="008B1958"/>
    <w:rsid w:val="008B1A69"/>
    <w:rsid w:val="008B2DE7"/>
    <w:rsid w:val="008B3354"/>
    <w:rsid w:val="008B3B47"/>
    <w:rsid w:val="008C2DFF"/>
    <w:rsid w:val="008C47EE"/>
    <w:rsid w:val="008C583A"/>
    <w:rsid w:val="008C731C"/>
    <w:rsid w:val="008D3A4B"/>
    <w:rsid w:val="008D5501"/>
    <w:rsid w:val="008D6BBD"/>
    <w:rsid w:val="008D6D48"/>
    <w:rsid w:val="008D6E83"/>
    <w:rsid w:val="008E054A"/>
    <w:rsid w:val="008E3E4E"/>
    <w:rsid w:val="008E4469"/>
    <w:rsid w:val="008F0352"/>
    <w:rsid w:val="008F60DF"/>
    <w:rsid w:val="008F7B8B"/>
    <w:rsid w:val="0090246B"/>
    <w:rsid w:val="00911D82"/>
    <w:rsid w:val="009131DB"/>
    <w:rsid w:val="00913B81"/>
    <w:rsid w:val="00916B79"/>
    <w:rsid w:val="00917B48"/>
    <w:rsid w:val="009312EF"/>
    <w:rsid w:val="00932BA4"/>
    <w:rsid w:val="009427DD"/>
    <w:rsid w:val="00943D6E"/>
    <w:rsid w:val="00946D6F"/>
    <w:rsid w:val="00946F46"/>
    <w:rsid w:val="009472B2"/>
    <w:rsid w:val="009478E4"/>
    <w:rsid w:val="00960CE6"/>
    <w:rsid w:val="00964BB1"/>
    <w:rsid w:val="00964F98"/>
    <w:rsid w:val="00966B2F"/>
    <w:rsid w:val="00967AAC"/>
    <w:rsid w:val="00967C5C"/>
    <w:rsid w:val="00971156"/>
    <w:rsid w:val="009721C9"/>
    <w:rsid w:val="00972B83"/>
    <w:rsid w:val="00975CE2"/>
    <w:rsid w:val="00980CB8"/>
    <w:rsid w:val="0098388B"/>
    <w:rsid w:val="00984FCD"/>
    <w:rsid w:val="00990A8B"/>
    <w:rsid w:val="00991276"/>
    <w:rsid w:val="00991ACB"/>
    <w:rsid w:val="00996B2C"/>
    <w:rsid w:val="009A03D4"/>
    <w:rsid w:val="009A466E"/>
    <w:rsid w:val="009A677B"/>
    <w:rsid w:val="009A6913"/>
    <w:rsid w:val="009A75B1"/>
    <w:rsid w:val="009B153A"/>
    <w:rsid w:val="009B20CA"/>
    <w:rsid w:val="009C1F34"/>
    <w:rsid w:val="009C1FC8"/>
    <w:rsid w:val="009C2C4C"/>
    <w:rsid w:val="009C487B"/>
    <w:rsid w:val="009C6FEF"/>
    <w:rsid w:val="009C76F8"/>
    <w:rsid w:val="009C7B16"/>
    <w:rsid w:val="009D2EC2"/>
    <w:rsid w:val="009D59CD"/>
    <w:rsid w:val="009D5B8B"/>
    <w:rsid w:val="009E0413"/>
    <w:rsid w:val="009E0F3D"/>
    <w:rsid w:val="009E3C85"/>
    <w:rsid w:val="009E6425"/>
    <w:rsid w:val="009F289F"/>
    <w:rsid w:val="009F5291"/>
    <w:rsid w:val="009F7D39"/>
    <w:rsid w:val="00A04412"/>
    <w:rsid w:val="00A04F70"/>
    <w:rsid w:val="00A07F64"/>
    <w:rsid w:val="00A12A77"/>
    <w:rsid w:val="00A13AF1"/>
    <w:rsid w:val="00A14625"/>
    <w:rsid w:val="00A1628E"/>
    <w:rsid w:val="00A1651F"/>
    <w:rsid w:val="00A16829"/>
    <w:rsid w:val="00A21293"/>
    <w:rsid w:val="00A219AE"/>
    <w:rsid w:val="00A24AF0"/>
    <w:rsid w:val="00A24E7C"/>
    <w:rsid w:val="00A2581F"/>
    <w:rsid w:val="00A25BAE"/>
    <w:rsid w:val="00A26A3B"/>
    <w:rsid w:val="00A324BB"/>
    <w:rsid w:val="00A36CDD"/>
    <w:rsid w:val="00A3751B"/>
    <w:rsid w:val="00A4024C"/>
    <w:rsid w:val="00A40428"/>
    <w:rsid w:val="00A4290F"/>
    <w:rsid w:val="00A434AC"/>
    <w:rsid w:val="00A43F24"/>
    <w:rsid w:val="00A51DB9"/>
    <w:rsid w:val="00A52919"/>
    <w:rsid w:val="00A55A95"/>
    <w:rsid w:val="00A56F31"/>
    <w:rsid w:val="00A60218"/>
    <w:rsid w:val="00A61A41"/>
    <w:rsid w:val="00A65B90"/>
    <w:rsid w:val="00A6631A"/>
    <w:rsid w:val="00A7222A"/>
    <w:rsid w:val="00A74679"/>
    <w:rsid w:val="00A74979"/>
    <w:rsid w:val="00A75022"/>
    <w:rsid w:val="00A77D1E"/>
    <w:rsid w:val="00A8129B"/>
    <w:rsid w:val="00A85CD7"/>
    <w:rsid w:val="00A900F9"/>
    <w:rsid w:val="00A90190"/>
    <w:rsid w:val="00A93A63"/>
    <w:rsid w:val="00A95E17"/>
    <w:rsid w:val="00A963B9"/>
    <w:rsid w:val="00A97AAA"/>
    <w:rsid w:val="00AA0661"/>
    <w:rsid w:val="00AA0B4F"/>
    <w:rsid w:val="00AA2589"/>
    <w:rsid w:val="00AA73C8"/>
    <w:rsid w:val="00AA7C18"/>
    <w:rsid w:val="00AB4638"/>
    <w:rsid w:val="00AC0441"/>
    <w:rsid w:val="00AC3A9F"/>
    <w:rsid w:val="00AC40CF"/>
    <w:rsid w:val="00AD1684"/>
    <w:rsid w:val="00AD3C8A"/>
    <w:rsid w:val="00AD5836"/>
    <w:rsid w:val="00AD7653"/>
    <w:rsid w:val="00AF0D64"/>
    <w:rsid w:val="00AF1DFB"/>
    <w:rsid w:val="00AF2858"/>
    <w:rsid w:val="00AF44EA"/>
    <w:rsid w:val="00AF4637"/>
    <w:rsid w:val="00AF4CAC"/>
    <w:rsid w:val="00AF5DAA"/>
    <w:rsid w:val="00B00859"/>
    <w:rsid w:val="00B02F44"/>
    <w:rsid w:val="00B0598A"/>
    <w:rsid w:val="00B10A11"/>
    <w:rsid w:val="00B16590"/>
    <w:rsid w:val="00B2009B"/>
    <w:rsid w:val="00B21D51"/>
    <w:rsid w:val="00B2471F"/>
    <w:rsid w:val="00B266E9"/>
    <w:rsid w:val="00B27AF3"/>
    <w:rsid w:val="00B3004B"/>
    <w:rsid w:val="00B30C42"/>
    <w:rsid w:val="00B32157"/>
    <w:rsid w:val="00B40CAD"/>
    <w:rsid w:val="00B41ECE"/>
    <w:rsid w:val="00B4596D"/>
    <w:rsid w:val="00B465F5"/>
    <w:rsid w:val="00B537B4"/>
    <w:rsid w:val="00B54145"/>
    <w:rsid w:val="00B60DE9"/>
    <w:rsid w:val="00B611F7"/>
    <w:rsid w:val="00B61D51"/>
    <w:rsid w:val="00B63D56"/>
    <w:rsid w:val="00B6635A"/>
    <w:rsid w:val="00B71FE2"/>
    <w:rsid w:val="00B7408C"/>
    <w:rsid w:val="00B7487C"/>
    <w:rsid w:val="00B74E67"/>
    <w:rsid w:val="00B754E9"/>
    <w:rsid w:val="00B75EDF"/>
    <w:rsid w:val="00B764C9"/>
    <w:rsid w:val="00B766FF"/>
    <w:rsid w:val="00B80B16"/>
    <w:rsid w:val="00B82160"/>
    <w:rsid w:val="00B8292A"/>
    <w:rsid w:val="00B92DF7"/>
    <w:rsid w:val="00B932BF"/>
    <w:rsid w:val="00B93572"/>
    <w:rsid w:val="00B95455"/>
    <w:rsid w:val="00B97623"/>
    <w:rsid w:val="00B979BA"/>
    <w:rsid w:val="00BA090B"/>
    <w:rsid w:val="00BA3B6C"/>
    <w:rsid w:val="00BA51AF"/>
    <w:rsid w:val="00BA7845"/>
    <w:rsid w:val="00BB43E2"/>
    <w:rsid w:val="00BB48A3"/>
    <w:rsid w:val="00BB5128"/>
    <w:rsid w:val="00BB6813"/>
    <w:rsid w:val="00BC7407"/>
    <w:rsid w:val="00BD0506"/>
    <w:rsid w:val="00BD1960"/>
    <w:rsid w:val="00BD229F"/>
    <w:rsid w:val="00BD34DC"/>
    <w:rsid w:val="00BD7252"/>
    <w:rsid w:val="00BE2D76"/>
    <w:rsid w:val="00BE313D"/>
    <w:rsid w:val="00BE3928"/>
    <w:rsid w:val="00BE3988"/>
    <w:rsid w:val="00BE6BA1"/>
    <w:rsid w:val="00BF0AF2"/>
    <w:rsid w:val="00BF199B"/>
    <w:rsid w:val="00BF566C"/>
    <w:rsid w:val="00C05650"/>
    <w:rsid w:val="00C06B8E"/>
    <w:rsid w:val="00C0775A"/>
    <w:rsid w:val="00C104BE"/>
    <w:rsid w:val="00C10E39"/>
    <w:rsid w:val="00C10F19"/>
    <w:rsid w:val="00C11701"/>
    <w:rsid w:val="00C14451"/>
    <w:rsid w:val="00C17E39"/>
    <w:rsid w:val="00C220EE"/>
    <w:rsid w:val="00C22331"/>
    <w:rsid w:val="00C23F98"/>
    <w:rsid w:val="00C25EB6"/>
    <w:rsid w:val="00C266AD"/>
    <w:rsid w:val="00C30A35"/>
    <w:rsid w:val="00C311C1"/>
    <w:rsid w:val="00C33E31"/>
    <w:rsid w:val="00C33F37"/>
    <w:rsid w:val="00C341B6"/>
    <w:rsid w:val="00C343E9"/>
    <w:rsid w:val="00C40983"/>
    <w:rsid w:val="00C430F7"/>
    <w:rsid w:val="00C601CC"/>
    <w:rsid w:val="00C6344C"/>
    <w:rsid w:val="00C66F34"/>
    <w:rsid w:val="00C72DF2"/>
    <w:rsid w:val="00C77E1D"/>
    <w:rsid w:val="00C82148"/>
    <w:rsid w:val="00C826BB"/>
    <w:rsid w:val="00C84364"/>
    <w:rsid w:val="00C84629"/>
    <w:rsid w:val="00C855F3"/>
    <w:rsid w:val="00C9252A"/>
    <w:rsid w:val="00C92E1F"/>
    <w:rsid w:val="00C95B08"/>
    <w:rsid w:val="00C96FB0"/>
    <w:rsid w:val="00CA25FA"/>
    <w:rsid w:val="00CA6772"/>
    <w:rsid w:val="00CB3001"/>
    <w:rsid w:val="00CB3829"/>
    <w:rsid w:val="00CB4791"/>
    <w:rsid w:val="00CB5B6B"/>
    <w:rsid w:val="00CB7944"/>
    <w:rsid w:val="00CB7BDB"/>
    <w:rsid w:val="00CC1646"/>
    <w:rsid w:val="00CC4447"/>
    <w:rsid w:val="00CC7A24"/>
    <w:rsid w:val="00CD1633"/>
    <w:rsid w:val="00CD1F87"/>
    <w:rsid w:val="00CD6D42"/>
    <w:rsid w:val="00CD7ECA"/>
    <w:rsid w:val="00CE588B"/>
    <w:rsid w:val="00CE67FF"/>
    <w:rsid w:val="00CE765E"/>
    <w:rsid w:val="00CF1FFD"/>
    <w:rsid w:val="00CF54D3"/>
    <w:rsid w:val="00CF653C"/>
    <w:rsid w:val="00D04658"/>
    <w:rsid w:val="00D120B5"/>
    <w:rsid w:val="00D1279F"/>
    <w:rsid w:val="00D1426A"/>
    <w:rsid w:val="00D153AE"/>
    <w:rsid w:val="00D15C26"/>
    <w:rsid w:val="00D175BC"/>
    <w:rsid w:val="00D21227"/>
    <w:rsid w:val="00D23339"/>
    <w:rsid w:val="00D25162"/>
    <w:rsid w:val="00D25970"/>
    <w:rsid w:val="00D30E78"/>
    <w:rsid w:val="00D320C3"/>
    <w:rsid w:val="00D33824"/>
    <w:rsid w:val="00D355AE"/>
    <w:rsid w:val="00D358F1"/>
    <w:rsid w:val="00D35FA5"/>
    <w:rsid w:val="00D40033"/>
    <w:rsid w:val="00D40AB3"/>
    <w:rsid w:val="00D415CC"/>
    <w:rsid w:val="00D43F08"/>
    <w:rsid w:val="00D50A9C"/>
    <w:rsid w:val="00D53B9D"/>
    <w:rsid w:val="00D5558B"/>
    <w:rsid w:val="00D56959"/>
    <w:rsid w:val="00D621F4"/>
    <w:rsid w:val="00D62281"/>
    <w:rsid w:val="00D6240A"/>
    <w:rsid w:val="00D633AE"/>
    <w:rsid w:val="00D6381E"/>
    <w:rsid w:val="00D6552F"/>
    <w:rsid w:val="00D70238"/>
    <w:rsid w:val="00D75BAE"/>
    <w:rsid w:val="00D80DDC"/>
    <w:rsid w:val="00D80EB2"/>
    <w:rsid w:val="00D85654"/>
    <w:rsid w:val="00D94BAE"/>
    <w:rsid w:val="00D9512E"/>
    <w:rsid w:val="00D96A53"/>
    <w:rsid w:val="00DA0937"/>
    <w:rsid w:val="00DA0A4E"/>
    <w:rsid w:val="00DA1F0E"/>
    <w:rsid w:val="00DB0F01"/>
    <w:rsid w:val="00DB5580"/>
    <w:rsid w:val="00DB70C4"/>
    <w:rsid w:val="00DC2A1A"/>
    <w:rsid w:val="00DC457D"/>
    <w:rsid w:val="00DC6852"/>
    <w:rsid w:val="00DC70D2"/>
    <w:rsid w:val="00DD5FF8"/>
    <w:rsid w:val="00DE0D51"/>
    <w:rsid w:val="00DE44C1"/>
    <w:rsid w:val="00DE523A"/>
    <w:rsid w:val="00DF0B11"/>
    <w:rsid w:val="00DF2831"/>
    <w:rsid w:val="00DF494A"/>
    <w:rsid w:val="00DF5633"/>
    <w:rsid w:val="00DF5AE2"/>
    <w:rsid w:val="00DF67EB"/>
    <w:rsid w:val="00E00BB1"/>
    <w:rsid w:val="00E00E40"/>
    <w:rsid w:val="00E01E49"/>
    <w:rsid w:val="00E02FC9"/>
    <w:rsid w:val="00E04166"/>
    <w:rsid w:val="00E060C4"/>
    <w:rsid w:val="00E12A04"/>
    <w:rsid w:val="00E155DC"/>
    <w:rsid w:val="00E1728C"/>
    <w:rsid w:val="00E22A0E"/>
    <w:rsid w:val="00E24AA7"/>
    <w:rsid w:val="00E26D5A"/>
    <w:rsid w:val="00E27294"/>
    <w:rsid w:val="00E274F3"/>
    <w:rsid w:val="00E31B30"/>
    <w:rsid w:val="00E364E4"/>
    <w:rsid w:val="00E368CB"/>
    <w:rsid w:val="00E377A0"/>
    <w:rsid w:val="00E42628"/>
    <w:rsid w:val="00E4306F"/>
    <w:rsid w:val="00E474CF"/>
    <w:rsid w:val="00E5086B"/>
    <w:rsid w:val="00E50943"/>
    <w:rsid w:val="00E50C77"/>
    <w:rsid w:val="00E50F7B"/>
    <w:rsid w:val="00E511E5"/>
    <w:rsid w:val="00E524E1"/>
    <w:rsid w:val="00E52FB0"/>
    <w:rsid w:val="00E566F0"/>
    <w:rsid w:val="00E5795D"/>
    <w:rsid w:val="00E579F3"/>
    <w:rsid w:val="00E613D3"/>
    <w:rsid w:val="00E61680"/>
    <w:rsid w:val="00E624EB"/>
    <w:rsid w:val="00E62589"/>
    <w:rsid w:val="00E634C6"/>
    <w:rsid w:val="00E63971"/>
    <w:rsid w:val="00E653DA"/>
    <w:rsid w:val="00E66011"/>
    <w:rsid w:val="00E67DDC"/>
    <w:rsid w:val="00E72B53"/>
    <w:rsid w:val="00E72C3E"/>
    <w:rsid w:val="00E73403"/>
    <w:rsid w:val="00E7454A"/>
    <w:rsid w:val="00E75E92"/>
    <w:rsid w:val="00E80321"/>
    <w:rsid w:val="00E85A22"/>
    <w:rsid w:val="00E878F4"/>
    <w:rsid w:val="00E910EE"/>
    <w:rsid w:val="00E92D2B"/>
    <w:rsid w:val="00E94A5F"/>
    <w:rsid w:val="00E97892"/>
    <w:rsid w:val="00EA0CB6"/>
    <w:rsid w:val="00EA0F55"/>
    <w:rsid w:val="00EA1811"/>
    <w:rsid w:val="00EA3468"/>
    <w:rsid w:val="00EA35CA"/>
    <w:rsid w:val="00EA3797"/>
    <w:rsid w:val="00EA3A0A"/>
    <w:rsid w:val="00EB1035"/>
    <w:rsid w:val="00EB1CA8"/>
    <w:rsid w:val="00EB4AD9"/>
    <w:rsid w:val="00EB59A7"/>
    <w:rsid w:val="00EB6928"/>
    <w:rsid w:val="00EB77BA"/>
    <w:rsid w:val="00EB79E3"/>
    <w:rsid w:val="00EC56D4"/>
    <w:rsid w:val="00EC68BE"/>
    <w:rsid w:val="00EC6AEB"/>
    <w:rsid w:val="00EC7F04"/>
    <w:rsid w:val="00ED04D0"/>
    <w:rsid w:val="00ED1E77"/>
    <w:rsid w:val="00ED4014"/>
    <w:rsid w:val="00ED6421"/>
    <w:rsid w:val="00EE19CB"/>
    <w:rsid w:val="00EE2E06"/>
    <w:rsid w:val="00EE3DE8"/>
    <w:rsid w:val="00EF6571"/>
    <w:rsid w:val="00EF6EC2"/>
    <w:rsid w:val="00F01771"/>
    <w:rsid w:val="00F01F04"/>
    <w:rsid w:val="00F03E29"/>
    <w:rsid w:val="00F05B25"/>
    <w:rsid w:val="00F0602C"/>
    <w:rsid w:val="00F07318"/>
    <w:rsid w:val="00F10BCB"/>
    <w:rsid w:val="00F1105F"/>
    <w:rsid w:val="00F12D17"/>
    <w:rsid w:val="00F135C5"/>
    <w:rsid w:val="00F14F64"/>
    <w:rsid w:val="00F15192"/>
    <w:rsid w:val="00F17A5B"/>
    <w:rsid w:val="00F17E8E"/>
    <w:rsid w:val="00F21912"/>
    <w:rsid w:val="00F22EA5"/>
    <w:rsid w:val="00F26C28"/>
    <w:rsid w:val="00F351DD"/>
    <w:rsid w:val="00F35A2A"/>
    <w:rsid w:val="00F41E6A"/>
    <w:rsid w:val="00F4265F"/>
    <w:rsid w:val="00F434A6"/>
    <w:rsid w:val="00F46F51"/>
    <w:rsid w:val="00F47A8D"/>
    <w:rsid w:val="00F50885"/>
    <w:rsid w:val="00F56C3A"/>
    <w:rsid w:val="00F7078D"/>
    <w:rsid w:val="00F70B33"/>
    <w:rsid w:val="00F70C66"/>
    <w:rsid w:val="00F73A2E"/>
    <w:rsid w:val="00F73FA4"/>
    <w:rsid w:val="00F764DC"/>
    <w:rsid w:val="00F76A52"/>
    <w:rsid w:val="00F77CF6"/>
    <w:rsid w:val="00F814A9"/>
    <w:rsid w:val="00F8241E"/>
    <w:rsid w:val="00F9078E"/>
    <w:rsid w:val="00F90950"/>
    <w:rsid w:val="00F91BE4"/>
    <w:rsid w:val="00F91FF3"/>
    <w:rsid w:val="00F940D7"/>
    <w:rsid w:val="00F9522D"/>
    <w:rsid w:val="00F97F65"/>
    <w:rsid w:val="00FA2359"/>
    <w:rsid w:val="00FA6B28"/>
    <w:rsid w:val="00FA789B"/>
    <w:rsid w:val="00FB6161"/>
    <w:rsid w:val="00FB674E"/>
    <w:rsid w:val="00FB6EF9"/>
    <w:rsid w:val="00FB72C7"/>
    <w:rsid w:val="00FB77EF"/>
    <w:rsid w:val="00FC1CE9"/>
    <w:rsid w:val="00FC2D76"/>
    <w:rsid w:val="00FD08C4"/>
    <w:rsid w:val="00FD4084"/>
    <w:rsid w:val="00FE1101"/>
    <w:rsid w:val="00FE1F40"/>
    <w:rsid w:val="00FE26B2"/>
    <w:rsid w:val="00FE5756"/>
    <w:rsid w:val="00FE78B8"/>
    <w:rsid w:val="00FF2D7A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7E2A7"/>
  <w15:chartTrackingRefBased/>
  <w15:docId w15:val="{17151155-FDDA-40CE-B9EC-D37F0054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3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t12">
    <w:name w:val="t12"/>
    <w:rsid w:val="005C12CF"/>
  </w:style>
  <w:style w:type="character" w:customStyle="1" w:styleId="a8">
    <w:name w:val="フッター (文字)"/>
    <w:link w:val="a7"/>
    <w:uiPriority w:val="99"/>
    <w:rsid w:val="0025376E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90F05"/>
    <w:pPr>
      <w:ind w:leftChars="400" w:left="840"/>
    </w:pPr>
    <w:rPr>
      <w:rFonts w:ascii="ＭＳ 明朝" w:hAnsi="ＭＳ 明朝"/>
      <w:sz w:val="22"/>
      <w:szCs w:val="22"/>
    </w:rPr>
  </w:style>
  <w:style w:type="paragraph" w:customStyle="1" w:styleId="Default">
    <w:name w:val="Default"/>
    <w:rsid w:val="00190F0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7C73-32F1-4ECD-813D-76435F2A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akaihane05</cp:lastModifiedBy>
  <cp:revision>21</cp:revision>
  <cp:lastPrinted>2025-09-16T01:00:00Z</cp:lastPrinted>
  <dcterms:created xsi:type="dcterms:W3CDTF">2021-06-10T02:18:00Z</dcterms:created>
  <dcterms:modified xsi:type="dcterms:W3CDTF">2025-09-25T00:32:00Z</dcterms:modified>
</cp:coreProperties>
</file>