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00B9" w14:textId="77777777" w:rsidR="001F42C9" w:rsidRDefault="001F42C9" w:rsidP="001F42C9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14:paraId="2221603F" w14:textId="283C4AA5" w:rsidR="001F42C9" w:rsidRPr="006F0C06" w:rsidRDefault="001F42C9" w:rsidP="00DF74B9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令和</w:t>
      </w:r>
      <w:r w:rsidR="00BA69EF">
        <w:rPr>
          <w:rFonts w:ascii="ＭＳ ゴシック" w:eastAsia="ＭＳ ゴシック" w:hAnsi="ＭＳ ゴシック" w:hint="eastAsia"/>
          <w:kern w:val="0"/>
          <w:sz w:val="40"/>
          <w:szCs w:val="40"/>
        </w:rPr>
        <w:t>７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年度</w:t>
      </w:r>
      <w:r w:rsidR="00413563">
        <w:rPr>
          <w:rFonts w:ascii="ＭＳ ゴシック" w:eastAsia="ＭＳ ゴシック" w:hAnsi="ＭＳ ゴシック" w:hint="eastAsia"/>
          <w:kern w:val="0"/>
          <w:sz w:val="40"/>
          <w:szCs w:val="40"/>
        </w:rPr>
        <w:t>ＮＨＫ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歳末たすけあい特別</w:t>
      </w:r>
      <w:r w:rsidRPr="006F0C06">
        <w:rPr>
          <w:rFonts w:ascii="ＭＳ ゴシック" w:eastAsia="ＭＳ ゴシック" w:hAnsi="ＭＳ ゴシック" w:hint="eastAsia"/>
          <w:kern w:val="0"/>
          <w:sz w:val="40"/>
          <w:szCs w:val="40"/>
        </w:rPr>
        <w:t>助成申請書</w:t>
      </w:r>
    </w:p>
    <w:p w14:paraId="02BC8E32" w14:textId="214BE747" w:rsidR="006F0C06" w:rsidRPr="001F42C9" w:rsidRDefault="001F42C9" w:rsidP="00DF74B9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E77ED9"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BA69EF">
        <w:rPr>
          <w:rFonts w:ascii="ＭＳ ゴシック" w:eastAsia="ＭＳ ゴシック" w:hAnsi="ＭＳ ゴシック" w:hint="eastAsia"/>
          <w:kern w:val="0"/>
          <w:sz w:val="24"/>
          <w:szCs w:val="24"/>
        </w:rPr>
        <w:t>６</w:t>
      </w:r>
      <w:r w:rsidR="006C232E"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度</w:t>
      </w:r>
      <w:r w:rsidR="006F0C06"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第７</w:t>
      </w:r>
      <w:r w:rsidR="00BA69EF"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回</w:t>
      </w:r>
      <w:r w:rsidR="006F0C06"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ＮＨＫ歳末たすけあいによる）</w:t>
      </w:r>
    </w:p>
    <w:p w14:paraId="50A4B6DB" w14:textId="77777777" w:rsidR="008B775B" w:rsidRDefault="002E6EC5" w:rsidP="008B775B">
      <w:pPr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  <w:r w:rsidRPr="00BA6E4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</w:p>
    <w:p w14:paraId="74A9AEB9" w14:textId="2FCBBEE0" w:rsidR="002E6EC5" w:rsidRPr="00BA6E4C" w:rsidRDefault="00EA0082" w:rsidP="002E6EC5">
      <w:pPr>
        <w:jc w:val="right"/>
        <w:rPr>
          <w:rFonts w:ascii="ＭＳ ゴシック" w:eastAsia="ＭＳ ゴシック" w:hAnsi="ＭＳ ゴシック"/>
          <w:szCs w:val="21"/>
        </w:rPr>
      </w:pPr>
      <w:r w:rsidRPr="00EA0082">
        <w:rPr>
          <w:rFonts w:ascii="ＭＳ ゴシック" w:eastAsia="ＭＳ ゴシック" w:hAnsi="ＭＳ ゴシック" w:hint="eastAsia"/>
          <w:szCs w:val="21"/>
        </w:rPr>
        <w:t>提出日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E77ED9" w:rsidRPr="00EA0082">
        <w:rPr>
          <w:rFonts w:ascii="ＭＳ ゴシック" w:eastAsia="ＭＳ ゴシック" w:hAnsi="ＭＳ ゴシック" w:hint="eastAsia"/>
          <w:szCs w:val="21"/>
        </w:rPr>
        <w:t>令</w:t>
      </w:r>
      <w:r w:rsidR="00E77ED9">
        <w:rPr>
          <w:rFonts w:ascii="ＭＳ ゴシック" w:eastAsia="ＭＳ ゴシック" w:hAnsi="ＭＳ ゴシック" w:hint="eastAsia"/>
          <w:szCs w:val="21"/>
        </w:rPr>
        <w:t>和</w:t>
      </w:r>
      <w:r w:rsidR="00BA69EF">
        <w:rPr>
          <w:rFonts w:ascii="ＭＳ ゴシック" w:eastAsia="ＭＳ ゴシック" w:hAnsi="ＭＳ ゴシック" w:hint="eastAsia"/>
          <w:szCs w:val="21"/>
        </w:rPr>
        <w:t>７</w:t>
      </w:r>
      <w:r w:rsidR="002E6EC5" w:rsidRPr="00BA6E4C">
        <w:rPr>
          <w:rFonts w:ascii="ＭＳ ゴシック" w:eastAsia="ＭＳ ゴシック" w:hAnsi="ＭＳ ゴシック" w:hint="eastAsia"/>
          <w:szCs w:val="21"/>
        </w:rPr>
        <w:t>年</w:t>
      </w:r>
      <w:r w:rsidR="002E6EC5" w:rsidRPr="00D06982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2E6EC5" w:rsidRPr="00BA6E4C">
        <w:rPr>
          <w:rFonts w:ascii="ＭＳ ゴシック" w:eastAsia="ＭＳ ゴシック" w:hAnsi="ＭＳ ゴシック" w:hint="eastAsia"/>
          <w:szCs w:val="21"/>
        </w:rPr>
        <w:t>月</w:t>
      </w:r>
      <w:r w:rsidR="002E6EC5" w:rsidRPr="00D06982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2E6EC5" w:rsidRPr="00BA6E4C">
        <w:rPr>
          <w:rFonts w:ascii="ＭＳ ゴシック" w:eastAsia="ＭＳ ゴシック" w:hAnsi="ＭＳ ゴシック" w:hint="eastAsia"/>
          <w:szCs w:val="21"/>
        </w:rPr>
        <w:t>日</w:t>
      </w:r>
    </w:p>
    <w:p w14:paraId="2CA0F10F" w14:textId="77777777" w:rsidR="002E6EC5" w:rsidRPr="00BA6E4C" w:rsidRDefault="002E6EC5" w:rsidP="002E6EC5">
      <w:pPr>
        <w:ind w:right="-13"/>
        <w:rPr>
          <w:rFonts w:ascii="ＭＳ ゴシック" w:eastAsia="ＭＳ ゴシック" w:hAnsi="ＭＳ ゴシック"/>
          <w:szCs w:val="21"/>
        </w:rPr>
      </w:pPr>
      <w:r w:rsidRPr="00BA6E4C">
        <w:rPr>
          <w:rFonts w:ascii="ＭＳ ゴシック" w:eastAsia="ＭＳ ゴシック" w:hAnsi="ＭＳ ゴシック" w:hint="eastAsia"/>
          <w:szCs w:val="21"/>
        </w:rPr>
        <w:t>社会福祉法人</w:t>
      </w:r>
      <w:r w:rsidR="00EA0082">
        <w:rPr>
          <w:rFonts w:ascii="ＭＳ ゴシック" w:eastAsia="ＭＳ ゴシック" w:hAnsi="ＭＳ ゴシック" w:hint="eastAsia"/>
          <w:szCs w:val="21"/>
        </w:rPr>
        <w:t>大阪府</w:t>
      </w:r>
      <w:r w:rsidRPr="00BA6E4C">
        <w:rPr>
          <w:rFonts w:ascii="ＭＳ ゴシック" w:eastAsia="ＭＳ ゴシック" w:hAnsi="ＭＳ ゴシック" w:hint="eastAsia"/>
          <w:szCs w:val="21"/>
        </w:rPr>
        <w:t>共同募金会会長　様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2989"/>
        <w:gridCol w:w="424"/>
        <w:gridCol w:w="663"/>
        <w:gridCol w:w="568"/>
        <w:gridCol w:w="2806"/>
      </w:tblGrid>
      <w:tr w:rsidR="008F1073" w:rsidRPr="00BA6E4C" w14:paraId="575804C8" w14:textId="77777777" w:rsidTr="00807B4A">
        <w:trPr>
          <w:trHeight w:val="426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FF99"/>
            <w:vAlign w:val="center"/>
          </w:tcPr>
          <w:p w14:paraId="354C9E0C" w14:textId="17D22BDA" w:rsidR="002E6EC5" w:rsidRPr="00A22176" w:rsidRDefault="00583E40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</w:t>
            </w:r>
            <w:r w:rsidR="006C232E" w:rsidRPr="00A2217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の概要</w:t>
            </w:r>
          </w:p>
        </w:tc>
      </w:tr>
      <w:tr w:rsidR="00287E8A" w:rsidRPr="00BA6E4C" w14:paraId="7FF34C85" w14:textId="77777777" w:rsidTr="00807B4A">
        <w:trPr>
          <w:trHeight w:val="87"/>
        </w:trPr>
        <w:tc>
          <w:tcPr>
            <w:tcW w:w="920" w:type="pct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11943A03" w14:textId="70164DAF" w:rsidR="00B85FC3" w:rsidRPr="00D4076A" w:rsidRDefault="00DF74B9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（</w:t>
            </w:r>
            <w:r w:rsidR="00B85FC3" w:rsidRPr="00EA0082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）</w:t>
            </w:r>
          </w:p>
          <w:p w14:paraId="66BC3F00" w14:textId="7E8233C4" w:rsidR="00B85FC3" w:rsidRPr="00D4076A" w:rsidRDefault="00B85FC3" w:rsidP="003D3C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団体の名称</w:t>
            </w:r>
          </w:p>
        </w:tc>
        <w:tc>
          <w:tcPr>
            <w:tcW w:w="4080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C9D4BD" w14:textId="4DD2FB13" w:rsidR="00B85FC3" w:rsidRPr="00D4076A" w:rsidRDefault="00B85FC3" w:rsidP="001C0128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　法人格なし　　2.　特定非営利活動法人　　3.　その他（　　　　　　　　　　　　　　　　　　　　）</w:t>
            </w:r>
          </w:p>
        </w:tc>
      </w:tr>
      <w:tr w:rsidR="00287E8A" w:rsidRPr="00BA6E4C" w14:paraId="1ECE59F0" w14:textId="77777777" w:rsidTr="00807B4A">
        <w:trPr>
          <w:trHeight w:val="735"/>
        </w:trPr>
        <w:tc>
          <w:tcPr>
            <w:tcW w:w="920" w:type="pct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33CB7FCE" w14:textId="72BE8228" w:rsidR="00B85FC3" w:rsidRPr="00BA6E4C" w:rsidRDefault="00B85FC3" w:rsidP="003D3C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080" w:type="pct"/>
            <w:gridSpan w:val="5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664FDC6F" w14:textId="2A4AB115" w:rsidR="00B85FC3" w:rsidRPr="00085E23" w:rsidRDefault="00085E23" w:rsidP="001C0128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5E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略称ではなく、正式名称を記入してください</w:t>
            </w:r>
            <w:r w:rsidRPr="00085E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BEE1D58" w14:textId="77777777" w:rsidR="00085E23" w:rsidRDefault="00085E23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  <w:p w14:paraId="20F2D47C" w14:textId="77777777" w:rsidR="00BA228D" w:rsidRPr="00BA6E4C" w:rsidRDefault="00BA228D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1663" w:rsidRPr="00BA6E4C" w14:paraId="306E6C92" w14:textId="77777777" w:rsidTr="00807B4A">
        <w:trPr>
          <w:trHeight w:val="351"/>
        </w:trPr>
        <w:tc>
          <w:tcPr>
            <w:tcW w:w="920" w:type="pct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6806AA12" w14:textId="2188DF3A" w:rsidR="00E92706" w:rsidRP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E9270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団体の所在地</w:t>
            </w:r>
          </w:p>
        </w:tc>
        <w:tc>
          <w:tcPr>
            <w:tcW w:w="2232" w:type="pct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17C6D68D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　　　-　　　　</w:t>
            </w:r>
          </w:p>
          <w:p w14:paraId="56DCAA98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  <w:p w14:paraId="4C26939E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891A156" w14:textId="77777777" w:rsidR="00E92706" w:rsidRPr="00BA6E4C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153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B7636E" w14:textId="588F2F9C" w:rsidR="00E92706" w:rsidRPr="00BA6E4C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1663" w:rsidRPr="00BA6E4C" w14:paraId="2B05188C" w14:textId="77777777" w:rsidTr="00C72E27">
        <w:trPr>
          <w:trHeight w:val="349"/>
        </w:trPr>
        <w:tc>
          <w:tcPr>
            <w:tcW w:w="920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3DC8EB76" w14:textId="77777777" w:rsidR="00E92706" w:rsidRP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232" w:type="pct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7FFDF17F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A7E32C5" w14:textId="77777777" w:rsid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FDE9F4" w14:textId="543E70E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1663" w:rsidRPr="00BA6E4C" w14:paraId="36D189B0" w14:textId="77777777" w:rsidTr="00C72E27">
        <w:trPr>
          <w:trHeight w:val="349"/>
        </w:trPr>
        <w:tc>
          <w:tcPr>
            <w:tcW w:w="920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D8B83B4" w14:textId="77777777" w:rsidR="00E92706" w:rsidRP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2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1E90097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15C7B845" w14:textId="77777777" w:rsid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ﾒｰﾙ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489037" w14:textId="326C47E2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E8A" w:rsidRPr="00BA6E4C" w14:paraId="3F6FB7A2" w14:textId="77777777" w:rsidTr="008947EE">
        <w:trPr>
          <w:trHeight w:val="731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B1FFD51" w14:textId="661732F7" w:rsidR="002C47AF" w:rsidRPr="002C47AF" w:rsidRDefault="002C47AF" w:rsidP="00085E23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C47A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代表者名</w:t>
            </w:r>
          </w:p>
        </w:tc>
        <w:tc>
          <w:tcPr>
            <w:tcW w:w="223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5EE800B" w14:textId="0CDB55A1" w:rsidR="00304AAB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2D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  <w:p w14:paraId="35FC492E" w14:textId="77777777" w:rsidR="002C47AF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60FEE2" w14:textId="77777777" w:rsidR="002C47AF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2D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氏名（フリガナ）</w:t>
            </w:r>
          </w:p>
          <w:p w14:paraId="24571458" w14:textId="77777777" w:rsidR="002C47AF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45BCFA" w14:textId="42CD745E" w:rsidR="002C47AF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7E8A" w:rsidRPr="00BA6E4C" w14:paraId="10BF94A2" w14:textId="77777777" w:rsidTr="008F1073">
        <w:trPr>
          <w:trHeight w:val="559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710AD395" w14:textId="26F7C92F" w:rsidR="00085E23" w:rsidRPr="00C9579C" w:rsidRDefault="00085E23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設立年月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1E463186" w14:textId="7E75B124" w:rsidR="00085E23" w:rsidRDefault="00330753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大正・昭和・平成・令和</w:t>
            </w:r>
            <w:r w:rsidR="00085E23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</w:t>
            </w:r>
            <w:r w:rsidR="008B0F84">
              <w:rPr>
                <w:rFonts w:ascii="ＭＳ ゴシック" w:eastAsia="ＭＳ ゴシック" w:hAnsi="ＭＳ ゴシック" w:hint="eastAsia"/>
                <w:szCs w:val="21"/>
              </w:rPr>
              <w:t>（法人は、法人許可年月）</w:t>
            </w:r>
          </w:p>
          <w:p w14:paraId="71E78F4B" w14:textId="77777777" w:rsidR="008B0F84" w:rsidRDefault="008B0F84" w:rsidP="00E92706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0F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（もしあれば）</w:t>
            </w:r>
          </w:p>
          <w:p w14:paraId="2ABC3164" w14:textId="745EC98A" w:rsidR="008B0F84" w:rsidRPr="008B0F84" w:rsidRDefault="008B0F84" w:rsidP="00E92706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・前身の団体名：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・設立年月：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　　年　　月</w:t>
            </w:r>
          </w:p>
        </w:tc>
      </w:tr>
      <w:tr w:rsidR="00287E8A" w:rsidRPr="00BA6E4C" w14:paraId="0F5AA3B5" w14:textId="77777777" w:rsidTr="008F1073">
        <w:trPr>
          <w:trHeight w:val="359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20B5D362" w14:textId="6D026637" w:rsidR="00085E23" w:rsidRPr="00C9579C" w:rsidRDefault="008B0F84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構成員数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14:paraId="646B9C5E" w14:textId="30644D32" w:rsidR="00085E23" w:rsidRPr="00BA6E4C" w:rsidRDefault="00F31FE5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  <w:tr w:rsidR="00287E8A" w:rsidRPr="00BA6E4C" w14:paraId="02E9F577" w14:textId="77777777" w:rsidTr="008F1073">
        <w:trPr>
          <w:trHeight w:val="705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50FEBC20" w14:textId="77777777" w:rsidR="00F31FE5" w:rsidRDefault="00F31FE5" w:rsidP="00F31FE5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団体の目的及び</w:t>
            </w:r>
          </w:p>
          <w:p w14:paraId="23471D43" w14:textId="5121257A" w:rsidR="00085E23" w:rsidRPr="00C9579C" w:rsidRDefault="00F31FE5" w:rsidP="00F31FE5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種類・分野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14:paraId="79928CA4" w14:textId="2D4C1173" w:rsidR="00085E23" w:rsidRPr="00F31FE5" w:rsidRDefault="00F31FE5" w:rsidP="00E92706">
            <w:pPr>
              <w:ind w:right="-13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・目的：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7EE71A54" w14:textId="574005DF" w:rsidR="00F31FE5" w:rsidRPr="00F31FE5" w:rsidRDefault="00F31FE5" w:rsidP="00E92706">
            <w:pPr>
              <w:ind w:right="-13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・種類・分野：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287E8A" w:rsidRPr="00BA6E4C" w14:paraId="3673AD1C" w14:textId="77777777" w:rsidTr="00807B4A">
        <w:trPr>
          <w:trHeight w:val="541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75BCADAB" w14:textId="2C0468D6" w:rsidR="00BA228D" w:rsidRPr="00C9579C" w:rsidRDefault="00BA228D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団体の活動内容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52F25A01" w14:textId="77777777" w:rsidR="00BA228D" w:rsidRPr="00BA6E4C" w:rsidRDefault="00BA228D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947EE" w:rsidRPr="00BA6E4C" w14:paraId="350585A6" w14:textId="77777777" w:rsidTr="0089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8"/>
        </w:trPr>
        <w:tc>
          <w:tcPr>
            <w:tcW w:w="92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2EADB38A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実務を行う</w:t>
            </w:r>
          </w:p>
          <w:p w14:paraId="268A9353" w14:textId="58CD7831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担当者</w:t>
            </w:r>
          </w:p>
        </w:tc>
        <w:tc>
          <w:tcPr>
            <w:tcW w:w="2232" w:type="pct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61AC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2D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  <w:p w14:paraId="2D42B171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8" w:type="pct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ED9E4A6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2D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氏名（フリガナ）</w:t>
            </w:r>
          </w:p>
          <w:p w14:paraId="18258827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9E112B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7E8A" w:rsidRPr="00BA6E4C" w14:paraId="08E38242" w14:textId="77777777" w:rsidTr="00807B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9"/>
        </w:trPr>
        <w:tc>
          <w:tcPr>
            <w:tcW w:w="920" w:type="pct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294C76CF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実務を行う</w:t>
            </w:r>
          </w:p>
          <w:p w14:paraId="2FE501DB" w14:textId="790EC7E5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担当者連絡先</w:t>
            </w:r>
          </w:p>
        </w:tc>
        <w:tc>
          <w:tcPr>
            <w:tcW w:w="22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BB521" w14:textId="77777777" w:rsidR="00304AAB" w:rsidRDefault="00304AAB" w:rsidP="00304AAB">
            <w:pPr>
              <w:ind w:right="-13"/>
            </w:pPr>
            <w:r w:rsidRPr="00AA0443">
              <w:rPr>
                <w:rFonts w:hint="eastAsia"/>
              </w:rPr>
              <w:t xml:space="preserve">〒　　　</w:t>
            </w:r>
            <w:r w:rsidRPr="00AA0443">
              <w:rPr>
                <w:rFonts w:hint="eastAsia"/>
              </w:rPr>
              <w:t>-</w:t>
            </w:r>
            <w:r w:rsidRPr="00AA0443">
              <w:rPr>
                <w:rFonts w:hint="eastAsia"/>
              </w:rPr>
              <w:t xml:space="preserve">　　　　</w:t>
            </w:r>
          </w:p>
          <w:p w14:paraId="2DA57B2C" w14:textId="77777777" w:rsidR="00304AAB" w:rsidRDefault="00304AAB" w:rsidP="00304AAB">
            <w:pPr>
              <w:ind w:right="-13"/>
            </w:pPr>
          </w:p>
          <w:p w14:paraId="7F84EC25" w14:textId="233E94A6" w:rsidR="00304AAB" w:rsidRPr="002C47AF" w:rsidRDefault="00304AAB" w:rsidP="00304AAB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A02E95E" w14:textId="57CEA29C" w:rsidR="00304AAB" w:rsidRPr="00E159F9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2964537C" w14:textId="42A90A74" w:rsidR="00304AAB" w:rsidRPr="00E159F9" w:rsidRDefault="00304AAB" w:rsidP="00304AAB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E8A" w:rsidRPr="00BA6E4C" w14:paraId="0A962283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8"/>
        </w:trPr>
        <w:tc>
          <w:tcPr>
            <w:tcW w:w="920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4A09ED66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2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537FF" w14:textId="77777777" w:rsidR="00304AAB" w:rsidRPr="00AA0443" w:rsidRDefault="00304AAB" w:rsidP="00304AAB">
            <w:pPr>
              <w:ind w:right="-13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2DDD108" w14:textId="2D411483" w:rsidR="00304AAB" w:rsidRPr="00E159F9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69A21896" w14:textId="2FD754D2" w:rsidR="00304AAB" w:rsidRPr="00E159F9" w:rsidRDefault="00304AAB" w:rsidP="00304AAB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E8A" w:rsidRPr="00BA6E4C" w14:paraId="7AE39850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8"/>
        </w:trPr>
        <w:tc>
          <w:tcPr>
            <w:tcW w:w="92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3CB6C445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232" w:type="pct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A946C40" w14:textId="77777777" w:rsidR="00304AAB" w:rsidRPr="00AA0443" w:rsidRDefault="00304AAB" w:rsidP="00304AAB">
            <w:pPr>
              <w:ind w:right="-13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4B44F77D" w14:textId="34BCB743" w:rsidR="00304AAB" w:rsidRPr="00E159F9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ﾒｰﾙ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099D48" w14:textId="520CAC90" w:rsidR="00304AAB" w:rsidRPr="00E159F9" w:rsidRDefault="00304AAB" w:rsidP="00304AAB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30753" w:rsidRPr="00BA6E4C" w14:paraId="7382ACFE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5"/>
        </w:trPr>
        <w:tc>
          <w:tcPr>
            <w:tcW w:w="5000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EBC8C9" w14:textId="2C6B8586" w:rsidR="00330753" w:rsidRPr="00E809ED" w:rsidRDefault="00330753" w:rsidP="00304AAB">
            <w:pPr>
              <w:ind w:right="-1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287E8A" w:rsidRPr="00BA6E4C" w14:paraId="33CEF7B8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75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0B2D1A5F" w14:textId="59FBD9C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助成</w:t>
            </w:r>
            <w:r w:rsidR="00287E8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金を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受けて</w:t>
            </w:r>
          </w:p>
          <w:p w14:paraId="5C5959E5" w14:textId="022F8CDD" w:rsidR="00304AAB" w:rsidRPr="00BA6E4C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行う</w:t>
            </w:r>
            <w:r w:rsidRPr="00AD7A1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事業</w:t>
            </w:r>
            <w:r w:rsidR="0033075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080" w:type="pct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B0892E4" w14:textId="77777777" w:rsidR="00304AAB" w:rsidRDefault="00304AAB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簡潔に</w:t>
            </w:r>
          </w:p>
          <w:p w14:paraId="6ADA868C" w14:textId="6C031A64" w:rsidR="00E809ED" w:rsidRPr="00E809ED" w:rsidRDefault="00E809ED" w:rsidP="00304AAB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7E8A" w:rsidRPr="00BA6E4C" w14:paraId="4E342CC2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3"/>
        </w:trPr>
        <w:tc>
          <w:tcPr>
            <w:tcW w:w="920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6021D45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08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A839" w14:textId="77777777" w:rsidR="00304AAB" w:rsidRPr="00BA6E4C" w:rsidRDefault="00304AAB" w:rsidP="00304AAB">
            <w:pPr>
              <w:ind w:right="-1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81663" w:rsidRPr="00BA6E4C" w14:paraId="2CE8F472" w14:textId="77777777" w:rsidTr="00C72E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88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5F6914F1" w14:textId="2D2A2DCC" w:rsidR="00E809ED" w:rsidRPr="00E809ED" w:rsidRDefault="00E809ED" w:rsidP="00E809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事業内容</w:t>
            </w:r>
          </w:p>
          <w:p w14:paraId="633F0411" w14:textId="35ECE453" w:rsidR="00E809ED" w:rsidRPr="00E809ED" w:rsidRDefault="00E809ED" w:rsidP="00E809E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(備品購入の場合は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、</w:t>
            </w:r>
          </w:p>
          <w:p w14:paraId="345AF32B" w14:textId="77777777" w:rsidR="00E809ED" w:rsidRDefault="00E809ED" w:rsidP="00E809E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品名・品番・数量を</w:t>
            </w:r>
          </w:p>
          <w:p w14:paraId="60662375" w14:textId="1CF02A5C" w:rsidR="00330753" w:rsidRPr="00BA6E4C" w:rsidRDefault="00E809ED" w:rsidP="00E809E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記入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してください。</w:t>
            </w: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959" w14:textId="77777777" w:rsidR="00330753" w:rsidRDefault="00E809ED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09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簡潔に（書ききれない場合は、別紙として添付してください。）</w:t>
            </w:r>
          </w:p>
          <w:p w14:paraId="496B1A9E" w14:textId="3F49A0C3" w:rsidR="00E809ED" w:rsidRPr="00E809ED" w:rsidRDefault="00E809ED" w:rsidP="00304AAB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C72E27" w:rsidRPr="00BA6E4C" w14:paraId="76DE28C9" w14:textId="77777777" w:rsidTr="00C72E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1"/>
        </w:trPr>
        <w:tc>
          <w:tcPr>
            <w:tcW w:w="92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5251F8DC" w14:textId="2C7A2884" w:rsidR="00781663" w:rsidRPr="00E809ED" w:rsidRDefault="00781663" w:rsidP="00E809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対象者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94E" w14:textId="77777777" w:rsidR="00781663" w:rsidRPr="00E809ED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5067D4" w14:textId="19567491" w:rsidR="00781663" w:rsidRPr="00E809ED" w:rsidRDefault="00781663" w:rsidP="00781663">
            <w:pPr>
              <w:spacing w:line="240" w:lineRule="exact"/>
              <w:ind w:left="113"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対象者の分類</w:t>
            </w:r>
          </w:p>
        </w:tc>
        <w:tc>
          <w:tcPr>
            <w:tcW w:w="22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D3BE" w14:textId="72D1B293" w:rsidR="00781663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ア．高齢者</w:t>
            </w:r>
          </w:p>
          <w:p w14:paraId="425140CB" w14:textId="77777777" w:rsidR="00781663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イ．障がい児者</w:t>
            </w:r>
          </w:p>
          <w:p w14:paraId="05F3FD16" w14:textId="77777777" w:rsidR="00781663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ウ．児童・青少年</w:t>
            </w:r>
          </w:p>
          <w:p w14:paraId="2DC4EDA9" w14:textId="40A8105F" w:rsidR="00781663" w:rsidRPr="00781663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エ．その他(　　　　　　　　　　</w:t>
            </w:r>
            <w:r w:rsidR="003811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)</w:t>
            </w:r>
          </w:p>
        </w:tc>
      </w:tr>
      <w:tr w:rsidR="00C72E27" w:rsidRPr="00BA6E4C" w14:paraId="00AA8744" w14:textId="77777777" w:rsidTr="00C72E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4"/>
        </w:trPr>
        <w:tc>
          <w:tcPr>
            <w:tcW w:w="92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61CAA5FC" w14:textId="568064E4" w:rsidR="00781663" w:rsidRPr="00E809ED" w:rsidRDefault="00781663" w:rsidP="00C050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総受益者人数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3C5" w14:textId="747D7B0E" w:rsidR="00781663" w:rsidRPr="00E809ED" w:rsidRDefault="0038113D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EBC" w14:textId="77777777" w:rsidR="00781663" w:rsidRPr="00E809ED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B59" w14:textId="44A72A57" w:rsidR="00781663" w:rsidRPr="00E809ED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15DF8" w:rsidRPr="00BA6E4C" w14:paraId="130D5807" w14:textId="77777777" w:rsidTr="00C72E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11"/>
        </w:trPr>
        <w:tc>
          <w:tcPr>
            <w:tcW w:w="92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40A58571" w14:textId="79103E50" w:rsidR="00330753" w:rsidRPr="00E809ED" w:rsidRDefault="00E809ED" w:rsidP="00E809ED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Cs w:val="21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申請理由と期　　待される効果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EB52" w14:textId="77777777" w:rsidR="00330753" w:rsidRDefault="00E809ED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09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簡潔に（書ききれない場合は、別紙として添付してください。）</w:t>
            </w:r>
          </w:p>
          <w:p w14:paraId="28FD28A7" w14:textId="20513471" w:rsidR="00E809ED" w:rsidRPr="00E809ED" w:rsidRDefault="00E809ED" w:rsidP="00304AAB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34E844C3" w14:textId="77777777" w:rsidR="00E15DF8" w:rsidRDefault="00E15DF8" w:rsidP="00330753">
      <w:pPr>
        <w:ind w:right="-13"/>
        <w:jc w:val="center"/>
        <w:rPr>
          <w:rFonts w:ascii="ＭＳ ゴシック" w:eastAsia="ＭＳ ゴシック" w:hAnsi="ＭＳ ゴシック"/>
          <w:b/>
          <w:kern w:val="0"/>
          <w:szCs w:val="21"/>
        </w:rPr>
        <w:sectPr w:rsidR="00E15DF8" w:rsidSect="00232D10">
          <w:headerReference w:type="default" r:id="rId8"/>
          <w:pgSz w:w="11906" w:h="16838" w:code="9"/>
          <w:pgMar w:top="567" w:right="1134" w:bottom="567" w:left="1588" w:header="283" w:footer="284" w:gutter="0"/>
          <w:pgNumType w:fmt="numberInDash" w:start="27"/>
          <w:cols w:space="425"/>
          <w:docGrid w:type="linesAndChars" w:linePitch="303" w:charSpace="-2120"/>
        </w:sectPr>
      </w:pPr>
    </w:p>
    <w:p w14:paraId="68FE6E2A" w14:textId="77777777" w:rsidR="00C050E6" w:rsidRDefault="00C050E6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222F97BD" w14:textId="77777777" w:rsidR="00C050E6" w:rsidRDefault="00C050E6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696"/>
        <w:gridCol w:w="2803"/>
        <w:gridCol w:w="4852"/>
      </w:tblGrid>
      <w:tr w:rsidR="0038113D" w14:paraId="0C277C21" w14:textId="77777777" w:rsidTr="00C72E27">
        <w:trPr>
          <w:trHeight w:val="745"/>
        </w:trPr>
        <w:tc>
          <w:tcPr>
            <w:tcW w:w="1696" w:type="dxa"/>
            <w:tcBorders>
              <w:top w:val="single" w:sz="2" w:space="0" w:color="000000"/>
              <w:left w:val="single" w:sz="8" w:space="0" w:color="000000"/>
            </w:tcBorders>
            <w:shd w:val="clear" w:color="auto" w:fill="CCFF99"/>
            <w:vAlign w:val="center"/>
          </w:tcPr>
          <w:p w14:paraId="6840E825" w14:textId="05D72BCC" w:rsidR="0038113D" w:rsidRPr="002A6A28" w:rsidRDefault="0038113D" w:rsidP="002A6A28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効果の確認方法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right w:val="single" w:sz="8" w:space="0" w:color="000000"/>
            </w:tcBorders>
          </w:tcPr>
          <w:p w14:paraId="35B96836" w14:textId="454E2F1B" w:rsidR="0038113D" w:rsidRDefault="0038113D" w:rsidP="0038113D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どのような方法で確認するか記入してください。</w:t>
            </w:r>
          </w:p>
          <w:p w14:paraId="1D16BB98" w14:textId="77777777" w:rsidR="0038113D" w:rsidRPr="0038113D" w:rsidRDefault="0038113D" w:rsidP="0010470E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38113D" w14:paraId="3CB1467D" w14:textId="77777777" w:rsidTr="00C72E27">
        <w:trPr>
          <w:trHeight w:val="477"/>
        </w:trPr>
        <w:tc>
          <w:tcPr>
            <w:tcW w:w="1696" w:type="dxa"/>
            <w:tcBorders>
              <w:left w:val="single" w:sz="8" w:space="0" w:color="000000"/>
            </w:tcBorders>
            <w:shd w:val="clear" w:color="auto" w:fill="CCFF99"/>
            <w:vAlign w:val="center"/>
          </w:tcPr>
          <w:p w14:paraId="161B99E0" w14:textId="7E949572" w:rsidR="0038113D" w:rsidRPr="002A6A28" w:rsidRDefault="0038113D" w:rsidP="002A6A28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A6E4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事業実施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予定</w:t>
            </w:r>
          </w:p>
        </w:tc>
        <w:tc>
          <w:tcPr>
            <w:tcW w:w="7655" w:type="dxa"/>
            <w:gridSpan w:val="2"/>
            <w:tcBorders>
              <w:right w:val="single" w:sz="8" w:space="0" w:color="000000"/>
            </w:tcBorders>
            <w:vAlign w:val="center"/>
          </w:tcPr>
          <w:p w14:paraId="3BEAE072" w14:textId="71434D2A" w:rsidR="0038113D" w:rsidRDefault="0038113D" w:rsidP="0010470E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30753">
              <w:rPr>
                <w:rFonts w:ascii="ＭＳ ゴシック" w:eastAsia="ＭＳ ゴシック" w:hAnsi="ＭＳ ゴシック" w:hint="eastAsia"/>
                <w:bCs/>
                <w:szCs w:val="21"/>
              </w:rPr>
              <w:t>令和　　年　　月　　日　～　令和　　年　　月　　日</w:t>
            </w:r>
          </w:p>
        </w:tc>
      </w:tr>
      <w:tr w:rsidR="0010470E" w14:paraId="26E3C1C4" w14:textId="14EF1CF4" w:rsidTr="00C72E27">
        <w:trPr>
          <w:trHeight w:val="477"/>
        </w:trPr>
        <w:tc>
          <w:tcPr>
            <w:tcW w:w="1696" w:type="dxa"/>
            <w:tcBorders>
              <w:left w:val="single" w:sz="8" w:space="0" w:color="000000"/>
            </w:tcBorders>
            <w:shd w:val="clear" w:color="auto" w:fill="CCFF99"/>
            <w:vAlign w:val="center"/>
          </w:tcPr>
          <w:p w14:paraId="0DAB27F8" w14:textId="075822DD" w:rsidR="0010470E" w:rsidRPr="002A6A28" w:rsidRDefault="0010470E" w:rsidP="002A6A28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A6A2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助成申請額</w:t>
            </w:r>
          </w:p>
        </w:tc>
        <w:tc>
          <w:tcPr>
            <w:tcW w:w="7655" w:type="dxa"/>
            <w:gridSpan w:val="2"/>
            <w:tcBorders>
              <w:right w:val="single" w:sz="8" w:space="0" w:color="000000"/>
            </w:tcBorders>
            <w:vAlign w:val="center"/>
          </w:tcPr>
          <w:p w14:paraId="3436847F" w14:textId="463BAFA3" w:rsidR="0010470E" w:rsidRPr="002A6A28" w:rsidRDefault="0010470E" w:rsidP="0010470E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0470E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  <w:r w:rsidRPr="002A6A2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（①事業費総額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 w:rsidRPr="0010470E">
              <w:rPr>
                <w:rFonts w:ascii="ＭＳ ゴシック" w:eastAsia="ＭＳ ゴシック" w:hAnsi="ＭＳ ゴシック" w:hint="eastAsia"/>
                <w:szCs w:val="21"/>
              </w:rPr>
              <w:t>円×9/10以内。千円未満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切り捨て。）</w:t>
            </w:r>
          </w:p>
        </w:tc>
      </w:tr>
      <w:tr w:rsidR="0010470E" w14:paraId="14EAD42A" w14:textId="2A85DD65" w:rsidTr="00C72E27">
        <w:trPr>
          <w:trHeight w:val="413"/>
        </w:trPr>
        <w:tc>
          <w:tcPr>
            <w:tcW w:w="1696" w:type="dxa"/>
            <w:vMerge w:val="restart"/>
            <w:tcBorders>
              <w:left w:val="single" w:sz="8" w:space="0" w:color="000000"/>
            </w:tcBorders>
            <w:shd w:val="clear" w:color="auto" w:fill="CCFF99"/>
            <w:vAlign w:val="center"/>
          </w:tcPr>
          <w:p w14:paraId="0A8D432A" w14:textId="73759A27" w:rsidR="0010470E" w:rsidRPr="002A6A28" w:rsidRDefault="0010470E" w:rsidP="0010470E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資金計画</w:t>
            </w:r>
          </w:p>
        </w:tc>
        <w:tc>
          <w:tcPr>
            <w:tcW w:w="2803" w:type="dxa"/>
            <w:tcBorders>
              <w:right w:val="dotted" w:sz="4" w:space="0" w:color="000000"/>
            </w:tcBorders>
            <w:vAlign w:val="center"/>
          </w:tcPr>
          <w:p w14:paraId="68565642" w14:textId="128D15EA" w:rsidR="0010470E" w:rsidRPr="0010470E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①事業費総額</w:t>
            </w:r>
          </w:p>
        </w:tc>
        <w:tc>
          <w:tcPr>
            <w:tcW w:w="4852" w:type="dxa"/>
            <w:tcBorders>
              <w:left w:val="dotted" w:sz="4" w:space="0" w:color="000000"/>
              <w:right w:val="single" w:sz="8" w:space="0" w:color="000000"/>
            </w:tcBorders>
            <w:vAlign w:val="center"/>
          </w:tcPr>
          <w:p w14:paraId="6C8B3CB0" w14:textId="4C56AE44" w:rsidR="0010470E" w:rsidRPr="002A6A28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0470E" w14:paraId="4F567FA1" w14:textId="77777777" w:rsidTr="00C72E27">
        <w:trPr>
          <w:trHeight w:val="419"/>
        </w:trPr>
        <w:tc>
          <w:tcPr>
            <w:tcW w:w="1696" w:type="dxa"/>
            <w:vMerge/>
            <w:tcBorders>
              <w:left w:val="single" w:sz="8" w:space="0" w:color="000000"/>
            </w:tcBorders>
            <w:shd w:val="clear" w:color="auto" w:fill="CCFF99"/>
            <w:vAlign w:val="center"/>
          </w:tcPr>
          <w:p w14:paraId="1CE16E66" w14:textId="77777777" w:rsidR="0010470E" w:rsidRPr="002A6A28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03" w:type="dxa"/>
            <w:tcBorders>
              <w:right w:val="dotted" w:sz="4" w:space="0" w:color="000000"/>
            </w:tcBorders>
            <w:vAlign w:val="center"/>
          </w:tcPr>
          <w:p w14:paraId="0F550CE9" w14:textId="1F521F41" w:rsidR="0010470E" w:rsidRPr="0010470E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②助成申請額</w:t>
            </w:r>
          </w:p>
        </w:tc>
        <w:tc>
          <w:tcPr>
            <w:tcW w:w="4852" w:type="dxa"/>
            <w:tcBorders>
              <w:left w:val="dotted" w:sz="4" w:space="0" w:color="000000"/>
              <w:right w:val="single" w:sz="8" w:space="0" w:color="000000"/>
            </w:tcBorders>
            <w:vAlign w:val="center"/>
          </w:tcPr>
          <w:p w14:paraId="52DEFB2B" w14:textId="214E1A61" w:rsidR="0010470E" w:rsidRPr="002A6A28" w:rsidRDefault="0010470E" w:rsidP="0010470E">
            <w:pPr>
              <w:tabs>
                <w:tab w:val="left" w:pos="1200"/>
              </w:tabs>
              <w:spacing w:line="240" w:lineRule="exact"/>
              <w:ind w:right="4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  <w:r w:rsidRPr="0010470E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Pr="0010470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（上記の「助成申請額」と同じ）</w:t>
            </w:r>
          </w:p>
        </w:tc>
      </w:tr>
      <w:tr w:rsidR="0010470E" w14:paraId="28774362" w14:textId="34A41357" w:rsidTr="00C72E27">
        <w:trPr>
          <w:trHeight w:val="419"/>
        </w:trPr>
        <w:tc>
          <w:tcPr>
            <w:tcW w:w="16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CCFF99"/>
            <w:vAlign w:val="center"/>
          </w:tcPr>
          <w:p w14:paraId="0FDA0223" w14:textId="77777777" w:rsidR="0010470E" w:rsidRPr="002A6A28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03" w:type="dxa"/>
            <w:tcBorders>
              <w:bottom w:val="single" w:sz="8" w:space="0" w:color="000000"/>
              <w:right w:val="dotted" w:sz="4" w:space="0" w:color="000000"/>
            </w:tcBorders>
            <w:vAlign w:val="center"/>
          </w:tcPr>
          <w:p w14:paraId="3990B901" w14:textId="519B8DBA" w:rsidR="0010470E" w:rsidRPr="0010470E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①－②自己資金(自主財源)</w:t>
            </w:r>
          </w:p>
        </w:tc>
        <w:tc>
          <w:tcPr>
            <w:tcW w:w="4852" w:type="dxa"/>
            <w:tcBorders>
              <w:left w:val="dott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6BD8F" w14:textId="346834EE" w:rsidR="0010470E" w:rsidRPr="002A6A28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円</w:t>
            </w:r>
          </w:p>
        </w:tc>
      </w:tr>
    </w:tbl>
    <w:p w14:paraId="429ED7BA" w14:textId="77777777" w:rsidR="00194187" w:rsidRDefault="00194187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3ECECFA9" w14:textId="77777777" w:rsidR="00D06982" w:rsidRDefault="00D06982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27AB8E5" w14:textId="3E629D33" w:rsidR="00003492" w:rsidRPr="00D21421" w:rsidRDefault="00C050E6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助成を受けて行う</w:t>
      </w:r>
      <w:r w:rsidR="00003492" w:rsidRP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事業の資金計画（支出の部は事業実施に必要な全ての費用を記入してください</w:t>
      </w:r>
      <w:r w:rsid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"/>
        <w:gridCol w:w="1615"/>
        <w:gridCol w:w="5386"/>
        <w:gridCol w:w="1701"/>
      </w:tblGrid>
      <w:tr w:rsidR="00003492" w:rsidRPr="00B5297D" w14:paraId="5714AAFA" w14:textId="77777777" w:rsidTr="00807B4A">
        <w:trPr>
          <w:trHeight w:val="255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noWrap/>
            <w:vAlign w:val="center"/>
            <w:hideMark/>
          </w:tcPr>
          <w:p w14:paraId="1914049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noWrap/>
            <w:vAlign w:val="center"/>
            <w:hideMark/>
          </w:tcPr>
          <w:p w14:paraId="300178DD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費　目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99"/>
            <w:noWrap/>
            <w:vAlign w:val="center"/>
            <w:hideMark/>
          </w:tcPr>
          <w:p w14:paraId="438685DC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内容（積算根拠等）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14:paraId="1ACA1F04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金額（円）</w:t>
            </w:r>
          </w:p>
        </w:tc>
      </w:tr>
      <w:tr w:rsidR="00003492" w:rsidRPr="00B5297D" w14:paraId="6F13356F" w14:textId="77777777" w:rsidTr="00807B4A">
        <w:trPr>
          <w:trHeight w:val="255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noWrap/>
            <w:textDirection w:val="tbRlV"/>
            <w:vAlign w:val="center"/>
            <w:hideMark/>
          </w:tcPr>
          <w:p w14:paraId="4EF02072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収入の部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974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②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助成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申請額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147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6464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,000</w:t>
            </w:r>
          </w:p>
        </w:tc>
      </w:tr>
      <w:tr w:rsidR="00003492" w:rsidRPr="00B5297D" w14:paraId="75CAD106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4EF5D82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19772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①-②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自己資金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BDD5C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7F04E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09349F7C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00C1DA94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B1BE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B743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5755F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6426A9D0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42D716D6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F1D3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0FC93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673D5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03639F2D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3A4D7EE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B5FA7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合　計（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事業費総額）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6178C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2"/>
                <w:szCs w:val="1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</w:p>
        </w:tc>
      </w:tr>
      <w:tr w:rsidR="00003492" w:rsidRPr="00B5297D" w14:paraId="74BE8BCE" w14:textId="77777777" w:rsidTr="00807B4A">
        <w:trPr>
          <w:trHeight w:val="255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noWrap/>
            <w:textDirection w:val="tbRlV"/>
            <w:vAlign w:val="center"/>
            <w:hideMark/>
          </w:tcPr>
          <w:p w14:paraId="1FDE20E5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支出の部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0B6BA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EC6A0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6C5C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48E9F13E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4D064B3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0F7C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DF22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03EE8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57CB43B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51D8C2B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F07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C6E8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90975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272C7562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0C1B1666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0E2A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72333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E0902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A5C4323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6F9FFA6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3E6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4A7FE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DAC6B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EDA5A30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00886D6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9100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FA89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34EFF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0378F4C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59C2BD3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13E99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B2AB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315C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65081BDE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5E8110D4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740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2F050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9D046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7D4FDD44" w14:textId="77777777" w:rsidTr="008947EE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0321F908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B522A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合　計（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事業費総額）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C002F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2"/>
                <w:szCs w:val="1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</w:p>
        </w:tc>
      </w:tr>
    </w:tbl>
    <w:p w14:paraId="030F9156" w14:textId="777509BB" w:rsidR="00D21421" w:rsidRDefault="00D21421" w:rsidP="00D21421">
      <w:pPr>
        <w:tabs>
          <w:tab w:val="left" w:pos="1200"/>
        </w:tabs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14:paraId="0F8B755D" w14:textId="77777777" w:rsidR="00D06982" w:rsidRPr="00D21421" w:rsidRDefault="00D06982" w:rsidP="00D21421">
      <w:pPr>
        <w:tabs>
          <w:tab w:val="left" w:pos="1200"/>
        </w:tabs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38113D" w14:paraId="0A8F3FB0" w14:textId="77777777" w:rsidTr="00C72E27">
        <w:trPr>
          <w:trHeight w:val="2510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99"/>
            <w:vAlign w:val="center"/>
          </w:tcPr>
          <w:p w14:paraId="5E8B7C96" w14:textId="12913A67" w:rsidR="0038113D" w:rsidRPr="002A6A28" w:rsidRDefault="0038113D" w:rsidP="00E96D32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添付書類</w:t>
            </w:r>
          </w:p>
        </w:tc>
        <w:tc>
          <w:tcPr>
            <w:tcW w:w="765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63D35E7" w14:textId="77777777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/>
                <w:sz w:val="22"/>
              </w:rPr>
              <w:t>①</w:t>
            </w: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申請団体の定款または会則</w:t>
            </w:r>
          </w:p>
          <w:p w14:paraId="74F69749" w14:textId="2A825179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②令和</w:t>
            </w:r>
            <w:r w:rsidR="00BA69EF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年度事業計画書・予算書</w:t>
            </w:r>
          </w:p>
          <w:p w14:paraId="1A5EB980" w14:textId="04ACF071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③令和</w:t>
            </w:r>
            <w:r w:rsidR="00BA69EF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年度事業報告・決算書</w:t>
            </w:r>
          </w:p>
          <w:p w14:paraId="47676D85" w14:textId="77777777" w:rsidR="00D06982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④備品購入の場合は、見積書（</w:t>
            </w:r>
            <w:r w:rsidR="00D06982" w:rsidRPr="00D06982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社以上、店頭価格、値引額が記載のもの)、</w:t>
            </w:r>
          </w:p>
          <w:p w14:paraId="51A8E5A3" w14:textId="4ECDC766" w:rsidR="0038113D" w:rsidRPr="00D06982" w:rsidRDefault="0038113D" w:rsidP="00D06982">
            <w:pPr>
              <w:ind w:right="-13"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価格表、カタログ</w:t>
            </w:r>
          </w:p>
          <w:p w14:paraId="4508EF2A" w14:textId="77777777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⑤団体の概要書（活動状況がわかるもの）</w:t>
            </w:r>
          </w:p>
          <w:p w14:paraId="7206D110" w14:textId="02CBFC99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⑥その他本会が必要とするもの</w:t>
            </w:r>
          </w:p>
        </w:tc>
      </w:tr>
    </w:tbl>
    <w:p w14:paraId="46DAD287" w14:textId="5D49C632" w:rsidR="00E546DD" w:rsidRPr="00E546DD" w:rsidRDefault="00E546DD" w:rsidP="00137112">
      <w:pPr>
        <w:tabs>
          <w:tab w:val="left" w:pos="4200"/>
        </w:tabs>
        <w:rPr>
          <w:vanish/>
        </w:rPr>
      </w:pPr>
    </w:p>
    <w:p w14:paraId="365B6D3A" w14:textId="74223604" w:rsidR="00E15934" w:rsidRPr="00E15934" w:rsidRDefault="00E15934" w:rsidP="00D06982">
      <w:pPr>
        <w:spacing w:line="0" w:lineRule="atLeast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sectPr w:rsidR="00E15934" w:rsidRPr="00E15934" w:rsidSect="00E20ECD">
      <w:pgSz w:w="11906" w:h="16838" w:code="9"/>
      <w:pgMar w:top="567" w:right="1134" w:bottom="567" w:left="1588" w:header="397" w:footer="284" w:gutter="0"/>
      <w:pgNumType w:fmt="numberInDash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08635" w14:textId="77777777" w:rsidR="00BD4067" w:rsidRDefault="00BD4067" w:rsidP="002E6EC5">
      <w:r>
        <w:separator/>
      </w:r>
    </w:p>
  </w:endnote>
  <w:endnote w:type="continuationSeparator" w:id="0">
    <w:p w14:paraId="5544AC21" w14:textId="77777777" w:rsidR="00BD4067" w:rsidRDefault="00BD4067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84A77" w14:textId="77777777" w:rsidR="00BD4067" w:rsidRDefault="00BD4067" w:rsidP="002E6EC5">
      <w:r>
        <w:separator/>
      </w:r>
    </w:p>
  </w:footnote>
  <w:footnote w:type="continuationSeparator" w:id="0">
    <w:p w14:paraId="3CAAD811" w14:textId="77777777" w:rsidR="00BD4067" w:rsidRDefault="00BD4067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5324" w14:textId="77777777" w:rsidR="001C0128" w:rsidRDefault="001C0128" w:rsidP="001C0128">
    <w:pPr>
      <w:pStyle w:val="a5"/>
      <w:jc w:val="right"/>
    </w:pPr>
  </w:p>
  <w:p w14:paraId="70A9D612" w14:textId="026DF370" w:rsidR="00E15DF8" w:rsidRDefault="00E15DF8" w:rsidP="00E15DF8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22200"/>
    <w:multiLevelType w:val="hybridMultilevel"/>
    <w:tmpl w:val="112C2DCE"/>
    <w:lvl w:ilvl="0" w:tplc="08D8A75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563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5"/>
    <w:rsid w:val="00003492"/>
    <w:rsid w:val="00011F29"/>
    <w:rsid w:val="000157E0"/>
    <w:rsid w:val="00026D46"/>
    <w:rsid w:val="00032E01"/>
    <w:rsid w:val="00041E9D"/>
    <w:rsid w:val="00085E23"/>
    <w:rsid w:val="00092AFC"/>
    <w:rsid w:val="00094DEA"/>
    <w:rsid w:val="000D27DF"/>
    <w:rsid w:val="000D2895"/>
    <w:rsid w:val="000D58E1"/>
    <w:rsid w:val="00100474"/>
    <w:rsid w:val="0010379B"/>
    <w:rsid w:val="0010470E"/>
    <w:rsid w:val="00107ABB"/>
    <w:rsid w:val="00122D21"/>
    <w:rsid w:val="0012550A"/>
    <w:rsid w:val="00134ABB"/>
    <w:rsid w:val="00135725"/>
    <w:rsid w:val="00135AEF"/>
    <w:rsid w:val="00137112"/>
    <w:rsid w:val="001575F9"/>
    <w:rsid w:val="00161073"/>
    <w:rsid w:val="00167BFE"/>
    <w:rsid w:val="00167EC4"/>
    <w:rsid w:val="0017050F"/>
    <w:rsid w:val="0018140C"/>
    <w:rsid w:val="00185F61"/>
    <w:rsid w:val="00190FC9"/>
    <w:rsid w:val="00194187"/>
    <w:rsid w:val="001A153B"/>
    <w:rsid w:val="001C0128"/>
    <w:rsid w:val="001C07CE"/>
    <w:rsid w:val="001E60A9"/>
    <w:rsid w:val="001F2809"/>
    <w:rsid w:val="001F3850"/>
    <w:rsid w:val="001F42C9"/>
    <w:rsid w:val="00204E75"/>
    <w:rsid w:val="00206CC6"/>
    <w:rsid w:val="002218B1"/>
    <w:rsid w:val="00224AAE"/>
    <w:rsid w:val="0022723C"/>
    <w:rsid w:val="00232D10"/>
    <w:rsid w:val="002467CD"/>
    <w:rsid w:val="00254388"/>
    <w:rsid w:val="00256E3E"/>
    <w:rsid w:val="00266B3A"/>
    <w:rsid w:val="00275E54"/>
    <w:rsid w:val="00287E8A"/>
    <w:rsid w:val="00294715"/>
    <w:rsid w:val="002957AC"/>
    <w:rsid w:val="002A0348"/>
    <w:rsid w:val="002A2848"/>
    <w:rsid w:val="002A6A28"/>
    <w:rsid w:val="002B733E"/>
    <w:rsid w:val="002C47AF"/>
    <w:rsid w:val="002D73A3"/>
    <w:rsid w:val="002E6EC5"/>
    <w:rsid w:val="002E744F"/>
    <w:rsid w:val="002F2D45"/>
    <w:rsid w:val="002F68C1"/>
    <w:rsid w:val="00304AAB"/>
    <w:rsid w:val="00305F09"/>
    <w:rsid w:val="0031724F"/>
    <w:rsid w:val="00330753"/>
    <w:rsid w:val="00340FB5"/>
    <w:rsid w:val="00367DE1"/>
    <w:rsid w:val="00371958"/>
    <w:rsid w:val="00372590"/>
    <w:rsid w:val="00375F45"/>
    <w:rsid w:val="0038113D"/>
    <w:rsid w:val="00390E2F"/>
    <w:rsid w:val="00391E40"/>
    <w:rsid w:val="003A3E64"/>
    <w:rsid w:val="003D3CD7"/>
    <w:rsid w:val="003D595E"/>
    <w:rsid w:val="003E7320"/>
    <w:rsid w:val="003F7C2A"/>
    <w:rsid w:val="00406E7C"/>
    <w:rsid w:val="00413563"/>
    <w:rsid w:val="00414CB0"/>
    <w:rsid w:val="00435716"/>
    <w:rsid w:val="00453AFA"/>
    <w:rsid w:val="004542C2"/>
    <w:rsid w:val="00474C69"/>
    <w:rsid w:val="004750E2"/>
    <w:rsid w:val="0049297E"/>
    <w:rsid w:val="00494C85"/>
    <w:rsid w:val="004A5C01"/>
    <w:rsid w:val="004B7527"/>
    <w:rsid w:val="004C5A9A"/>
    <w:rsid w:val="004D20FE"/>
    <w:rsid w:val="004E0A4F"/>
    <w:rsid w:val="005012FE"/>
    <w:rsid w:val="00511639"/>
    <w:rsid w:val="00516FBD"/>
    <w:rsid w:val="005246EB"/>
    <w:rsid w:val="005249C1"/>
    <w:rsid w:val="0054102F"/>
    <w:rsid w:val="005510A4"/>
    <w:rsid w:val="00573296"/>
    <w:rsid w:val="00580C5D"/>
    <w:rsid w:val="00583E40"/>
    <w:rsid w:val="005874C8"/>
    <w:rsid w:val="00590782"/>
    <w:rsid w:val="005B1A81"/>
    <w:rsid w:val="005C402E"/>
    <w:rsid w:val="00602C9F"/>
    <w:rsid w:val="00606FEE"/>
    <w:rsid w:val="00612B3A"/>
    <w:rsid w:val="00633F25"/>
    <w:rsid w:val="00634D8C"/>
    <w:rsid w:val="00637B6D"/>
    <w:rsid w:val="00653BAC"/>
    <w:rsid w:val="00656CD6"/>
    <w:rsid w:val="006572A9"/>
    <w:rsid w:val="00660CCF"/>
    <w:rsid w:val="00675002"/>
    <w:rsid w:val="006808F6"/>
    <w:rsid w:val="00683141"/>
    <w:rsid w:val="006C232E"/>
    <w:rsid w:val="006C6CF3"/>
    <w:rsid w:val="006E3551"/>
    <w:rsid w:val="006F0C06"/>
    <w:rsid w:val="006F3DB2"/>
    <w:rsid w:val="006F5267"/>
    <w:rsid w:val="00701C4B"/>
    <w:rsid w:val="00703987"/>
    <w:rsid w:val="00707354"/>
    <w:rsid w:val="00720F76"/>
    <w:rsid w:val="007212E5"/>
    <w:rsid w:val="00751D78"/>
    <w:rsid w:val="007667D0"/>
    <w:rsid w:val="0076768A"/>
    <w:rsid w:val="00772DB1"/>
    <w:rsid w:val="00781230"/>
    <w:rsid w:val="00781663"/>
    <w:rsid w:val="007829F1"/>
    <w:rsid w:val="00783A65"/>
    <w:rsid w:val="007906EF"/>
    <w:rsid w:val="00791CA9"/>
    <w:rsid w:val="007A3D7C"/>
    <w:rsid w:val="007B0F82"/>
    <w:rsid w:val="007D43E8"/>
    <w:rsid w:val="007D7132"/>
    <w:rsid w:val="007E2A3B"/>
    <w:rsid w:val="007E3BE5"/>
    <w:rsid w:val="007E3FA2"/>
    <w:rsid w:val="007F7314"/>
    <w:rsid w:val="00807B4A"/>
    <w:rsid w:val="00832FD6"/>
    <w:rsid w:val="00846411"/>
    <w:rsid w:val="00850325"/>
    <w:rsid w:val="00855F86"/>
    <w:rsid w:val="00860424"/>
    <w:rsid w:val="00860EE2"/>
    <w:rsid w:val="008826D6"/>
    <w:rsid w:val="008947EE"/>
    <w:rsid w:val="008A1892"/>
    <w:rsid w:val="008A623E"/>
    <w:rsid w:val="008B0053"/>
    <w:rsid w:val="008B0F84"/>
    <w:rsid w:val="008B775B"/>
    <w:rsid w:val="008C12A7"/>
    <w:rsid w:val="008C7729"/>
    <w:rsid w:val="008C7E97"/>
    <w:rsid w:val="008E399F"/>
    <w:rsid w:val="008F1073"/>
    <w:rsid w:val="008F4AA8"/>
    <w:rsid w:val="00904C06"/>
    <w:rsid w:val="009174D0"/>
    <w:rsid w:val="00921818"/>
    <w:rsid w:val="00921DC0"/>
    <w:rsid w:val="009366A2"/>
    <w:rsid w:val="00941449"/>
    <w:rsid w:val="00954D7A"/>
    <w:rsid w:val="009651F7"/>
    <w:rsid w:val="0097796A"/>
    <w:rsid w:val="0098004A"/>
    <w:rsid w:val="00982BDD"/>
    <w:rsid w:val="0099494C"/>
    <w:rsid w:val="009B08CE"/>
    <w:rsid w:val="009D08A5"/>
    <w:rsid w:val="009F323A"/>
    <w:rsid w:val="00A00975"/>
    <w:rsid w:val="00A05293"/>
    <w:rsid w:val="00A06DD3"/>
    <w:rsid w:val="00A14E2C"/>
    <w:rsid w:val="00A2115B"/>
    <w:rsid w:val="00A21890"/>
    <w:rsid w:val="00A22176"/>
    <w:rsid w:val="00A23987"/>
    <w:rsid w:val="00A3019A"/>
    <w:rsid w:val="00A64F0F"/>
    <w:rsid w:val="00A65163"/>
    <w:rsid w:val="00A953BD"/>
    <w:rsid w:val="00AB4214"/>
    <w:rsid w:val="00AD17D0"/>
    <w:rsid w:val="00AD2C44"/>
    <w:rsid w:val="00AD439B"/>
    <w:rsid w:val="00AD7A1F"/>
    <w:rsid w:val="00AE31E2"/>
    <w:rsid w:val="00B04FC4"/>
    <w:rsid w:val="00B05459"/>
    <w:rsid w:val="00B22DE9"/>
    <w:rsid w:val="00B25569"/>
    <w:rsid w:val="00B3204F"/>
    <w:rsid w:val="00B32307"/>
    <w:rsid w:val="00B40CAF"/>
    <w:rsid w:val="00B42957"/>
    <w:rsid w:val="00B5116D"/>
    <w:rsid w:val="00B54822"/>
    <w:rsid w:val="00B54C51"/>
    <w:rsid w:val="00B85FC3"/>
    <w:rsid w:val="00BA228D"/>
    <w:rsid w:val="00BA69EF"/>
    <w:rsid w:val="00BA6E4C"/>
    <w:rsid w:val="00BB4732"/>
    <w:rsid w:val="00BB68A4"/>
    <w:rsid w:val="00BC1B21"/>
    <w:rsid w:val="00BC27BB"/>
    <w:rsid w:val="00BD4067"/>
    <w:rsid w:val="00BF0BB9"/>
    <w:rsid w:val="00BF765C"/>
    <w:rsid w:val="00C03D50"/>
    <w:rsid w:val="00C050E6"/>
    <w:rsid w:val="00C135CE"/>
    <w:rsid w:val="00C2249D"/>
    <w:rsid w:val="00C341FD"/>
    <w:rsid w:val="00C3505B"/>
    <w:rsid w:val="00C56EB6"/>
    <w:rsid w:val="00C60583"/>
    <w:rsid w:val="00C66B48"/>
    <w:rsid w:val="00C72E27"/>
    <w:rsid w:val="00C7350C"/>
    <w:rsid w:val="00C7455A"/>
    <w:rsid w:val="00C77E9E"/>
    <w:rsid w:val="00C917E0"/>
    <w:rsid w:val="00C9579C"/>
    <w:rsid w:val="00CA2C6F"/>
    <w:rsid w:val="00CB5CE7"/>
    <w:rsid w:val="00D06982"/>
    <w:rsid w:val="00D14630"/>
    <w:rsid w:val="00D21421"/>
    <w:rsid w:val="00D235F7"/>
    <w:rsid w:val="00D27293"/>
    <w:rsid w:val="00D27FB3"/>
    <w:rsid w:val="00D306AF"/>
    <w:rsid w:val="00D33A3A"/>
    <w:rsid w:val="00D4076A"/>
    <w:rsid w:val="00D42B5B"/>
    <w:rsid w:val="00D46973"/>
    <w:rsid w:val="00D5546D"/>
    <w:rsid w:val="00D60B82"/>
    <w:rsid w:val="00D87345"/>
    <w:rsid w:val="00D96EE2"/>
    <w:rsid w:val="00D97358"/>
    <w:rsid w:val="00DA7BC8"/>
    <w:rsid w:val="00DB0A83"/>
    <w:rsid w:val="00DB295B"/>
    <w:rsid w:val="00DC1BF1"/>
    <w:rsid w:val="00DE1A95"/>
    <w:rsid w:val="00DF74B9"/>
    <w:rsid w:val="00E02F41"/>
    <w:rsid w:val="00E10178"/>
    <w:rsid w:val="00E15934"/>
    <w:rsid w:val="00E159F9"/>
    <w:rsid w:val="00E15DF8"/>
    <w:rsid w:val="00E20ECD"/>
    <w:rsid w:val="00E250B8"/>
    <w:rsid w:val="00E318F9"/>
    <w:rsid w:val="00E36348"/>
    <w:rsid w:val="00E45213"/>
    <w:rsid w:val="00E46532"/>
    <w:rsid w:val="00E546DD"/>
    <w:rsid w:val="00E55C53"/>
    <w:rsid w:val="00E63C6F"/>
    <w:rsid w:val="00E77ED9"/>
    <w:rsid w:val="00E809ED"/>
    <w:rsid w:val="00E80A76"/>
    <w:rsid w:val="00E87134"/>
    <w:rsid w:val="00E91A3F"/>
    <w:rsid w:val="00E92706"/>
    <w:rsid w:val="00EA0082"/>
    <w:rsid w:val="00EC5931"/>
    <w:rsid w:val="00EC756D"/>
    <w:rsid w:val="00ED015D"/>
    <w:rsid w:val="00ED2261"/>
    <w:rsid w:val="00ED5EFB"/>
    <w:rsid w:val="00EE3072"/>
    <w:rsid w:val="00F107C0"/>
    <w:rsid w:val="00F20C0B"/>
    <w:rsid w:val="00F21DA6"/>
    <w:rsid w:val="00F31FE5"/>
    <w:rsid w:val="00F32BAF"/>
    <w:rsid w:val="00F40979"/>
    <w:rsid w:val="00F502D9"/>
    <w:rsid w:val="00F661C2"/>
    <w:rsid w:val="00F704EB"/>
    <w:rsid w:val="00F84B09"/>
    <w:rsid w:val="00F97810"/>
    <w:rsid w:val="00FB3D52"/>
    <w:rsid w:val="00FB6C9C"/>
    <w:rsid w:val="00FD7C73"/>
    <w:rsid w:val="00FE0327"/>
    <w:rsid w:val="00FE240D"/>
    <w:rsid w:val="00FE42F0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B9673B"/>
  <w15:chartTrackingRefBased/>
  <w15:docId w15:val="{CF2D817A-FDC4-4464-A29D-00826801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0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816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166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166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166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16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EB3B-178B-4027-AD1E-73902B5E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akaihane03</cp:lastModifiedBy>
  <cp:revision>4</cp:revision>
  <cp:lastPrinted>2025-06-19T05:26:00Z</cp:lastPrinted>
  <dcterms:created xsi:type="dcterms:W3CDTF">2024-07-26T06:56:00Z</dcterms:created>
  <dcterms:modified xsi:type="dcterms:W3CDTF">2025-06-19T05:26:00Z</dcterms:modified>
</cp:coreProperties>
</file>