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000B9" w14:textId="77777777" w:rsidR="001F42C9" w:rsidRDefault="001F42C9" w:rsidP="001F42C9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</w:p>
    <w:p w14:paraId="2221603F" w14:textId="3FCD1EF9" w:rsidR="001F42C9" w:rsidRPr="006F0C06" w:rsidRDefault="001F42C9" w:rsidP="00DF74B9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>令和</w:t>
      </w:r>
      <w:r w:rsidR="000B46E6">
        <w:rPr>
          <w:rFonts w:ascii="ＭＳ ゴシック" w:eastAsia="ＭＳ ゴシック" w:hAnsi="ＭＳ ゴシック" w:hint="eastAsia"/>
          <w:kern w:val="0"/>
          <w:sz w:val="40"/>
          <w:szCs w:val="40"/>
        </w:rPr>
        <w:t>６</w:t>
      </w:r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>年度NHK歳末たすけあい特別</w:t>
      </w:r>
      <w:r w:rsidRPr="006F0C06">
        <w:rPr>
          <w:rFonts w:ascii="ＭＳ ゴシック" w:eastAsia="ＭＳ ゴシック" w:hAnsi="ＭＳ ゴシック" w:hint="eastAsia"/>
          <w:kern w:val="0"/>
          <w:sz w:val="40"/>
          <w:szCs w:val="40"/>
        </w:rPr>
        <w:t>助成申請書</w:t>
      </w:r>
    </w:p>
    <w:p w14:paraId="02BC8E32" w14:textId="73DB9BC1" w:rsidR="006F0C06" w:rsidRPr="001F42C9" w:rsidRDefault="001F42C9" w:rsidP="00DF74B9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1F42C9">
        <w:rPr>
          <w:rFonts w:ascii="ＭＳ ゴシック" w:eastAsia="ＭＳ ゴシック" w:hAnsi="ＭＳ ゴシック" w:hint="eastAsia"/>
          <w:kern w:val="0"/>
          <w:sz w:val="24"/>
          <w:szCs w:val="24"/>
        </w:rPr>
        <w:t>（</w:t>
      </w:r>
      <w:r w:rsidR="00E77ED9" w:rsidRPr="001F42C9">
        <w:rPr>
          <w:rFonts w:ascii="ＭＳ ゴシック" w:eastAsia="ＭＳ ゴシック" w:hAnsi="ＭＳ ゴシック" w:hint="eastAsia"/>
          <w:kern w:val="0"/>
          <w:sz w:val="24"/>
          <w:szCs w:val="24"/>
        </w:rPr>
        <w:t>令和</w:t>
      </w:r>
      <w:r w:rsidR="00BB4732">
        <w:rPr>
          <w:rFonts w:ascii="ＭＳ ゴシック" w:eastAsia="ＭＳ ゴシック" w:hAnsi="ＭＳ ゴシック" w:hint="eastAsia"/>
          <w:kern w:val="0"/>
          <w:sz w:val="24"/>
          <w:szCs w:val="24"/>
        </w:rPr>
        <w:t>５</w:t>
      </w:r>
      <w:r w:rsidR="006C232E" w:rsidRPr="001F42C9">
        <w:rPr>
          <w:rFonts w:ascii="ＭＳ ゴシック" w:eastAsia="ＭＳ ゴシック" w:hAnsi="ＭＳ ゴシック" w:hint="eastAsia"/>
          <w:kern w:val="0"/>
          <w:sz w:val="24"/>
          <w:szCs w:val="24"/>
        </w:rPr>
        <w:t>年</w:t>
      </w:r>
      <w:r w:rsidRPr="001F42C9">
        <w:rPr>
          <w:rFonts w:ascii="ＭＳ ゴシック" w:eastAsia="ＭＳ ゴシック" w:hAnsi="ＭＳ ゴシック" w:hint="eastAsia"/>
          <w:kern w:val="0"/>
          <w:sz w:val="24"/>
          <w:szCs w:val="24"/>
        </w:rPr>
        <w:t>度</w:t>
      </w:r>
      <w:r w:rsidR="006F0C06" w:rsidRPr="001F42C9">
        <w:rPr>
          <w:rFonts w:ascii="ＭＳ ゴシック" w:eastAsia="ＭＳ ゴシック" w:hAnsi="ＭＳ ゴシック" w:hint="eastAsia"/>
          <w:kern w:val="0"/>
          <w:sz w:val="24"/>
          <w:szCs w:val="24"/>
        </w:rPr>
        <w:t>（</w:t>
      </w:r>
      <w:r w:rsidRPr="001F42C9">
        <w:rPr>
          <w:rFonts w:ascii="ＭＳ ゴシック" w:eastAsia="ＭＳ ゴシック" w:hAnsi="ＭＳ ゴシック" w:hint="eastAsia"/>
          <w:kern w:val="0"/>
          <w:sz w:val="24"/>
          <w:szCs w:val="24"/>
        </w:rPr>
        <w:t>第７</w:t>
      </w:r>
      <w:r w:rsidR="00BB4732">
        <w:rPr>
          <w:rFonts w:ascii="ＭＳ ゴシック" w:eastAsia="ＭＳ ゴシック" w:hAnsi="ＭＳ ゴシック" w:hint="eastAsia"/>
          <w:kern w:val="0"/>
          <w:sz w:val="24"/>
          <w:szCs w:val="24"/>
        </w:rPr>
        <w:t>３</w:t>
      </w:r>
      <w:r w:rsidRPr="001F42C9">
        <w:rPr>
          <w:rFonts w:ascii="ＭＳ ゴシック" w:eastAsia="ＭＳ ゴシック" w:hAnsi="ＭＳ ゴシック" w:hint="eastAsia"/>
          <w:kern w:val="0"/>
          <w:sz w:val="24"/>
          <w:szCs w:val="24"/>
        </w:rPr>
        <w:t>回</w:t>
      </w:r>
      <w:r w:rsidR="006F0C06" w:rsidRPr="001F42C9">
        <w:rPr>
          <w:rFonts w:ascii="ＭＳ ゴシック" w:eastAsia="ＭＳ ゴシック" w:hAnsi="ＭＳ ゴシック" w:hint="eastAsia"/>
          <w:kern w:val="0"/>
          <w:sz w:val="24"/>
          <w:szCs w:val="24"/>
        </w:rPr>
        <w:t>）</w:t>
      </w:r>
      <w:r w:rsidRPr="001F42C9">
        <w:rPr>
          <w:rFonts w:ascii="ＭＳ ゴシック" w:eastAsia="ＭＳ ゴシック" w:hAnsi="ＭＳ ゴシック" w:hint="eastAsia"/>
          <w:kern w:val="0"/>
          <w:sz w:val="24"/>
          <w:szCs w:val="24"/>
        </w:rPr>
        <w:t>ＮＨＫ歳末たすけあいによる）</w:t>
      </w:r>
    </w:p>
    <w:p w14:paraId="50A4B6DB" w14:textId="77777777" w:rsidR="008B775B" w:rsidRDefault="002E6EC5" w:rsidP="008B775B">
      <w:pPr>
        <w:spacing w:line="240" w:lineRule="exact"/>
        <w:jc w:val="right"/>
        <w:rPr>
          <w:rFonts w:ascii="ＭＳ ゴシック" w:eastAsia="ＭＳ ゴシック" w:hAnsi="ＭＳ ゴシック"/>
          <w:sz w:val="24"/>
        </w:rPr>
      </w:pPr>
      <w:r w:rsidRPr="00BA6E4C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</w:t>
      </w:r>
    </w:p>
    <w:p w14:paraId="74A9AEB9" w14:textId="705AD77B" w:rsidR="002E6EC5" w:rsidRPr="00BA6E4C" w:rsidRDefault="00EA0082" w:rsidP="002E6EC5">
      <w:pPr>
        <w:jc w:val="right"/>
        <w:rPr>
          <w:rFonts w:ascii="ＭＳ ゴシック" w:eastAsia="ＭＳ ゴシック" w:hAnsi="ＭＳ ゴシック"/>
          <w:szCs w:val="21"/>
        </w:rPr>
      </w:pPr>
      <w:r w:rsidRPr="00EA0082">
        <w:rPr>
          <w:rFonts w:ascii="ＭＳ ゴシック" w:eastAsia="ＭＳ ゴシック" w:hAnsi="ＭＳ ゴシック" w:hint="eastAsia"/>
          <w:szCs w:val="21"/>
        </w:rPr>
        <w:t>提出日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E77ED9" w:rsidRPr="00EA0082">
        <w:rPr>
          <w:rFonts w:ascii="ＭＳ ゴシック" w:eastAsia="ＭＳ ゴシック" w:hAnsi="ＭＳ ゴシック" w:hint="eastAsia"/>
          <w:szCs w:val="21"/>
        </w:rPr>
        <w:t>令</w:t>
      </w:r>
      <w:r w:rsidR="00E77ED9">
        <w:rPr>
          <w:rFonts w:ascii="ＭＳ ゴシック" w:eastAsia="ＭＳ ゴシック" w:hAnsi="ＭＳ ゴシック" w:hint="eastAsia"/>
          <w:szCs w:val="21"/>
        </w:rPr>
        <w:t>和</w:t>
      </w:r>
      <w:r w:rsidR="00BB4732">
        <w:rPr>
          <w:rFonts w:ascii="ＭＳ ゴシック" w:eastAsia="ＭＳ ゴシック" w:hAnsi="ＭＳ ゴシック" w:hint="eastAsia"/>
          <w:szCs w:val="21"/>
        </w:rPr>
        <w:t>６</w:t>
      </w:r>
      <w:r w:rsidR="002E6EC5" w:rsidRPr="00BA6E4C">
        <w:rPr>
          <w:rFonts w:ascii="ＭＳ ゴシック" w:eastAsia="ＭＳ ゴシック" w:hAnsi="ＭＳ ゴシック" w:hint="eastAsia"/>
          <w:szCs w:val="21"/>
        </w:rPr>
        <w:t>年</w:t>
      </w:r>
      <w:r w:rsidR="002E6EC5" w:rsidRPr="00D06982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2E6EC5" w:rsidRPr="00BA6E4C">
        <w:rPr>
          <w:rFonts w:ascii="ＭＳ ゴシック" w:eastAsia="ＭＳ ゴシック" w:hAnsi="ＭＳ ゴシック" w:hint="eastAsia"/>
          <w:szCs w:val="21"/>
        </w:rPr>
        <w:t>月</w:t>
      </w:r>
      <w:r w:rsidR="002E6EC5" w:rsidRPr="00D06982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2E6EC5" w:rsidRPr="00BA6E4C">
        <w:rPr>
          <w:rFonts w:ascii="ＭＳ ゴシック" w:eastAsia="ＭＳ ゴシック" w:hAnsi="ＭＳ ゴシック" w:hint="eastAsia"/>
          <w:szCs w:val="21"/>
        </w:rPr>
        <w:t>日</w:t>
      </w:r>
    </w:p>
    <w:p w14:paraId="2CA0F10F" w14:textId="77777777" w:rsidR="002E6EC5" w:rsidRPr="00BA6E4C" w:rsidRDefault="002E6EC5" w:rsidP="002E6EC5">
      <w:pPr>
        <w:ind w:right="-13"/>
        <w:rPr>
          <w:rFonts w:ascii="ＭＳ ゴシック" w:eastAsia="ＭＳ ゴシック" w:hAnsi="ＭＳ ゴシック"/>
          <w:szCs w:val="21"/>
        </w:rPr>
      </w:pPr>
      <w:r w:rsidRPr="00BA6E4C">
        <w:rPr>
          <w:rFonts w:ascii="ＭＳ ゴシック" w:eastAsia="ＭＳ ゴシック" w:hAnsi="ＭＳ ゴシック" w:hint="eastAsia"/>
          <w:szCs w:val="21"/>
        </w:rPr>
        <w:t>社会福祉法人</w:t>
      </w:r>
      <w:r w:rsidR="00EA0082">
        <w:rPr>
          <w:rFonts w:ascii="ＭＳ ゴシック" w:eastAsia="ＭＳ ゴシック" w:hAnsi="ＭＳ ゴシック" w:hint="eastAsia"/>
          <w:szCs w:val="21"/>
        </w:rPr>
        <w:t>大阪府</w:t>
      </w:r>
      <w:r w:rsidRPr="00BA6E4C">
        <w:rPr>
          <w:rFonts w:ascii="ＭＳ ゴシック" w:eastAsia="ＭＳ ゴシック" w:hAnsi="ＭＳ ゴシック" w:hint="eastAsia"/>
          <w:szCs w:val="21"/>
        </w:rPr>
        <w:t>共同募金会会長　様</w:t>
      </w: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2989"/>
        <w:gridCol w:w="424"/>
        <w:gridCol w:w="663"/>
        <w:gridCol w:w="568"/>
        <w:gridCol w:w="2806"/>
      </w:tblGrid>
      <w:tr w:rsidR="008F1073" w:rsidRPr="00BA6E4C" w14:paraId="575804C8" w14:textId="77777777" w:rsidTr="00807B4A">
        <w:trPr>
          <w:trHeight w:val="426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CFF99"/>
            <w:vAlign w:val="center"/>
          </w:tcPr>
          <w:p w14:paraId="354C9E0C" w14:textId="17D22BDA" w:rsidR="002E6EC5" w:rsidRPr="00A22176" w:rsidRDefault="00583E40" w:rsidP="001C0128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団体</w:t>
            </w:r>
            <w:r w:rsidR="006C232E" w:rsidRPr="00A2217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の概要</w:t>
            </w:r>
          </w:p>
        </w:tc>
      </w:tr>
      <w:tr w:rsidR="00287E8A" w:rsidRPr="00BA6E4C" w14:paraId="7FF34C85" w14:textId="77777777" w:rsidTr="00807B4A">
        <w:trPr>
          <w:trHeight w:val="87"/>
        </w:trPr>
        <w:tc>
          <w:tcPr>
            <w:tcW w:w="920" w:type="pct"/>
            <w:vMerge w:val="restart"/>
            <w:tcBorders>
              <w:top w:val="single" w:sz="2" w:space="0" w:color="000000"/>
              <w:left w:val="single" w:sz="8" w:space="0" w:color="000000"/>
              <w:right w:val="single" w:sz="4" w:space="0" w:color="auto"/>
            </w:tcBorders>
            <w:shd w:val="clear" w:color="auto" w:fill="CCFF99"/>
            <w:vAlign w:val="center"/>
          </w:tcPr>
          <w:p w14:paraId="11943A03" w14:textId="70164DAF" w:rsidR="00B85FC3" w:rsidRPr="00D4076A" w:rsidRDefault="00DF74B9" w:rsidP="001C0128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</w:rPr>
              <w:t>（</w:t>
            </w:r>
            <w:r w:rsidR="00B85FC3" w:rsidRPr="00EA0082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</w:rPr>
              <w:t>フリガナ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</w:rPr>
              <w:t>）</w:t>
            </w:r>
          </w:p>
          <w:p w14:paraId="66BC3F00" w14:textId="7E8233C4" w:rsidR="00B85FC3" w:rsidRPr="00D4076A" w:rsidRDefault="00B85FC3" w:rsidP="003D3C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団体の名称</w:t>
            </w:r>
          </w:p>
        </w:tc>
        <w:tc>
          <w:tcPr>
            <w:tcW w:w="4080" w:type="pct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EC9D4BD" w14:textId="4DD2FB13" w:rsidR="00B85FC3" w:rsidRPr="00D4076A" w:rsidRDefault="00B85FC3" w:rsidP="001C0128">
            <w:pPr>
              <w:ind w:right="-1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1.　法人格なし　　2.　特定非営利活動法人　　3.　その他（　　　　　　　　　　　　　　　　　　　　）</w:t>
            </w:r>
          </w:p>
        </w:tc>
      </w:tr>
      <w:tr w:rsidR="00287E8A" w:rsidRPr="00BA6E4C" w14:paraId="1ECE59F0" w14:textId="77777777" w:rsidTr="00807B4A">
        <w:trPr>
          <w:trHeight w:val="735"/>
        </w:trPr>
        <w:tc>
          <w:tcPr>
            <w:tcW w:w="920" w:type="pct"/>
            <w:vMerge/>
            <w:tcBorders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CCFF99"/>
            <w:vAlign w:val="center"/>
          </w:tcPr>
          <w:p w14:paraId="33CB7FCE" w14:textId="72BE8228" w:rsidR="00B85FC3" w:rsidRPr="00BA6E4C" w:rsidRDefault="00B85FC3" w:rsidP="003D3C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080" w:type="pct"/>
            <w:gridSpan w:val="5"/>
            <w:tcBorders>
              <w:top w:val="dotted" w:sz="4" w:space="0" w:color="auto"/>
              <w:left w:val="single" w:sz="4" w:space="0" w:color="auto"/>
              <w:bottom w:val="single" w:sz="2" w:space="0" w:color="000000"/>
              <w:right w:val="single" w:sz="8" w:space="0" w:color="000000"/>
            </w:tcBorders>
            <w:vAlign w:val="center"/>
          </w:tcPr>
          <w:p w14:paraId="664FDC6F" w14:textId="2A4AB115" w:rsidR="00B85FC3" w:rsidRPr="00085E23" w:rsidRDefault="00085E23" w:rsidP="001C0128">
            <w:pPr>
              <w:ind w:right="-1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85E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略称ではなく、正式名称を記入してください</w:t>
            </w:r>
            <w:r w:rsidRPr="00085E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14:paraId="4BEE1D58" w14:textId="77777777" w:rsidR="00085E23" w:rsidRDefault="00085E23" w:rsidP="001C0128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  <w:p w14:paraId="20F2D47C" w14:textId="77777777" w:rsidR="00BA228D" w:rsidRPr="00BA6E4C" w:rsidRDefault="00BA228D" w:rsidP="001C0128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81663" w:rsidRPr="00BA6E4C" w14:paraId="306E6C92" w14:textId="77777777" w:rsidTr="00807B4A">
        <w:trPr>
          <w:trHeight w:val="351"/>
        </w:trPr>
        <w:tc>
          <w:tcPr>
            <w:tcW w:w="920" w:type="pct"/>
            <w:vMerge w:val="restart"/>
            <w:tcBorders>
              <w:top w:val="single" w:sz="2" w:space="0" w:color="000000"/>
              <w:left w:val="single" w:sz="8" w:space="0" w:color="000000"/>
              <w:right w:val="single" w:sz="4" w:space="0" w:color="auto"/>
            </w:tcBorders>
            <w:shd w:val="clear" w:color="auto" w:fill="CCFF99"/>
            <w:vAlign w:val="center"/>
          </w:tcPr>
          <w:p w14:paraId="6806AA12" w14:textId="2188DF3A" w:rsidR="00E92706" w:rsidRPr="00E92706" w:rsidRDefault="00E92706" w:rsidP="00E92706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 w:rsidRPr="00E92706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団体の所在地</w:t>
            </w:r>
          </w:p>
        </w:tc>
        <w:tc>
          <w:tcPr>
            <w:tcW w:w="2232" w:type="pct"/>
            <w:gridSpan w:val="3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17C6D68D" w14:textId="77777777" w:rsidR="00E92706" w:rsidRDefault="00E92706" w:rsidP="00E92706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〒　　　-　　　　</w:t>
            </w:r>
          </w:p>
          <w:p w14:paraId="56DCAA98" w14:textId="77777777" w:rsidR="00E92706" w:rsidRDefault="00E92706" w:rsidP="00E92706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  <w:p w14:paraId="4C26939E" w14:textId="77777777" w:rsidR="00E92706" w:rsidRDefault="00E92706" w:rsidP="00E92706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0891A156" w14:textId="77777777" w:rsidR="00E92706" w:rsidRPr="00BA6E4C" w:rsidRDefault="00E92706" w:rsidP="00E92706">
            <w:pPr>
              <w:ind w:right="-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</w:p>
        </w:tc>
        <w:tc>
          <w:tcPr>
            <w:tcW w:w="1537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B7636E" w14:textId="588F2F9C" w:rsidR="00E92706" w:rsidRPr="00BA6E4C" w:rsidRDefault="00E92706" w:rsidP="00E92706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81663" w:rsidRPr="00BA6E4C" w14:paraId="2B05188C" w14:textId="77777777" w:rsidTr="00C72E27">
        <w:trPr>
          <w:trHeight w:val="349"/>
        </w:trPr>
        <w:tc>
          <w:tcPr>
            <w:tcW w:w="920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CCFF99"/>
            <w:vAlign w:val="center"/>
          </w:tcPr>
          <w:p w14:paraId="3DC8EB76" w14:textId="77777777" w:rsidR="00E92706" w:rsidRPr="00E92706" w:rsidRDefault="00E92706" w:rsidP="00E92706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2232" w:type="pct"/>
            <w:gridSpan w:val="3"/>
            <w:vMerge/>
            <w:tcBorders>
              <w:left w:val="single" w:sz="4" w:space="0" w:color="auto"/>
              <w:right w:val="single" w:sz="2" w:space="0" w:color="000000"/>
            </w:tcBorders>
          </w:tcPr>
          <w:p w14:paraId="7FFDF17F" w14:textId="77777777" w:rsidR="00E92706" w:rsidRDefault="00E92706" w:rsidP="00E92706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7A7E32C5" w14:textId="77777777" w:rsidR="00E92706" w:rsidRDefault="00E92706" w:rsidP="00E92706">
            <w:pPr>
              <w:ind w:right="-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FDE9F4" w14:textId="543E70E7" w:rsidR="00E92706" w:rsidRDefault="00E92706" w:rsidP="00E92706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81663" w:rsidRPr="00BA6E4C" w14:paraId="36D189B0" w14:textId="77777777" w:rsidTr="00C72E27">
        <w:trPr>
          <w:trHeight w:val="349"/>
        </w:trPr>
        <w:tc>
          <w:tcPr>
            <w:tcW w:w="920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7D8B83B4" w14:textId="77777777" w:rsidR="00E92706" w:rsidRPr="00E92706" w:rsidRDefault="00E92706" w:rsidP="00E92706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223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1E90097" w14:textId="77777777" w:rsidR="00E92706" w:rsidRDefault="00E92706" w:rsidP="00E92706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CCFF99"/>
            <w:vAlign w:val="center"/>
          </w:tcPr>
          <w:p w14:paraId="15C7B845" w14:textId="77777777" w:rsidR="00E92706" w:rsidRDefault="00E92706" w:rsidP="00E92706">
            <w:pPr>
              <w:ind w:right="-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ﾒｰﾙ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489037" w14:textId="326C47E2" w:rsidR="00E92706" w:rsidRDefault="00E92706" w:rsidP="00E92706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87E8A" w:rsidRPr="00BA6E4C" w14:paraId="3F6FB7A2" w14:textId="77777777" w:rsidTr="008947EE">
        <w:trPr>
          <w:trHeight w:val="731"/>
        </w:trPr>
        <w:tc>
          <w:tcPr>
            <w:tcW w:w="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0B1FFD51" w14:textId="661732F7" w:rsidR="002C47AF" w:rsidRPr="002C47AF" w:rsidRDefault="002C47AF" w:rsidP="00085E23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C47AF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代表者名</w:t>
            </w:r>
          </w:p>
        </w:tc>
        <w:tc>
          <w:tcPr>
            <w:tcW w:w="2232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5EE800B" w14:textId="0CDB55A1" w:rsidR="00304AAB" w:rsidRPr="00232D10" w:rsidRDefault="002C47AF" w:rsidP="002C47AF">
            <w:pPr>
              <w:ind w:right="-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32D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役職名</w:t>
            </w:r>
          </w:p>
          <w:p w14:paraId="35FC492E" w14:textId="77777777" w:rsidR="002C47AF" w:rsidRPr="00232D10" w:rsidRDefault="002C47AF" w:rsidP="002C47AF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8" w:type="pct"/>
            <w:gridSpan w:val="2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060FEE2" w14:textId="77777777" w:rsidR="002C47AF" w:rsidRPr="00232D10" w:rsidRDefault="002C47AF" w:rsidP="002C47AF">
            <w:pPr>
              <w:ind w:right="-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32D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氏名（フリガナ）</w:t>
            </w:r>
          </w:p>
          <w:p w14:paraId="24571458" w14:textId="77777777" w:rsidR="002C47AF" w:rsidRPr="00232D10" w:rsidRDefault="002C47AF" w:rsidP="002C47AF">
            <w:pPr>
              <w:ind w:right="-13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545BCFA" w14:textId="42CD745E" w:rsidR="002C47AF" w:rsidRPr="00232D10" w:rsidRDefault="002C47AF" w:rsidP="002C47AF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87E8A" w:rsidRPr="00BA6E4C" w14:paraId="10BF94A2" w14:textId="77777777" w:rsidTr="008F1073">
        <w:trPr>
          <w:trHeight w:val="559"/>
        </w:trPr>
        <w:tc>
          <w:tcPr>
            <w:tcW w:w="920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CCFF99"/>
            <w:vAlign w:val="center"/>
          </w:tcPr>
          <w:p w14:paraId="710AD395" w14:textId="26F7C92F" w:rsidR="00085E23" w:rsidRPr="00C9579C" w:rsidRDefault="00085E23" w:rsidP="00E92706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設立年月</w:t>
            </w:r>
          </w:p>
        </w:tc>
        <w:tc>
          <w:tcPr>
            <w:tcW w:w="4080" w:type="pct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1E463186" w14:textId="7E75B124" w:rsidR="00085E23" w:rsidRDefault="00330753" w:rsidP="00E92706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大正・昭和・平成・令和</w:t>
            </w:r>
            <w:r w:rsidR="00085E23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月</w:t>
            </w:r>
            <w:r w:rsidR="008B0F84">
              <w:rPr>
                <w:rFonts w:ascii="ＭＳ ゴシック" w:eastAsia="ＭＳ ゴシック" w:hAnsi="ＭＳ ゴシック" w:hint="eastAsia"/>
                <w:szCs w:val="21"/>
              </w:rPr>
              <w:t>（法人は、法人許可年月）</w:t>
            </w:r>
          </w:p>
          <w:p w14:paraId="71E78F4B" w14:textId="77777777" w:rsidR="008B0F84" w:rsidRDefault="008B0F84" w:rsidP="00E92706">
            <w:pPr>
              <w:ind w:right="-1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B0F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（もしあれば）</w:t>
            </w:r>
          </w:p>
          <w:p w14:paraId="2ABC3164" w14:textId="745EC98A" w:rsidR="008B0F84" w:rsidRPr="008B0F84" w:rsidRDefault="008B0F84" w:rsidP="00E92706">
            <w:pPr>
              <w:ind w:right="-13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・前身の団体名：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 xml:space="preserve">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・設立年月：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 xml:space="preserve">　　　　　年　　月</w:t>
            </w:r>
          </w:p>
        </w:tc>
      </w:tr>
      <w:tr w:rsidR="00287E8A" w:rsidRPr="00BA6E4C" w14:paraId="0F5AA3B5" w14:textId="77777777" w:rsidTr="008F1073">
        <w:trPr>
          <w:trHeight w:val="359"/>
        </w:trPr>
        <w:tc>
          <w:tcPr>
            <w:tcW w:w="920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CCFF99"/>
            <w:vAlign w:val="center"/>
          </w:tcPr>
          <w:p w14:paraId="20B5D362" w14:textId="6D026637" w:rsidR="00085E23" w:rsidRPr="00C9579C" w:rsidRDefault="008B0F84" w:rsidP="00E92706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構成員数</w:t>
            </w:r>
          </w:p>
        </w:tc>
        <w:tc>
          <w:tcPr>
            <w:tcW w:w="4080" w:type="pct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14:paraId="646B9C5E" w14:textId="30644D32" w:rsidR="00085E23" w:rsidRPr="00BA6E4C" w:rsidRDefault="00F31FE5" w:rsidP="00E92706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</w:tr>
      <w:tr w:rsidR="00287E8A" w:rsidRPr="00BA6E4C" w14:paraId="02E9F577" w14:textId="77777777" w:rsidTr="008F1073">
        <w:trPr>
          <w:trHeight w:val="705"/>
        </w:trPr>
        <w:tc>
          <w:tcPr>
            <w:tcW w:w="920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CCFF99"/>
            <w:vAlign w:val="center"/>
          </w:tcPr>
          <w:p w14:paraId="50FEBC20" w14:textId="77777777" w:rsidR="00F31FE5" w:rsidRDefault="00F31FE5" w:rsidP="00F31FE5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団体の目的及び</w:t>
            </w:r>
          </w:p>
          <w:p w14:paraId="23471D43" w14:textId="5121257A" w:rsidR="00085E23" w:rsidRPr="00C9579C" w:rsidRDefault="00F31FE5" w:rsidP="00F31FE5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種類・分野</w:t>
            </w:r>
          </w:p>
        </w:tc>
        <w:tc>
          <w:tcPr>
            <w:tcW w:w="4080" w:type="pct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14:paraId="79928CA4" w14:textId="2D4C1173" w:rsidR="00085E23" w:rsidRPr="00F31FE5" w:rsidRDefault="00F31FE5" w:rsidP="00E92706">
            <w:pPr>
              <w:ind w:right="-13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・目的：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　　　　　　　　</w:t>
            </w:r>
          </w:p>
          <w:p w14:paraId="7EE71A54" w14:textId="574005DF" w:rsidR="00F31FE5" w:rsidRPr="00F31FE5" w:rsidRDefault="00F31FE5" w:rsidP="00E92706">
            <w:pPr>
              <w:ind w:right="-13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・種類・分野：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287E8A" w:rsidRPr="00BA6E4C" w14:paraId="3673AD1C" w14:textId="77777777" w:rsidTr="00807B4A">
        <w:trPr>
          <w:trHeight w:val="541"/>
        </w:trPr>
        <w:tc>
          <w:tcPr>
            <w:tcW w:w="920" w:type="pct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CCFF99"/>
            <w:vAlign w:val="center"/>
          </w:tcPr>
          <w:p w14:paraId="75BCADAB" w14:textId="2C0468D6" w:rsidR="00BA228D" w:rsidRPr="00C9579C" w:rsidRDefault="00BA228D" w:rsidP="00E92706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団体の活動内容</w:t>
            </w:r>
          </w:p>
        </w:tc>
        <w:tc>
          <w:tcPr>
            <w:tcW w:w="4080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8" w:space="0" w:color="000000"/>
            </w:tcBorders>
            <w:vAlign w:val="center"/>
          </w:tcPr>
          <w:p w14:paraId="52F25A01" w14:textId="77777777" w:rsidR="00BA228D" w:rsidRPr="00BA6E4C" w:rsidRDefault="00BA228D" w:rsidP="00E92706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947EE" w:rsidRPr="00BA6E4C" w14:paraId="350585A6" w14:textId="77777777" w:rsidTr="008947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68"/>
        </w:trPr>
        <w:tc>
          <w:tcPr>
            <w:tcW w:w="920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CCFF99"/>
            <w:vAlign w:val="center"/>
          </w:tcPr>
          <w:p w14:paraId="2EADB38A" w14:textId="77777777" w:rsidR="00304AAB" w:rsidRDefault="00304AAB" w:rsidP="00304AAB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実務を行う</w:t>
            </w:r>
          </w:p>
          <w:p w14:paraId="268A9353" w14:textId="58CD7831" w:rsidR="00304AAB" w:rsidRDefault="00304AAB" w:rsidP="00304AAB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担当者</w:t>
            </w:r>
          </w:p>
        </w:tc>
        <w:tc>
          <w:tcPr>
            <w:tcW w:w="2232" w:type="pct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61AC" w14:textId="77777777" w:rsidR="00304AAB" w:rsidRPr="00232D10" w:rsidRDefault="00304AAB" w:rsidP="00304AAB">
            <w:pPr>
              <w:ind w:right="-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32D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役職名</w:t>
            </w:r>
          </w:p>
          <w:p w14:paraId="2D42B171" w14:textId="77777777" w:rsidR="00304AAB" w:rsidRPr="00232D10" w:rsidRDefault="00304AAB" w:rsidP="00304AAB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8" w:type="pct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ED9E4A6" w14:textId="77777777" w:rsidR="00304AAB" w:rsidRPr="00232D10" w:rsidRDefault="00304AAB" w:rsidP="00304AAB">
            <w:pPr>
              <w:ind w:right="-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32D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氏名（フリガナ）</w:t>
            </w:r>
          </w:p>
          <w:p w14:paraId="18258827" w14:textId="77777777" w:rsidR="00304AAB" w:rsidRPr="00232D10" w:rsidRDefault="00304AAB" w:rsidP="00304AAB">
            <w:pPr>
              <w:ind w:right="-13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29E112B" w14:textId="77777777" w:rsidR="00304AAB" w:rsidRPr="00232D10" w:rsidRDefault="00304AAB" w:rsidP="00304AAB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87E8A" w:rsidRPr="00BA6E4C" w14:paraId="08E38242" w14:textId="77777777" w:rsidTr="00807B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19"/>
        </w:trPr>
        <w:tc>
          <w:tcPr>
            <w:tcW w:w="920" w:type="pct"/>
            <w:vMerge w:val="restart"/>
            <w:tcBorders>
              <w:top w:val="single" w:sz="2" w:space="0" w:color="000000"/>
              <w:left w:val="single" w:sz="8" w:space="0" w:color="000000"/>
              <w:right w:val="single" w:sz="4" w:space="0" w:color="auto"/>
            </w:tcBorders>
            <w:shd w:val="clear" w:color="auto" w:fill="CCFF99"/>
            <w:vAlign w:val="center"/>
          </w:tcPr>
          <w:p w14:paraId="294C76CF" w14:textId="77777777" w:rsidR="00304AAB" w:rsidRDefault="00304AAB" w:rsidP="00304AAB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実務を行う</w:t>
            </w:r>
          </w:p>
          <w:p w14:paraId="2FE501DB" w14:textId="790EC7E5" w:rsidR="00304AAB" w:rsidRDefault="00304AAB" w:rsidP="00304AAB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担当者連絡先</w:t>
            </w:r>
          </w:p>
        </w:tc>
        <w:tc>
          <w:tcPr>
            <w:tcW w:w="22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BB521" w14:textId="77777777" w:rsidR="00304AAB" w:rsidRDefault="00304AAB" w:rsidP="00304AAB">
            <w:pPr>
              <w:ind w:right="-13"/>
            </w:pPr>
            <w:r w:rsidRPr="00AA0443">
              <w:rPr>
                <w:rFonts w:hint="eastAsia"/>
              </w:rPr>
              <w:t xml:space="preserve">〒　　　</w:t>
            </w:r>
            <w:r w:rsidRPr="00AA0443">
              <w:rPr>
                <w:rFonts w:hint="eastAsia"/>
              </w:rPr>
              <w:t>-</w:t>
            </w:r>
            <w:r w:rsidRPr="00AA0443">
              <w:rPr>
                <w:rFonts w:hint="eastAsia"/>
              </w:rPr>
              <w:t xml:space="preserve">　　　　</w:t>
            </w:r>
          </w:p>
          <w:p w14:paraId="2DA57B2C" w14:textId="77777777" w:rsidR="00304AAB" w:rsidRDefault="00304AAB" w:rsidP="00304AAB">
            <w:pPr>
              <w:ind w:right="-13"/>
            </w:pPr>
          </w:p>
          <w:p w14:paraId="7F84EC25" w14:textId="233E94A6" w:rsidR="00304AAB" w:rsidRPr="002C47AF" w:rsidRDefault="00304AAB" w:rsidP="00304AAB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6A02E95E" w14:textId="57CEA29C" w:rsidR="00304AAB" w:rsidRPr="00E159F9" w:rsidRDefault="00304AAB" w:rsidP="00304AAB">
            <w:pPr>
              <w:ind w:right="-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</w:tcPr>
          <w:p w14:paraId="2964537C" w14:textId="42A90A74" w:rsidR="00304AAB" w:rsidRPr="00E159F9" w:rsidRDefault="00304AAB" w:rsidP="00304AAB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87E8A" w:rsidRPr="00BA6E4C" w14:paraId="0A962283" w14:textId="77777777" w:rsidTr="008F10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18"/>
        </w:trPr>
        <w:tc>
          <w:tcPr>
            <w:tcW w:w="920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CCFF99"/>
            <w:vAlign w:val="center"/>
          </w:tcPr>
          <w:p w14:paraId="4A09ED66" w14:textId="77777777" w:rsidR="00304AAB" w:rsidRDefault="00304AAB" w:rsidP="00304AAB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223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537FF" w14:textId="77777777" w:rsidR="00304AAB" w:rsidRPr="00AA0443" w:rsidRDefault="00304AAB" w:rsidP="00304AAB">
            <w:pPr>
              <w:ind w:right="-13"/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72DDD108" w14:textId="2D411483" w:rsidR="00304AAB" w:rsidRPr="00E159F9" w:rsidRDefault="00304AAB" w:rsidP="00304AAB">
            <w:pPr>
              <w:ind w:right="-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</w:tcPr>
          <w:p w14:paraId="69A21896" w14:textId="2FD754D2" w:rsidR="00304AAB" w:rsidRPr="00E159F9" w:rsidRDefault="00304AAB" w:rsidP="00304AAB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87E8A" w:rsidRPr="00BA6E4C" w14:paraId="7AE39850" w14:textId="77777777" w:rsidTr="008F10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18"/>
        </w:trPr>
        <w:tc>
          <w:tcPr>
            <w:tcW w:w="920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FF99"/>
            <w:vAlign w:val="center"/>
          </w:tcPr>
          <w:p w14:paraId="3CB6C445" w14:textId="77777777" w:rsidR="00304AAB" w:rsidRDefault="00304AAB" w:rsidP="00304AAB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2232" w:type="pct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A946C40" w14:textId="77777777" w:rsidR="00304AAB" w:rsidRPr="00AA0443" w:rsidRDefault="00304AAB" w:rsidP="00304AAB">
            <w:pPr>
              <w:ind w:right="-13"/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FF99"/>
            <w:vAlign w:val="center"/>
          </w:tcPr>
          <w:p w14:paraId="4B44F77D" w14:textId="34BCB743" w:rsidR="00304AAB" w:rsidRPr="00E159F9" w:rsidRDefault="00304AAB" w:rsidP="00304AAB">
            <w:pPr>
              <w:ind w:right="-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ﾒｰﾙ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B099D48" w14:textId="520CAC90" w:rsidR="00304AAB" w:rsidRPr="00E159F9" w:rsidRDefault="00304AAB" w:rsidP="00304AAB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30753" w:rsidRPr="00BA6E4C" w14:paraId="7382ACFE" w14:textId="77777777" w:rsidTr="008F10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85"/>
        </w:trPr>
        <w:tc>
          <w:tcPr>
            <w:tcW w:w="5000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FEBC8C9" w14:textId="2C6B8586" w:rsidR="00330753" w:rsidRPr="00E809ED" w:rsidRDefault="00330753" w:rsidP="00304AAB">
            <w:pPr>
              <w:ind w:right="-13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</w:tr>
      <w:tr w:rsidR="00287E8A" w:rsidRPr="00BA6E4C" w14:paraId="33CEF7B8" w14:textId="77777777" w:rsidTr="008F10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75"/>
        </w:trPr>
        <w:tc>
          <w:tcPr>
            <w:tcW w:w="92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CCFF99"/>
            <w:vAlign w:val="center"/>
          </w:tcPr>
          <w:p w14:paraId="0B2D1A5F" w14:textId="59FBD9C7" w:rsidR="00304AAB" w:rsidRDefault="00304AAB" w:rsidP="00304AAB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助成</w:t>
            </w:r>
            <w:r w:rsidR="00287E8A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金を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受けて</w:t>
            </w:r>
          </w:p>
          <w:p w14:paraId="5C5959E5" w14:textId="022F8CDD" w:rsidR="00304AAB" w:rsidRPr="00BA6E4C" w:rsidRDefault="00304AAB" w:rsidP="00304AAB">
            <w:pPr>
              <w:ind w:right="-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行う</w:t>
            </w:r>
            <w:r w:rsidRPr="00AD7A1F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事業</w:t>
            </w:r>
            <w:r w:rsidR="00330753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4080" w:type="pct"/>
            <w:gridSpan w:val="5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3B0892E4" w14:textId="77777777" w:rsidR="00304AAB" w:rsidRDefault="00304AAB" w:rsidP="00304AAB">
            <w:pPr>
              <w:ind w:right="-1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簡潔に</w:t>
            </w:r>
          </w:p>
          <w:p w14:paraId="6ADA868C" w14:textId="6C031A64" w:rsidR="00E809ED" w:rsidRPr="00E809ED" w:rsidRDefault="00E809ED" w:rsidP="00304AAB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87E8A" w:rsidRPr="00BA6E4C" w14:paraId="4E342CC2" w14:textId="77777777" w:rsidTr="008F10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03"/>
        </w:trPr>
        <w:tc>
          <w:tcPr>
            <w:tcW w:w="920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26021D45" w14:textId="77777777" w:rsidR="00304AAB" w:rsidRDefault="00304AAB" w:rsidP="00304AAB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4080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A839" w14:textId="77777777" w:rsidR="00304AAB" w:rsidRPr="00BA6E4C" w:rsidRDefault="00304AAB" w:rsidP="00304AAB">
            <w:pPr>
              <w:ind w:right="-13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81663" w:rsidRPr="00BA6E4C" w14:paraId="2CE8F472" w14:textId="77777777" w:rsidTr="00C72E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088"/>
        </w:trPr>
        <w:tc>
          <w:tcPr>
            <w:tcW w:w="920" w:type="pct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CCFF99"/>
            <w:vAlign w:val="center"/>
          </w:tcPr>
          <w:p w14:paraId="5F6914F1" w14:textId="2D2A2DCC" w:rsidR="00E809ED" w:rsidRPr="00E809ED" w:rsidRDefault="00E809ED" w:rsidP="00E809E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0"/>
              </w:rPr>
            </w:pPr>
            <w:r w:rsidRPr="00E809ED">
              <w:rPr>
                <w:rFonts w:ascii="ＭＳ ゴシック" w:eastAsia="ＭＳ ゴシック" w:hAnsi="ＭＳ ゴシック" w:hint="eastAsia"/>
                <w:b/>
                <w:bCs/>
                <w:sz w:val="22"/>
                <w:szCs w:val="20"/>
              </w:rPr>
              <w:t>事業内容</w:t>
            </w:r>
          </w:p>
          <w:p w14:paraId="633F0411" w14:textId="35ECE453" w:rsidR="00E809ED" w:rsidRPr="00E809ED" w:rsidRDefault="00E809ED" w:rsidP="00E809E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809ED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(備品購入の場合は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、</w:t>
            </w:r>
          </w:p>
          <w:p w14:paraId="345AF32B" w14:textId="77777777" w:rsidR="00E809ED" w:rsidRDefault="00E809ED" w:rsidP="00E809E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809ED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品名・品番・数量を</w:t>
            </w:r>
          </w:p>
          <w:p w14:paraId="60662375" w14:textId="1CF02A5C" w:rsidR="00330753" w:rsidRPr="00BA6E4C" w:rsidRDefault="00E809ED" w:rsidP="00E809E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 w:rsidRPr="00E809ED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記入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してください。</w:t>
            </w:r>
            <w:r w:rsidRPr="00E809ED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0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4959" w14:textId="77777777" w:rsidR="00330753" w:rsidRDefault="00E809ED" w:rsidP="00304AAB">
            <w:pPr>
              <w:ind w:right="-1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809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簡潔に（書ききれない場合は、別紙として添付してください。）</w:t>
            </w:r>
          </w:p>
          <w:p w14:paraId="496B1A9E" w14:textId="3F49A0C3" w:rsidR="00E809ED" w:rsidRPr="00E809ED" w:rsidRDefault="00E809ED" w:rsidP="00304AAB">
            <w:pPr>
              <w:ind w:right="-1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C72E27" w:rsidRPr="00BA6E4C" w14:paraId="76DE28C9" w14:textId="77777777" w:rsidTr="00C72E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61"/>
        </w:trPr>
        <w:tc>
          <w:tcPr>
            <w:tcW w:w="920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CCFF99"/>
            <w:vAlign w:val="center"/>
          </w:tcPr>
          <w:p w14:paraId="5251F8DC" w14:textId="2C7A2884" w:rsidR="00781663" w:rsidRPr="00E809ED" w:rsidRDefault="00781663" w:rsidP="00E809E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0"/>
              </w:rPr>
              <w:t>対象者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694E" w14:textId="77777777" w:rsidR="00781663" w:rsidRPr="00E809ED" w:rsidRDefault="00781663" w:rsidP="00304AAB">
            <w:pPr>
              <w:ind w:right="-1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5067D4" w14:textId="19567491" w:rsidR="00781663" w:rsidRPr="00E809ED" w:rsidRDefault="00781663" w:rsidP="00781663">
            <w:pPr>
              <w:spacing w:line="240" w:lineRule="exact"/>
              <w:ind w:left="113" w:right="-1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対象者の分類</w:t>
            </w:r>
          </w:p>
        </w:tc>
        <w:tc>
          <w:tcPr>
            <w:tcW w:w="22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3D3BE" w14:textId="72D1B293" w:rsidR="00781663" w:rsidRDefault="00781663" w:rsidP="00304AAB">
            <w:pPr>
              <w:ind w:right="-1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ア．高齢者</w:t>
            </w:r>
          </w:p>
          <w:p w14:paraId="425140CB" w14:textId="77777777" w:rsidR="00781663" w:rsidRDefault="00781663" w:rsidP="00304AAB">
            <w:pPr>
              <w:ind w:right="-1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イ．障がい児者</w:t>
            </w:r>
          </w:p>
          <w:p w14:paraId="05F3FD16" w14:textId="77777777" w:rsidR="00781663" w:rsidRDefault="00781663" w:rsidP="00304AAB">
            <w:pPr>
              <w:ind w:right="-1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ウ．児童・青少年</w:t>
            </w:r>
          </w:p>
          <w:p w14:paraId="2DC4EDA9" w14:textId="40A8105F" w:rsidR="00781663" w:rsidRPr="00781663" w:rsidRDefault="00781663" w:rsidP="00304AAB">
            <w:pPr>
              <w:ind w:right="-1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エ．その他(　　　　　　　　　　</w:t>
            </w:r>
            <w:r w:rsidR="0038113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)</w:t>
            </w:r>
          </w:p>
        </w:tc>
      </w:tr>
      <w:tr w:rsidR="00C72E27" w:rsidRPr="00BA6E4C" w14:paraId="00AA8744" w14:textId="77777777" w:rsidTr="00C72E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04"/>
        </w:trPr>
        <w:tc>
          <w:tcPr>
            <w:tcW w:w="920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CCFF99"/>
            <w:vAlign w:val="center"/>
          </w:tcPr>
          <w:p w14:paraId="61CAA5FC" w14:textId="568064E4" w:rsidR="00781663" w:rsidRPr="00E809ED" w:rsidRDefault="00781663" w:rsidP="00C050E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0"/>
              </w:rPr>
              <w:t>総受益者人数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23C5" w14:textId="747D7B0E" w:rsidR="00781663" w:rsidRPr="00E809ED" w:rsidRDefault="0038113D" w:rsidP="00304AAB">
            <w:pPr>
              <w:ind w:right="-1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2EBC" w14:textId="77777777" w:rsidR="00781663" w:rsidRPr="00E809ED" w:rsidRDefault="00781663" w:rsidP="00304AAB">
            <w:pPr>
              <w:ind w:right="-1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1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9B59" w14:textId="44A72A57" w:rsidR="00781663" w:rsidRPr="00E809ED" w:rsidRDefault="00781663" w:rsidP="00304AAB">
            <w:pPr>
              <w:ind w:right="-1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15DF8" w:rsidRPr="00BA6E4C" w14:paraId="130D5807" w14:textId="77777777" w:rsidTr="00C72E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111"/>
        </w:trPr>
        <w:tc>
          <w:tcPr>
            <w:tcW w:w="920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CCFF99"/>
            <w:vAlign w:val="center"/>
          </w:tcPr>
          <w:p w14:paraId="40A58571" w14:textId="79103E50" w:rsidR="00330753" w:rsidRPr="00E809ED" w:rsidRDefault="00E809ED" w:rsidP="00E809ED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Cs w:val="21"/>
              </w:rPr>
            </w:pPr>
            <w:r w:rsidRPr="00E809ED">
              <w:rPr>
                <w:rFonts w:ascii="ＭＳ ゴシック" w:eastAsia="ＭＳ ゴシック" w:hAnsi="ＭＳ ゴシック" w:hint="eastAsia"/>
                <w:b/>
                <w:bCs/>
                <w:sz w:val="22"/>
                <w:szCs w:val="20"/>
              </w:rPr>
              <w:t>申請理由と期　　待される効果</w:t>
            </w:r>
          </w:p>
        </w:tc>
        <w:tc>
          <w:tcPr>
            <w:tcW w:w="40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EB52" w14:textId="77777777" w:rsidR="00330753" w:rsidRDefault="00E809ED" w:rsidP="00304AAB">
            <w:pPr>
              <w:ind w:right="-1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809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簡潔に（書ききれない場合は、別紙として添付してください。）</w:t>
            </w:r>
          </w:p>
          <w:p w14:paraId="28FD28A7" w14:textId="20513471" w:rsidR="00E809ED" w:rsidRPr="00E809ED" w:rsidRDefault="00E809ED" w:rsidP="00304AAB">
            <w:pPr>
              <w:ind w:right="-1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</w:tbl>
    <w:p w14:paraId="34E844C3" w14:textId="77777777" w:rsidR="00E15DF8" w:rsidRDefault="00E15DF8" w:rsidP="00330753">
      <w:pPr>
        <w:ind w:right="-13"/>
        <w:jc w:val="center"/>
        <w:rPr>
          <w:rFonts w:ascii="ＭＳ ゴシック" w:eastAsia="ＭＳ ゴシック" w:hAnsi="ＭＳ ゴシック"/>
          <w:b/>
          <w:kern w:val="0"/>
          <w:szCs w:val="21"/>
        </w:rPr>
        <w:sectPr w:rsidR="00E15DF8" w:rsidSect="00232D10">
          <w:headerReference w:type="default" r:id="rId8"/>
          <w:pgSz w:w="11906" w:h="16838" w:code="9"/>
          <w:pgMar w:top="567" w:right="1134" w:bottom="567" w:left="1588" w:header="283" w:footer="284" w:gutter="0"/>
          <w:pgNumType w:fmt="numberInDash" w:start="27"/>
          <w:cols w:space="425"/>
          <w:docGrid w:type="linesAndChars" w:linePitch="303" w:charSpace="-2120"/>
        </w:sectPr>
      </w:pPr>
    </w:p>
    <w:p w14:paraId="68FE6E2A" w14:textId="77777777" w:rsidR="00C050E6" w:rsidRDefault="00C050E6" w:rsidP="00D21421">
      <w:pPr>
        <w:tabs>
          <w:tab w:val="left" w:pos="1200"/>
        </w:tabs>
        <w:spacing w:line="240" w:lineRule="exact"/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222F97BD" w14:textId="77777777" w:rsidR="00C050E6" w:rsidRDefault="00C050E6" w:rsidP="00D21421">
      <w:pPr>
        <w:tabs>
          <w:tab w:val="left" w:pos="1200"/>
        </w:tabs>
        <w:spacing w:line="240" w:lineRule="exact"/>
        <w:rPr>
          <w:rFonts w:ascii="ＭＳ ゴシック" w:eastAsia="ＭＳ ゴシック" w:hAnsi="ＭＳ ゴシック"/>
          <w:b/>
          <w:bCs/>
          <w:sz w:val="20"/>
          <w:szCs w:val="20"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1696"/>
        <w:gridCol w:w="2803"/>
        <w:gridCol w:w="4852"/>
      </w:tblGrid>
      <w:tr w:rsidR="0038113D" w14:paraId="0C277C21" w14:textId="77777777" w:rsidTr="00C72E27">
        <w:trPr>
          <w:trHeight w:val="745"/>
        </w:trPr>
        <w:tc>
          <w:tcPr>
            <w:tcW w:w="1696" w:type="dxa"/>
            <w:tcBorders>
              <w:top w:val="single" w:sz="2" w:space="0" w:color="000000"/>
              <w:left w:val="single" w:sz="8" w:space="0" w:color="000000"/>
            </w:tcBorders>
            <w:shd w:val="clear" w:color="auto" w:fill="CCFF99"/>
            <w:vAlign w:val="center"/>
          </w:tcPr>
          <w:p w14:paraId="6840E825" w14:textId="05D72BCC" w:rsidR="0038113D" w:rsidRPr="002A6A28" w:rsidRDefault="0038113D" w:rsidP="002A6A28">
            <w:pPr>
              <w:tabs>
                <w:tab w:val="left" w:pos="120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効果の確認方法</w:t>
            </w:r>
          </w:p>
        </w:tc>
        <w:tc>
          <w:tcPr>
            <w:tcW w:w="7655" w:type="dxa"/>
            <w:gridSpan w:val="2"/>
            <w:tcBorders>
              <w:top w:val="single" w:sz="2" w:space="0" w:color="000000"/>
              <w:right w:val="single" w:sz="8" w:space="0" w:color="000000"/>
            </w:tcBorders>
          </w:tcPr>
          <w:p w14:paraId="35B96836" w14:textId="454E2F1B" w:rsidR="0038113D" w:rsidRDefault="0038113D" w:rsidP="0038113D">
            <w:pPr>
              <w:ind w:right="-1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どのような方法で確認するか記入してください。</w:t>
            </w:r>
          </w:p>
          <w:p w14:paraId="1D16BB98" w14:textId="77777777" w:rsidR="0038113D" w:rsidRPr="0038113D" w:rsidRDefault="0038113D" w:rsidP="0010470E">
            <w:pPr>
              <w:tabs>
                <w:tab w:val="left" w:pos="1200"/>
              </w:tabs>
              <w:spacing w:line="24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38113D" w14:paraId="3CB1467D" w14:textId="77777777" w:rsidTr="00C72E27">
        <w:trPr>
          <w:trHeight w:val="477"/>
        </w:trPr>
        <w:tc>
          <w:tcPr>
            <w:tcW w:w="1696" w:type="dxa"/>
            <w:tcBorders>
              <w:left w:val="single" w:sz="8" w:space="0" w:color="000000"/>
            </w:tcBorders>
            <w:shd w:val="clear" w:color="auto" w:fill="CCFF99"/>
            <w:vAlign w:val="center"/>
          </w:tcPr>
          <w:p w14:paraId="161B99E0" w14:textId="7E949572" w:rsidR="0038113D" w:rsidRPr="002A6A28" w:rsidRDefault="0038113D" w:rsidP="002A6A28">
            <w:pPr>
              <w:tabs>
                <w:tab w:val="left" w:pos="120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BA6E4C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事業実施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予定</w:t>
            </w:r>
          </w:p>
        </w:tc>
        <w:tc>
          <w:tcPr>
            <w:tcW w:w="7655" w:type="dxa"/>
            <w:gridSpan w:val="2"/>
            <w:tcBorders>
              <w:right w:val="single" w:sz="8" w:space="0" w:color="000000"/>
            </w:tcBorders>
            <w:vAlign w:val="center"/>
          </w:tcPr>
          <w:p w14:paraId="3BEAE072" w14:textId="71434D2A" w:rsidR="0038113D" w:rsidRDefault="0038113D" w:rsidP="0010470E">
            <w:pPr>
              <w:tabs>
                <w:tab w:val="left" w:pos="1200"/>
              </w:tabs>
              <w:spacing w:line="24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330753">
              <w:rPr>
                <w:rFonts w:ascii="ＭＳ ゴシック" w:eastAsia="ＭＳ ゴシック" w:hAnsi="ＭＳ ゴシック" w:hint="eastAsia"/>
                <w:bCs/>
                <w:szCs w:val="21"/>
              </w:rPr>
              <w:t>令和　　年　　月　　日　～　令和　　年　　月　　日</w:t>
            </w:r>
          </w:p>
        </w:tc>
      </w:tr>
      <w:tr w:rsidR="0010470E" w14:paraId="26E3C1C4" w14:textId="14EF1CF4" w:rsidTr="00C72E27">
        <w:trPr>
          <w:trHeight w:val="477"/>
        </w:trPr>
        <w:tc>
          <w:tcPr>
            <w:tcW w:w="1696" w:type="dxa"/>
            <w:tcBorders>
              <w:left w:val="single" w:sz="8" w:space="0" w:color="000000"/>
            </w:tcBorders>
            <w:shd w:val="clear" w:color="auto" w:fill="CCFF99"/>
            <w:vAlign w:val="center"/>
          </w:tcPr>
          <w:p w14:paraId="0DAB27F8" w14:textId="075822DD" w:rsidR="0010470E" w:rsidRPr="002A6A28" w:rsidRDefault="0010470E" w:rsidP="002A6A28">
            <w:pPr>
              <w:tabs>
                <w:tab w:val="left" w:pos="120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2A6A28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助成申請額</w:t>
            </w:r>
          </w:p>
        </w:tc>
        <w:tc>
          <w:tcPr>
            <w:tcW w:w="7655" w:type="dxa"/>
            <w:gridSpan w:val="2"/>
            <w:tcBorders>
              <w:right w:val="single" w:sz="8" w:space="0" w:color="000000"/>
            </w:tcBorders>
            <w:vAlign w:val="center"/>
          </w:tcPr>
          <w:p w14:paraId="3436847F" w14:textId="463BAFA3" w:rsidR="0010470E" w:rsidRPr="002A6A28" w:rsidRDefault="0010470E" w:rsidP="0010470E">
            <w:pPr>
              <w:tabs>
                <w:tab w:val="left" w:pos="1200"/>
              </w:tabs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10470E">
              <w:rPr>
                <w:rFonts w:ascii="ＭＳ ゴシック" w:eastAsia="ＭＳ ゴシック" w:hAnsi="ＭＳ ゴシック" w:hint="eastAsia"/>
                <w:szCs w:val="21"/>
              </w:rPr>
              <w:t>千</w:t>
            </w:r>
            <w:r w:rsidRPr="002A6A28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（①事業費総額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</w:t>
            </w:r>
            <w:r w:rsidRPr="0010470E">
              <w:rPr>
                <w:rFonts w:ascii="ＭＳ ゴシック" w:eastAsia="ＭＳ ゴシック" w:hAnsi="ＭＳ ゴシック" w:hint="eastAsia"/>
                <w:szCs w:val="21"/>
              </w:rPr>
              <w:t>円×9/10以内。千円未満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切り捨て。）</w:t>
            </w:r>
          </w:p>
        </w:tc>
      </w:tr>
      <w:tr w:rsidR="0010470E" w14:paraId="14EAD42A" w14:textId="2A85DD65" w:rsidTr="00C72E27">
        <w:trPr>
          <w:trHeight w:val="413"/>
        </w:trPr>
        <w:tc>
          <w:tcPr>
            <w:tcW w:w="1696" w:type="dxa"/>
            <w:vMerge w:val="restart"/>
            <w:tcBorders>
              <w:left w:val="single" w:sz="8" w:space="0" w:color="000000"/>
            </w:tcBorders>
            <w:shd w:val="clear" w:color="auto" w:fill="CCFF99"/>
            <w:vAlign w:val="center"/>
          </w:tcPr>
          <w:p w14:paraId="0A8D432A" w14:textId="73759A27" w:rsidR="0010470E" w:rsidRPr="002A6A28" w:rsidRDefault="0010470E" w:rsidP="0010470E">
            <w:pPr>
              <w:tabs>
                <w:tab w:val="left" w:pos="120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資金計画</w:t>
            </w:r>
          </w:p>
        </w:tc>
        <w:tc>
          <w:tcPr>
            <w:tcW w:w="2803" w:type="dxa"/>
            <w:tcBorders>
              <w:right w:val="dotted" w:sz="4" w:space="0" w:color="000000"/>
            </w:tcBorders>
            <w:vAlign w:val="center"/>
          </w:tcPr>
          <w:p w14:paraId="68565642" w14:textId="128D15EA" w:rsidR="0010470E" w:rsidRPr="0010470E" w:rsidRDefault="0010470E" w:rsidP="00D21421">
            <w:pPr>
              <w:tabs>
                <w:tab w:val="left" w:pos="1200"/>
              </w:tabs>
              <w:spacing w:line="24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0470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①事業費総額</w:t>
            </w:r>
          </w:p>
        </w:tc>
        <w:tc>
          <w:tcPr>
            <w:tcW w:w="4852" w:type="dxa"/>
            <w:tcBorders>
              <w:left w:val="dotted" w:sz="4" w:space="0" w:color="000000"/>
              <w:right w:val="single" w:sz="8" w:space="0" w:color="000000"/>
            </w:tcBorders>
            <w:vAlign w:val="center"/>
          </w:tcPr>
          <w:p w14:paraId="6C8B3CB0" w14:textId="4C56AE44" w:rsidR="0010470E" w:rsidRPr="002A6A28" w:rsidRDefault="0010470E" w:rsidP="00D21421">
            <w:pPr>
              <w:tabs>
                <w:tab w:val="left" w:pos="1200"/>
              </w:tabs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10470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10470E" w14:paraId="4F567FA1" w14:textId="77777777" w:rsidTr="00C72E27">
        <w:trPr>
          <w:trHeight w:val="419"/>
        </w:trPr>
        <w:tc>
          <w:tcPr>
            <w:tcW w:w="1696" w:type="dxa"/>
            <w:vMerge/>
            <w:tcBorders>
              <w:left w:val="single" w:sz="8" w:space="0" w:color="000000"/>
            </w:tcBorders>
            <w:shd w:val="clear" w:color="auto" w:fill="CCFF99"/>
            <w:vAlign w:val="center"/>
          </w:tcPr>
          <w:p w14:paraId="1CE16E66" w14:textId="77777777" w:rsidR="0010470E" w:rsidRPr="002A6A28" w:rsidRDefault="0010470E" w:rsidP="00D21421">
            <w:pPr>
              <w:tabs>
                <w:tab w:val="left" w:pos="1200"/>
              </w:tabs>
              <w:spacing w:line="24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803" w:type="dxa"/>
            <w:tcBorders>
              <w:right w:val="dotted" w:sz="4" w:space="0" w:color="000000"/>
            </w:tcBorders>
            <w:vAlign w:val="center"/>
          </w:tcPr>
          <w:p w14:paraId="0F550CE9" w14:textId="1F521F41" w:rsidR="0010470E" w:rsidRPr="0010470E" w:rsidRDefault="0010470E" w:rsidP="00D21421">
            <w:pPr>
              <w:tabs>
                <w:tab w:val="left" w:pos="1200"/>
              </w:tabs>
              <w:spacing w:line="24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0470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②助成申請額</w:t>
            </w:r>
          </w:p>
        </w:tc>
        <w:tc>
          <w:tcPr>
            <w:tcW w:w="4852" w:type="dxa"/>
            <w:tcBorders>
              <w:left w:val="dotted" w:sz="4" w:space="0" w:color="000000"/>
              <w:right w:val="single" w:sz="8" w:space="0" w:color="000000"/>
            </w:tcBorders>
            <w:vAlign w:val="center"/>
          </w:tcPr>
          <w:p w14:paraId="52DEFB2B" w14:textId="214E1A61" w:rsidR="0010470E" w:rsidRPr="002A6A28" w:rsidRDefault="0010470E" w:rsidP="0010470E">
            <w:pPr>
              <w:tabs>
                <w:tab w:val="left" w:pos="1200"/>
              </w:tabs>
              <w:spacing w:line="240" w:lineRule="exact"/>
              <w:ind w:right="40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</w:t>
            </w:r>
            <w:r w:rsidRPr="0010470E">
              <w:rPr>
                <w:rFonts w:ascii="ＭＳ ゴシック" w:eastAsia="ＭＳ ゴシック" w:hAnsi="ＭＳ ゴシック" w:hint="eastAsia"/>
                <w:szCs w:val="21"/>
              </w:rPr>
              <w:t>千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  <w:r w:rsidRPr="0010470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（上記の「助成申請額」と同じ）</w:t>
            </w:r>
          </w:p>
        </w:tc>
      </w:tr>
      <w:tr w:rsidR="0010470E" w14:paraId="28774362" w14:textId="34A41357" w:rsidTr="00C72E27">
        <w:trPr>
          <w:trHeight w:val="419"/>
        </w:trPr>
        <w:tc>
          <w:tcPr>
            <w:tcW w:w="169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CCFF99"/>
            <w:vAlign w:val="center"/>
          </w:tcPr>
          <w:p w14:paraId="0FDA0223" w14:textId="77777777" w:rsidR="0010470E" w:rsidRPr="002A6A28" w:rsidRDefault="0010470E" w:rsidP="00D21421">
            <w:pPr>
              <w:tabs>
                <w:tab w:val="left" w:pos="1200"/>
              </w:tabs>
              <w:spacing w:line="24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803" w:type="dxa"/>
            <w:tcBorders>
              <w:bottom w:val="single" w:sz="8" w:space="0" w:color="000000"/>
              <w:right w:val="dotted" w:sz="4" w:space="0" w:color="000000"/>
            </w:tcBorders>
            <w:vAlign w:val="center"/>
          </w:tcPr>
          <w:p w14:paraId="3990B901" w14:textId="519B8DBA" w:rsidR="0010470E" w:rsidRPr="0010470E" w:rsidRDefault="0010470E" w:rsidP="00D21421">
            <w:pPr>
              <w:tabs>
                <w:tab w:val="left" w:pos="1200"/>
              </w:tabs>
              <w:spacing w:line="24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0470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①－②自己資金(自主財源)</w:t>
            </w:r>
          </w:p>
        </w:tc>
        <w:tc>
          <w:tcPr>
            <w:tcW w:w="4852" w:type="dxa"/>
            <w:tcBorders>
              <w:left w:val="dotted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6BD8F" w14:textId="346834EE" w:rsidR="0010470E" w:rsidRPr="002A6A28" w:rsidRDefault="0010470E" w:rsidP="00D21421">
            <w:pPr>
              <w:tabs>
                <w:tab w:val="left" w:pos="1200"/>
              </w:tabs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10470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円</w:t>
            </w:r>
          </w:p>
        </w:tc>
      </w:tr>
    </w:tbl>
    <w:p w14:paraId="429ED7BA" w14:textId="77777777" w:rsidR="00194187" w:rsidRDefault="00194187" w:rsidP="00D21421">
      <w:pPr>
        <w:tabs>
          <w:tab w:val="left" w:pos="1200"/>
        </w:tabs>
        <w:spacing w:line="240" w:lineRule="exact"/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3ECECFA9" w14:textId="77777777" w:rsidR="00D06982" w:rsidRDefault="00D06982" w:rsidP="00D21421">
      <w:pPr>
        <w:tabs>
          <w:tab w:val="left" w:pos="1200"/>
        </w:tabs>
        <w:spacing w:line="240" w:lineRule="exact"/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627AB8E5" w14:textId="3E629D33" w:rsidR="00003492" w:rsidRPr="00D21421" w:rsidRDefault="00C050E6" w:rsidP="00D21421">
      <w:pPr>
        <w:tabs>
          <w:tab w:val="left" w:pos="1200"/>
        </w:tabs>
        <w:spacing w:line="240" w:lineRule="exact"/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助成を受けて行う</w:t>
      </w:r>
      <w:r w:rsidR="00003492" w:rsidRPr="00D21421">
        <w:rPr>
          <w:rFonts w:ascii="ＭＳ ゴシック" w:eastAsia="ＭＳ ゴシック" w:hAnsi="ＭＳ ゴシック" w:hint="eastAsia"/>
          <w:b/>
          <w:bCs/>
          <w:sz w:val="20"/>
          <w:szCs w:val="20"/>
        </w:rPr>
        <w:t>事業の資金計画（支出の部は事業実施に必要な全ての費用を記入してください</w:t>
      </w:r>
      <w:r w:rsidR="00D21421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。</w:t>
      </w: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7"/>
        <w:gridCol w:w="1615"/>
        <w:gridCol w:w="5386"/>
        <w:gridCol w:w="1701"/>
      </w:tblGrid>
      <w:tr w:rsidR="00003492" w:rsidRPr="00B5297D" w14:paraId="5714AAFA" w14:textId="77777777" w:rsidTr="00807B4A">
        <w:trPr>
          <w:trHeight w:val="255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CCFF99"/>
            <w:noWrap/>
            <w:vAlign w:val="center"/>
            <w:hideMark/>
          </w:tcPr>
          <w:p w14:paraId="1914049B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noWrap/>
            <w:vAlign w:val="center"/>
            <w:hideMark/>
          </w:tcPr>
          <w:p w14:paraId="300178DD" w14:textId="77777777" w:rsidR="00003492" w:rsidRPr="00B5297D" w:rsidRDefault="00003492" w:rsidP="00E477E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費　目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99"/>
            <w:noWrap/>
            <w:vAlign w:val="center"/>
            <w:hideMark/>
          </w:tcPr>
          <w:p w14:paraId="438685DC" w14:textId="77777777" w:rsidR="00003492" w:rsidRPr="00B5297D" w:rsidRDefault="00003492" w:rsidP="00E477E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内容（積算根拠等）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99"/>
            <w:noWrap/>
            <w:vAlign w:val="center"/>
            <w:hideMark/>
          </w:tcPr>
          <w:p w14:paraId="1ACA1F04" w14:textId="77777777" w:rsidR="00003492" w:rsidRPr="00B5297D" w:rsidRDefault="00003492" w:rsidP="00E477E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金額（円）</w:t>
            </w:r>
          </w:p>
        </w:tc>
      </w:tr>
      <w:tr w:rsidR="00003492" w:rsidRPr="00B5297D" w14:paraId="6F13356F" w14:textId="77777777" w:rsidTr="00807B4A">
        <w:trPr>
          <w:trHeight w:val="255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CCFF99"/>
            <w:noWrap/>
            <w:textDirection w:val="tbRlV"/>
            <w:vAlign w:val="center"/>
            <w:hideMark/>
          </w:tcPr>
          <w:p w14:paraId="4EF02072" w14:textId="77777777" w:rsidR="00003492" w:rsidRPr="00B5297D" w:rsidRDefault="00003492" w:rsidP="00E477E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収入の部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99745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25689B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②</w:t>
            </w: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助成</w:t>
            </w:r>
            <w:r w:rsidRPr="0025689B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申請額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D1473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96464A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,000</w:t>
            </w:r>
          </w:p>
        </w:tc>
      </w:tr>
      <w:tr w:rsidR="00003492" w:rsidRPr="00B5297D" w14:paraId="75CAD106" w14:textId="77777777" w:rsidTr="00807B4A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CCFF99"/>
            <w:vAlign w:val="center"/>
            <w:hideMark/>
          </w:tcPr>
          <w:p w14:paraId="4EF5D823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19772" w14:textId="77777777" w:rsidR="00003492" w:rsidRPr="00B5297D" w:rsidRDefault="00003492" w:rsidP="00E477E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25689B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①-②</w:t>
            </w: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自己資金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BDD5C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F7F04E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09349F7C" w14:textId="77777777" w:rsidTr="00807B4A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CCFF99"/>
            <w:vAlign w:val="center"/>
            <w:hideMark/>
          </w:tcPr>
          <w:p w14:paraId="00C1DA94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B1BEF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B7433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C5755F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6426A9D0" w14:textId="77777777" w:rsidTr="00807B4A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CCFF99"/>
            <w:vAlign w:val="center"/>
            <w:hideMark/>
          </w:tcPr>
          <w:p w14:paraId="42D716D6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3F1D3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0FC93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D673D5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03639F2D" w14:textId="77777777" w:rsidTr="00807B4A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CCFF99"/>
            <w:vAlign w:val="center"/>
            <w:hideMark/>
          </w:tcPr>
          <w:p w14:paraId="3A4D7EEF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01" w:type="dxa"/>
            <w:gridSpan w:val="2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B5FA7" w14:textId="77777777" w:rsidR="00003492" w:rsidRPr="00B5297D" w:rsidRDefault="00003492" w:rsidP="00E477E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合　計（</w:t>
            </w:r>
            <w:r w:rsidRPr="0025689B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①</w:t>
            </w: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事業費総額）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6178CA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2"/>
                <w:szCs w:val="12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2"/>
                <w:szCs w:val="12"/>
              </w:rPr>
              <w:t xml:space="preserve">　</w:t>
            </w:r>
          </w:p>
        </w:tc>
      </w:tr>
      <w:tr w:rsidR="00003492" w:rsidRPr="00B5297D" w14:paraId="74BE8BCE" w14:textId="77777777" w:rsidTr="00807B4A">
        <w:trPr>
          <w:trHeight w:val="255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CCFF99"/>
            <w:noWrap/>
            <w:textDirection w:val="tbRlV"/>
            <w:vAlign w:val="center"/>
            <w:hideMark/>
          </w:tcPr>
          <w:p w14:paraId="1FDE20E5" w14:textId="77777777" w:rsidR="00003492" w:rsidRPr="00B5297D" w:rsidRDefault="00003492" w:rsidP="00E477E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支出の部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0B6BA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EC6A0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66C5CA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48E9F13E" w14:textId="77777777" w:rsidTr="00807B4A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CCFF99"/>
            <w:vAlign w:val="center"/>
            <w:hideMark/>
          </w:tcPr>
          <w:p w14:paraId="4D064B3B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0F7C5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DF22B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303EE8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357CB43B" w14:textId="77777777" w:rsidTr="00807B4A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CCFF99"/>
            <w:vAlign w:val="center"/>
            <w:hideMark/>
          </w:tcPr>
          <w:p w14:paraId="51D8C2BF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3F075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C6E87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C90975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272C7562" w14:textId="77777777" w:rsidTr="00807B4A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CCFF99"/>
            <w:vAlign w:val="center"/>
            <w:hideMark/>
          </w:tcPr>
          <w:p w14:paraId="0C1B1666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70E2A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72333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7E0902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3A5C4323" w14:textId="77777777" w:rsidTr="00807B4A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CCFF99"/>
            <w:vAlign w:val="center"/>
            <w:hideMark/>
          </w:tcPr>
          <w:p w14:paraId="6F9FFA67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63E65" w14:textId="77777777" w:rsidR="00003492" w:rsidRPr="00B5297D" w:rsidRDefault="00003492" w:rsidP="00E477E4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4A7FE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CDAC6B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3EDA5A30" w14:textId="77777777" w:rsidTr="00807B4A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CCFF99"/>
            <w:vAlign w:val="center"/>
            <w:hideMark/>
          </w:tcPr>
          <w:p w14:paraId="00886D63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91003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7FA89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634EFF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30378F4C" w14:textId="77777777" w:rsidTr="00807B4A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CCFF99"/>
            <w:vAlign w:val="center"/>
            <w:hideMark/>
          </w:tcPr>
          <w:p w14:paraId="59C2BD33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13E99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B2ABB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1315CA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65081BDE" w14:textId="77777777" w:rsidTr="00807B4A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CCFF99"/>
            <w:vAlign w:val="center"/>
            <w:hideMark/>
          </w:tcPr>
          <w:p w14:paraId="5E8110D4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F7407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2F050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89D046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03492" w:rsidRPr="00B5297D" w14:paraId="7D4FDD44" w14:textId="77777777" w:rsidTr="008947EE">
        <w:trPr>
          <w:trHeight w:val="255"/>
        </w:trPr>
        <w:tc>
          <w:tcPr>
            <w:tcW w:w="5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CFF99"/>
            <w:vAlign w:val="center"/>
            <w:hideMark/>
          </w:tcPr>
          <w:p w14:paraId="0321F908" w14:textId="77777777" w:rsidR="00003492" w:rsidRPr="00B5297D" w:rsidRDefault="00003492" w:rsidP="00E477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01" w:type="dxa"/>
            <w:gridSpan w:val="2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B522A" w14:textId="77777777" w:rsidR="00003492" w:rsidRPr="00B5297D" w:rsidRDefault="00003492" w:rsidP="00E477E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合　計（</w:t>
            </w:r>
            <w:r w:rsidRPr="0025689B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①</w:t>
            </w: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事業費総額）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6C002F" w14:textId="77777777" w:rsidR="00003492" w:rsidRPr="00B5297D" w:rsidRDefault="00003492" w:rsidP="00E477E4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12"/>
                <w:szCs w:val="12"/>
              </w:rPr>
            </w:pPr>
            <w:r w:rsidRPr="00B5297D">
              <w:rPr>
                <w:rFonts w:ascii="ＭＳ 明朝" w:hAnsi="ＭＳ 明朝" w:cs="ＭＳ Ｐゴシック" w:hint="eastAsia"/>
                <w:b/>
                <w:bCs/>
                <w:kern w:val="0"/>
                <w:sz w:val="12"/>
                <w:szCs w:val="12"/>
              </w:rPr>
              <w:t xml:space="preserve">　</w:t>
            </w:r>
          </w:p>
        </w:tc>
      </w:tr>
    </w:tbl>
    <w:p w14:paraId="030F9156" w14:textId="777509BB" w:rsidR="00D21421" w:rsidRDefault="00D21421" w:rsidP="00D21421">
      <w:pPr>
        <w:tabs>
          <w:tab w:val="left" w:pos="1200"/>
        </w:tabs>
        <w:spacing w:line="400" w:lineRule="exact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</w:p>
    <w:p w14:paraId="0F8B755D" w14:textId="77777777" w:rsidR="00D06982" w:rsidRPr="00D21421" w:rsidRDefault="00D06982" w:rsidP="00D21421">
      <w:pPr>
        <w:tabs>
          <w:tab w:val="left" w:pos="1200"/>
        </w:tabs>
        <w:spacing w:line="400" w:lineRule="exact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38113D" w14:paraId="0A8F3FB0" w14:textId="77777777" w:rsidTr="00C72E27">
        <w:trPr>
          <w:trHeight w:val="2510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CFF99"/>
            <w:vAlign w:val="center"/>
          </w:tcPr>
          <w:p w14:paraId="5E8B7C96" w14:textId="12913A67" w:rsidR="0038113D" w:rsidRPr="002A6A28" w:rsidRDefault="0038113D" w:rsidP="00E96D32">
            <w:pPr>
              <w:tabs>
                <w:tab w:val="left" w:pos="120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添付書類</w:t>
            </w:r>
          </w:p>
        </w:tc>
        <w:tc>
          <w:tcPr>
            <w:tcW w:w="7655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63D35E7" w14:textId="77777777" w:rsidR="0038113D" w:rsidRPr="00D06982" w:rsidRDefault="0038113D" w:rsidP="0038113D">
            <w:pPr>
              <w:ind w:right="-13"/>
              <w:rPr>
                <w:rFonts w:ascii="ＭＳ ゴシック" w:eastAsia="ＭＳ ゴシック" w:hAnsi="ＭＳ ゴシック"/>
                <w:sz w:val="22"/>
              </w:rPr>
            </w:pPr>
            <w:r w:rsidRPr="00D06982">
              <w:rPr>
                <w:rFonts w:ascii="ＭＳ ゴシック" w:eastAsia="ＭＳ ゴシック" w:hAnsi="ＭＳ ゴシック"/>
                <w:sz w:val="22"/>
              </w:rPr>
              <w:t>①</w:t>
            </w:r>
            <w:r w:rsidRPr="00D06982">
              <w:rPr>
                <w:rFonts w:ascii="ＭＳ ゴシック" w:eastAsia="ＭＳ ゴシック" w:hAnsi="ＭＳ ゴシック" w:hint="eastAsia"/>
                <w:sz w:val="22"/>
              </w:rPr>
              <w:t>申請団体の定款または会則</w:t>
            </w:r>
          </w:p>
          <w:p w14:paraId="74F69749" w14:textId="424BF3F1" w:rsidR="0038113D" w:rsidRPr="00D06982" w:rsidRDefault="0038113D" w:rsidP="0038113D">
            <w:pPr>
              <w:ind w:right="-13"/>
              <w:rPr>
                <w:rFonts w:ascii="ＭＳ ゴシック" w:eastAsia="ＭＳ ゴシック" w:hAnsi="ＭＳ ゴシック"/>
                <w:sz w:val="22"/>
              </w:rPr>
            </w:pPr>
            <w:r w:rsidRPr="00D06982">
              <w:rPr>
                <w:rFonts w:ascii="ＭＳ ゴシック" w:eastAsia="ＭＳ ゴシック" w:hAnsi="ＭＳ ゴシック" w:hint="eastAsia"/>
                <w:sz w:val="22"/>
              </w:rPr>
              <w:t>②令和</w:t>
            </w:r>
            <w:r w:rsidR="00BB4732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Pr="00D06982">
              <w:rPr>
                <w:rFonts w:ascii="ＭＳ ゴシック" w:eastAsia="ＭＳ ゴシック" w:hAnsi="ＭＳ ゴシック" w:hint="eastAsia"/>
                <w:sz w:val="22"/>
              </w:rPr>
              <w:t>年度事業計画書・予算書</w:t>
            </w:r>
          </w:p>
          <w:p w14:paraId="1A5EB980" w14:textId="41FB85A2" w:rsidR="0038113D" w:rsidRPr="00D06982" w:rsidRDefault="0038113D" w:rsidP="0038113D">
            <w:pPr>
              <w:ind w:right="-13"/>
              <w:rPr>
                <w:rFonts w:ascii="ＭＳ ゴシック" w:eastAsia="ＭＳ ゴシック" w:hAnsi="ＭＳ ゴシック"/>
                <w:sz w:val="22"/>
              </w:rPr>
            </w:pPr>
            <w:r w:rsidRPr="00D06982">
              <w:rPr>
                <w:rFonts w:ascii="ＭＳ ゴシック" w:eastAsia="ＭＳ ゴシック" w:hAnsi="ＭＳ ゴシック" w:hint="eastAsia"/>
                <w:sz w:val="22"/>
              </w:rPr>
              <w:t>③令和</w:t>
            </w:r>
            <w:r w:rsidR="00BB4732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Pr="00D06982">
              <w:rPr>
                <w:rFonts w:ascii="ＭＳ ゴシック" w:eastAsia="ＭＳ ゴシック" w:hAnsi="ＭＳ ゴシック" w:hint="eastAsia"/>
                <w:sz w:val="22"/>
              </w:rPr>
              <w:t>年度事業報告・決算書</w:t>
            </w:r>
          </w:p>
          <w:p w14:paraId="47676D85" w14:textId="77777777" w:rsidR="00D06982" w:rsidRPr="00D06982" w:rsidRDefault="0038113D" w:rsidP="0038113D">
            <w:pPr>
              <w:ind w:right="-13"/>
              <w:rPr>
                <w:rFonts w:ascii="ＭＳ ゴシック" w:eastAsia="ＭＳ ゴシック" w:hAnsi="ＭＳ ゴシック"/>
                <w:sz w:val="22"/>
              </w:rPr>
            </w:pPr>
            <w:r w:rsidRPr="00D06982">
              <w:rPr>
                <w:rFonts w:ascii="ＭＳ ゴシック" w:eastAsia="ＭＳ ゴシック" w:hAnsi="ＭＳ ゴシック" w:hint="eastAsia"/>
                <w:sz w:val="22"/>
              </w:rPr>
              <w:t>④備品購入の場合は、見積書（</w:t>
            </w:r>
            <w:r w:rsidR="00D06982" w:rsidRPr="00D06982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Pr="00D06982">
              <w:rPr>
                <w:rFonts w:ascii="ＭＳ ゴシック" w:eastAsia="ＭＳ ゴシック" w:hAnsi="ＭＳ ゴシック" w:hint="eastAsia"/>
                <w:sz w:val="22"/>
              </w:rPr>
              <w:t>社以上、店頭価格、値引額が記載のもの)、</w:t>
            </w:r>
          </w:p>
          <w:p w14:paraId="51A8E5A3" w14:textId="4ECDC766" w:rsidR="0038113D" w:rsidRPr="00D06982" w:rsidRDefault="0038113D" w:rsidP="00D06982">
            <w:pPr>
              <w:ind w:right="-13" w:firstLineChars="100" w:firstLine="210"/>
              <w:rPr>
                <w:rFonts w:ascii="ＭＳ ゴシック" w:eastAsia="ＭＳ ゴシック" w:hAnsi="ＭＳ ゴシック"/>
                <w:sz w:val="22"/>
              </w:rPr>
            </w:pPr>
            <w:r w:rsidRPr="00D06982">
              <w:rPr>
                <w:rFonts w:ascii="ＭＳ ゴシック" w:eastAsia="ＭＳ ゴシック" w:hAnsi="ＭＳ ゴシック" w:hint="eastAsia"/>
                <w:sz w:val="22"/>
              </w:rPr>
              <w:t>価格表、カタログ</w:t>
            </w:r>
          </w:p>
          <w:p w14:paraId="4508EF2A" w14:textId="77777777" w:rsidR="0038113D" w:rsidRPr="00D06982" w:rsidRDefault="0038113D" w:rsidP="0038113D">
            <w:pPr>
              <w:ind w:right="-13"/>
              <w:rPr>
                <w:rFonts w:ascii="ＭＳ ゴシック" w:eastAsia="ＭＳ ゴシック" w:hAnsi="ＭＳ ゴシック"/>
                <w:sz w:val="22"/>
              </w:rPr>
            </w:pPr>
            <w:r w:rsidRPr="00D06982">
              <w:rPr>
                <w:rFonts w:ascii="ＭＳ ゴシック" w:eastAsia="ＭＳ ゴシック" w:hAnsi="ＭＳ ゴシック" w:hint="eastAsia"/>
                <w:sz w:val="22"/>
              </w:rPr>
              <w:t>⑤団体の概要書（活動状況がわかるもの）</w:t>
            </w:r>
          </w:p>
          <w:p w14:paraId="7206D110" w14:textId="02CBFC99" w:rsidR="0038113D" w:rsidRPr="00D06982" w:rsidRDefault="0038113D" w:rsidP="0038113D">
            <w:pPr>
              <w:ind w:right="-13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D06982">
              <w:rPr>
                <w:rFonts w:ascii="ＭＳ ゴシック" w:eastAsia="ＭＳ ゴシック" w:hAnsi="ＭＳ ゴシック" w:hint="eastAsia"/>
                <w:sz w:val="22"/>
              </w:rPr>
              <w:t>⑥その他本会が必要とするもの</w:t>
            </w:r>
          </w:p>
        </w:tc>
      </w:tr>
    </w:tbl>
    <w:p w14:paraId="46DAD287" w14:textId="5D49C632" w:rsidR="00E546DD" w:rsidRPr="00E546DD" w:rsidRDefault="00E546DD" w:rsidP="00137112">
      <w:pPr>
        <w:tabs>
          <w:tab w:val="left" w:pos="4200"/>
        </w:tabs>
        <w:rPr>
          <w:vanish/>
        </w:rPr>
      </w:pPr>
    </w:p>
    <w:p w14:paraId="365B6D3A" w14:textId="74223604" w:rsidR="00E15934" w:rsidRPr="00E15934" w:rsidRDefault="00E15934" w:rsidP="00D06982">
      <w:pPr>
        <w:spacing w:line="0" w:lineRule="atLeast"/>
        <w:rPr>
          <w:rFonts w:ascii="ＭＳ ゴシック" w:eastAsia="ＭＳ ゴシック" w:hAnsi="ＭＳ ゴシック"/>
          <w:b/>
          <w:bCs/>
          <w:sz w:val="40"/>
          <w:szCs w:val="40"/>
        </w:rPr>
      </w:pPr>
    </w:p>
    <w:sectPr w:rsidR="00E15934" w:rsidRPr="00E15934" w:rsidSect="00E20ECD">
      <w:pgSz w:w="11906" w:h="16838" w:code="9"/>
      <w:pgMar w:top="567" w:right="1134" w:bottom="567" w:left="1588" w:header="397" w:footer="284" w:gutter="0"/>
      <w:pgNumType w:fmt="numberInDash"/>
      <w:cols w:space="425"/>
      <w:docGrid w:type="linesAndChars" w:linePitch="303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CB2A9" w14:textId="77777777" w:rsidR="00B6605A" w:rsidRDefault="00B6605A" w:rsidP="002E6EC5">
      <w:r>
        <w:separator/>
      </w:r>
    </w:p>
  </w:endnote>
  <w:endnote w:type="continuationSeparator" w:id="0">
    <w:p w14:paraId="72DA9269" w14:textId="77777777" w:rsidR="00B6605A" w:rsidRDefault="00B6605A" w:rsidP="002E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651F5" w14:textId="77777777" w:rsidR="00B6605A" w:rsidRDefault="00B6605A" w:rsidP="002E6EC5">
      <w:r>
        <w:separator/>
      </w:r>
    </w:p>
  </w:footnote>
  <w:footnote w:type="continuationSeparator" w:id="0">
    <w:p w14:paraId="6424967F" w14:textId="77777777" w:rsidR="00B6605A" w:rsidRDefault="00B6605A" w:rsidP="002E6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B5324" w14:textId="77777777" w:rsidR="001C0128" w:rsidRDefault="001C0128" w:rsidP="001C0128">
    <w:pPr>
      <w:pStyle w:val="a5"/>
      <w:jc w:val="right"/>
    </w:pPr>
  </w:p>
  <w:p w14:paraId="70A9D612" w14:textId="026DF370" w:rsidR="00E15DF8" w:rsidRDefault="00E15DF8" w:rsidP="00E15DF8">
    <w:pPr>
      <w:pStyle w:val="a5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422200"/>
    <w:multiLevelType w:val="hybridMultilevel"/>
    <w:tmpl w:val="112C2DCE"/>
    <w:lvl w:ilvl="0" w:tplc="08D8A75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563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rawingGridHorizontalSpacing w:val="100"/>
  <w:drawingGridVerticalSpacing w:val="303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C5"/>
    <w:rsid w:val="00003492"/>
    <w:rsid w:val="00011F29"/>
    <w:rsid w:val="000157E0"/>
    <w:rsid w:val="00026D46"/>
    <w:rsid w:val="00032E01"/>
    <w:rsid w:val="00041E9D"/>
    <w:rsid w:val="00085E23"/>
    <w:rsid w:val="00092AFC"/>
    <w:rsid w:val="00094DEA"/>
    <w:rsid w:val="000B46E6"/>
    <w:rsid w:val="000D27DF"/>
    <w:rsid w:val="000D2895"/>
    <w:rsid w:val="000D58E1"/>
    <w:rsid w:val="00100474"/>
    <w:rsid w:val="0010379B"/>
    <w:rsid w:val="0010470E"/>
    <w:rsid w:val="00107ABB"/>
    <w:rsid w:val="00122D21"/>
    <w:rsid w:val="0012550A"/>
    <w:rsid w:val="00134ABB"/>
    <w:rsid w:val="00135725"/>
    <w:rsid w:val="00135AEF"/>
    <w:rsid w:val="00137112"/>
    <w:rsid w:val="001575F9"/>
    <w:rsid w:val="00161073"/>
    <w:rsid w:val="00167718"/>
    <w:rsid w:val="00167BFE"/>
    <w:rsid w:val="00167EC4"/>
    <w:rsid w:val="0017050F"/>
    <w:rsid w:val="0018140C"/>
    <w:rsid w:val="00185F61"/>
    <w:rsid w:val="00190FC9"/>
    <w:rsid w:val="00194187"/>
    <w:rsid w:val="001A153B"/>
    <w:rsid w:val="001C0128"/>
    <w:rsid w:val="001C07CE"/>
    <w:rsid w:val="001E60A9"/>
    <w:rsid w:val="001F2809"/>
    <w:rsid w:val="001F3850"/>
    <w:rsid w:val="001F42C9"/>
    <w:rsid w:val="00204E75"/>
    <w:rsid w:val="00206CC6"/>
    <w:rsid w:val="002218B1"/>
    <w:rsid w:val="00224AAE"/>
    <w:rsid w:val="0022723C"/>
    <w:rsid w:val="00232D10"/>
    <w:rsid w:val="002467CD"/>
    <w:rsid w:val="00254388"/>
    <w:rsid w:val="00256E3E"/>
    <w:rsid w:val="00266B3A"/>
    <w:rsid w:val="00287E8A"/>
    <w:rsid w:val="00294715"/>
    <w:rsid w:val="002957AC"/>
    <w:rsid w:val="002A0348"/>
    <w:rsid w:val="002A2848"/>
    <w:rsid w:val="002A6A28"/>
    <w:rsid w:val="002B733E"/>
    <w:rsid w:val="002C47AF"/>
    <w:rsid w:val="002D73A3"/>
    <w:rsid w:val="002E6EC5"/>
    <w:rsid w:val="002E744F"/>
    <w:rsid w:val="002F2D45"/>
    <w:rsid w:val="002F68C1"/>
    <w:rsid w:val="00304AAB"/>
    <w:rsid w:val="00305F09"/>
    <w:rsid w:val="0031724F"/>
    <w:rsid w:val="00330753"/>
    <w:rsid w:val="00340FB5"/>
    <w:rsid w:val="00367DE1"/>
    <w:rsid w:val="00371958"/>
    <w:rsid w:val="00372590"/>
    <w:rsid w:val="00375F45"/>
    <w:rsid w:val="0038113D"/>
    <w:rsid w:val="00391E40"/>
    <w:rsid w:val="003A3E64"/>
    <w:rsid w:val="003D3CD7"/>
    <w:rsid w:val="003D595E"/>
    <w:rsid w:val="003E7320"/>
    <w:rsid w:val="003F7C2A"/>
    <w:rsid w:val="00406E7C"/>
    <w:rsid w:val="00414CB0"/>
    <w:rsid w:val="00435716"/>
    <w:rsid w:val="00453AFA"/>
    <w:rsid w:val="004542C2"/>
    <w:rsid w:val="00474C69"/>
    <w:rsid w:val="004750E2"/>
    <w:rsid w:val="0049297E"/>
    <w:rsid w:val="00494C85"/>
    <w:rsid w:val="004A5C01"/>
    <w:rsid w:val="004B7527"/>
    <w:rsid w:val="004C5A9A"/>
    <w:rsid w:val="004D20FE"/>
    <w:rsid w:val="004E0A4F"/>
    <w:rsid w:val="005012FE"/>
    <w:rsid w:val="00511639"/>
    <w:rsid w:val="00516FBD"/>
    <w:rsid w:val="005246EB"/>
    <w:rsid w:val="005249C1"/>
    <w:rsid w:val="0054102F"/>
    <w:rsid w:val="005510A4"/>
    <w:rsid w:val="00580C5D"/>
    <w:rsid w:val="00583E40"/>
    <w:rsid w:val="005874C8"/>
    <w:rsid w:val="00590782"/>
    <w:rsid w:val="005B1A81"/>
    <w:rsid w:val="005C402E"/>
    <w:rsid w:val="00602C9F"/>
    <w:rsid w:val="00606FEE"/>
    <w:rsid w:val="00612B3A"/>
    <w:rsid w:val="00633F25"/>
    <w:rsid w:val="00634D8C"/>
    <w:rsid w:val="00637B6D"/>
    <w:rsid w:val="00653BAC"/>
    <w:rsid w:val="00656CD6"/>
    <w:rsid w:val="006572A9"/>
    <w:rsid w:val="00660CCF"/>
    <w:rsid w:val="00675002"/>
    <w:rsid w:val="006808F6"/>
    <w:rsid w:val="00683141"/>
    <w:rsid w:val="006C232E"/>
    <w:rsid w:val="006C6CF3"/>
    <w:rsid w:val="006E3551"/>
    <w:rsid w:val="006F0C06"/>
    <w:rsid w:val="006F3DB2"/>
    <w:rsid w:val="006F5267"/>
    <w:rsid w:val="00701C4B"/>
    <w:rsid w:val="00703987"/>
    <w:rsid w:val="00707354"/>
    <w:rsid w:val="00720F76"/>
    <w:rsid w:val="007212E5"/>
    <w:rsid w:val="00751D78"/>
    <w:rsid w:val="007667D0"/>
    <w:rsid w:val="0076768A"/>
    <w:rsid w:val="00772DB1"/>
    <w:rsid w:val="00781230"/>
    <w:rsid w:val="00781663"/>
    <w:rsid w:val="007829F1"/>
    <w:rsid w:val="00783A65"/>
    <w:rsid w:val="007906EF"/>
    <w:rsid w:val="00791CA9"/>
    <w:rsid w:val="007A3D7C"/>
    <w:rsid w:val="007B0F82"/>
    <w:rsid w:val="007D43E8"/>
    <w:rsid w:val="007D7132"/>
    <w:rsid w:val="007E2A3B"/>
    <w:rsid w:val="007E3BE5"/>
    <w:rsid w:val="007E3FA2"/>
    <w:rsid w:val="007F7314"/>
    <w:rsid w:val="00807B4A"/>
    <w:rsid w:val="00832FD6"/>
    <w:rsid w:val="00846411"/>
    <w:rsid w:val="00850325"/>
    <w:rsid w:val="00855F86"/>
    <w:rsid w:val="00860424"/>
    <w:rsid w:val="00860EE2"/>
    <w:rsid w:val="008826D6"/>
    <w:rsid w:val="008947EE"/>
    <w:rsid w:val="008A1892"/>
    <w:rsid w:val="008A623E"/>
    <w:rsid w:val="008B0053"/>
    <w:rsid w:val="008B0F84"/>
    <w:rsid w:val="008B775B"/>
    <w:rsid w:val="008C12A7"/>
    <w:rsid w:val="008C7E97"/>
    <w:rsid w:val="008E399F"/>
    <w:rsid w:val="008F1073"/>
    <w:rsid w:val="008F4AA8"/>
    <w:rsid w:val="00904C06"/>
    <w:rsid w:val="009174D0"/>
    <w:rsid w:val="00921818"/>
    <w:rsid w:val="00921DC0"/>
    <w:rsid w:val="009366A2"/>
    <w:rsid w:val="00941449"/>
    <w:rsid w:val="00954D7A"/>
    <w:rsid w:val="009651F7"/>
    <w:rsid w:val="0097796A"/>
    <w:rsid w:val="0098004A"/>
    <w:rsid w:val="00982BDD"/>
    <w:rsid w:val="0099494C"/>
    <w:rsid w:val="009B08CE"/>
    <w:rsid w:val="009D08A5"/>
    <w:rsid w:val="009F323A"/>
    <w:rsid w:val="00A00975"/>
    <w:rsid w:val="00A05293"/>
    <w:rsid w:val="00A06DD3"/>
    <w:rsid w:val="00A14E2C"/>
    <w:rsid w:val="00A2115B"/>
    <w:rsid w:val="00A21890"/>
    <w:rsid w:val="00A22176"/>
    <w:rsid w:val="00A23987"/>
    <w:rsid w:val="00A3019A"/>
    <w:rsid w:val="00A64F0F"/>
    <w:rsid w:val="00A65163"/>
    <w:rsid w:val="00A953BD"/>
    <w:rsid w:val="00AB4214"/>
    <w:rsid w:val="00AD17D0"/>
    <w:rsid w:val="00AD2C44"/>
    <w:rsid w:val="00AD439B"/>
    <w:rsid w:val="00AD7A1F"/>
    <w:rsid w:val="00AE31E2"/>
    <w:rsid w:val="00B04FC4"/>
    <w:rsid w:val="00B05459"/>
    <w:rsid w:val="00B22DE9"/>
    <w:rsid w:val="00B25569"/>
    <w:rsid w:val="00B3204F"/>
    <w:rsid w:val="00B32307"/>
    <w:rsid w:val="00B40CAF"/>
    <w:rsid w:val="00B42957"/>
    <w:rsid w:val="00B5116D"/>
    <w:rsid w:val="00B54822"/>
    <w:rsid w:val="00B54C51"/>
    <w:rsid w:val="00B6605A"/>
    <w:rsid w:val="00B85FC3"/>
    <w:rsid w:val="00BA228D"/>
    <w:rsid w:val="00BA6E4C"/>
    <w:rsid w:val="00BB4732"/>
    <w:rsid w:val="00BB68A4"/>
    <w:rsid w:val="00BC1B21"/>
    <w:rsid w:val="00BC27BB"/>
    <w:rsid w:val="00BD4067"/>
    <w:rsid w:val="00BF0BB9"/>
    <w:rsid w:val="00BF765C"/>
    <w:rsid w:val="00C03D50"/>
    <w:rsid w:val="00C050E6"/>
    <w:rsid w:val="00C135CE"/>
    <w:rsid w:val="00C2249D"/>
    <w:rsid w:val="00C341FD"/>
    <w:rsid w:val="00C3505B"/>
    <w:rsid w:val="00C56EB6"/>
    <w:rsid w:val="00C60583"/>
    <w:rsid w:val="00C66B48"/>
    <w:rsid w:val="00C72E27"/>
    <w:rsid w:val="00C7350C"/>
    <w:rsid w:val="00C7455A"/>
    <w:rsid w:val="00C77E9E"/>
    <w:rsid w:val="00C917E0"/>
    <w:rsid w:val="00C9579C"/>
    <w:rsid w:val="00CA2C6F"/>
    <w:rsid w:val="00CA57B3"/>
    <w:rsid w:val="00CB5CE7"/>
    <w:rsid w:val="00D06982"/>
    <w:rsid w:val="00D14630"/>
    <w:rsid w:val="00D21421"/>
    <w:rsid w:val="00D235F7"/>
    <w:rsid w:val="00D27293"/>
    <w:rsid w:val="00D27FB3"/>
    <w:rsid w:val="00D306AF"/>
    <w:rsid w:val="00D33A3A"/>
    <w:rsid w:val="00D4076A"/>
    <w:rsid w:val="00D42B5B"/>
    <w:rsid w:val="00D46973"/>
    <w:rsid w:val="00D5546D"/>
    <w:rsid w:val="00D60B82"/>
    <w:rsid w:val="00D87345"/>
    <w:rsid w:val="00D96EE2"/>
    <w:rsid w:val="00D97358"/>
    <w:rsid w:val="00DA7BC8"/>
    <w:rsid w:val="00DB0A83"/>
    <w:rsid w:val="00DB295B"/>
    <w:rsid w:val="00DC1BF1"/>
    <w:rsid w:val="00DE1A95"/>
    <w:rsid w:val="00DF74B9"/>
    <w:rsid w:val="00E02F41"/>
    <w:rsid w:val="00E10178"/>
    <w:rsid w:val="00E15934"/>
    <w:rsid w:val="00E159F9"/>
    <w:rsid w:val="00E15DF8"/>
    <w:rsid w:val="00E20ECD"/>
    <w:rsid w:val="00E250B8"/>
    <w:rsid w:val="00E318F9"/>
    <w:rsid w:val="00E36348"/>
    <w:rsid w:val="00E45213"/>
    <w:rsid w:val="00E46532"/>
    <w:rsid w:val="00E546DD"/>
    <w:rsid w:val="00E55C53"/>
    <w:rsid w:val="00E63C6F"/>
    <w:rsid w:val="00E77ED9"/>
    <w:rsid w:val="00E809ED"/>
    <w:rsid w:val="00E80A76"/>
    <w:rsid w:val="00E87134"/>
    <w:rsid w:val="00E91A3F"/>
    <w:rsid w:val="00E92706"/>
    <w:rsid w:val="00EA0082"/>
    <w:rsid w:val="00EC5931"/>
    <w:rsid w:val="00EC756D"/>
    <w:rsid w:val="00ED015D"/>
    <w:rsid w:val="00ED2261"/>
    <w:rsid w:val="00ED5EFB"/>
    <w:rsid w:val="00EE3072"/>
    <w:rsid w:val="00F107C0"/>
    <w:rsid w:val="00F20C0B"/>
    <w:rsid w:val="00F21DA6"/>
    <w:rsid w:val="00F31FE5"/>
    <w:rsid w:val="00F32BAF"/>
    <w:rsid w:val="00F40979"/>
    <w:rsid w:val="00F502D9"/>
    <w:rsid w:val="00F661C2"/>
    <w:rsid w:val="00F704EB"/>
    <w:rsid w:val="00F84B09"/>
    <w:rsid w:val="00F97810"/>
    <w:rsid w:val="00FB3D52"/>
    <w:rsid w:val="00FB6C9C"/>
    <w:rsid w:val="00FD7C73"/>
    <w:rsid w:val="00FE0327"/>
    <w:rsid w:val="00FE240D"/>
    <w:rsid w:val="00FE42F0"/>
    <w:rsid w:val="00FF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EB9673B"/>
  <w15:chartTrackingRefBased/>
  <w15:docId w15:val="{CF2D817A-FDC4-4464-A29D-00826801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E6EC5"/>
    <w:pPr>
      <w:jc w:val="center"/>
    </w:pPr>
    <w:rPr>
      <w:szCs w:val="24"/>
    </w:rPr>
  </w:style>
  <w:style w:type="character" w:customStyle="1" w:styleId="a4">
    <w:name w:val="記 (文字)"/>
    <w:link w:val="a3"/>
    <w:rsid w:val="002E6EC5"/>
    <w:rPr>
      <w:kern w:val="2"/>
      <w:sz w:val="21"/>
      <w:szCs w:val="24"/>
    </w:rPr>
  </w:style>
  <w:style w:type="paragraph" w:styleId="a5">
    <w:name w:val="header"/>
    <w:basedOn w:val="a"/>
    <w:link w:val="a6"/>
    <w:rsid w:val="002E6EC5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ヘッダー (文字)"/>
    <w:link w:val="a5"/>
    <w:rsid w:val="002E6E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E6E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6EC5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06E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06E7C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70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8166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8166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81663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8166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8166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6EB3B-178B-4027-AD1E-73902B5E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akaihane05</cp:lastModifiedBy>
  <cp:revision>3</cp:revision>
  <cp:lastPrinted>2023-07-26T08:39:00Z</cp:lastPrinted>
  <dcterms:created xsi:type="dcterms:W3CDTF">2024-07-26T06:56:00Z</dcterms:created>
  <dcterms:modified xsi:type="dcterms:W3CDTF">2024-07-26T07:13:00Z</dcterms:modified>
</cp:coreProperties>
</file>