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EFD7" w14:textId="46F779FF" w:rsidR="007D109B" w:rsidRDefault="006E0C2A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6A7C40" wp14:editId="6F1CDC07">
                <wp:simplePos x="0" y="0"/>
                <wp:positionH relativeFrom="column">
                  <wp:posOffset>5138419</wp:posOffset>
                </wp:positionH>
                <wp:positionV relativeFrom="paragraph">
                  <wp:posOffset>-215900</wp:posOffset>
                </wp:positionV>
                <wp:extent cx="1057275" cy="323850"/>
                <wp:effectExtent l="0" t="0" r="952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82B12" w14:textId="2C4D062E" w:rsidR="007D109B" w:rsidRDefault="007D109B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0B1439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A7C4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4.6pt;margin-top:-17pt;width:83.2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" stroked="f">
                <v:textbox>
                  <w:txbxContent>
                    <w:p w14:paraId="08E82B12" w14:textId="2C4D062E" w:rsidR="007D109B" w:rsidRDefault="007D109B">
                      <w:r>
                        <w:rPr>
                          <w:rFonts w:hint="eastAsia"/>
                        </w:rPr>
                        <w:t>（様式</w:t>
                      </w:r>
                      <w:r w:rsidR="000B1439">
                        <w:rPr>
                          <w:rFonts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7D109B">
        <w:rPr>
          <w:rFonts w:hint="eastAsia"/>
          <w:sz w:val="32"/>
        </w:rPr>
        <w:t>共同募金</w:t>
      </w:r>
      <w:r w:rsidR="00E02B42">
        <w:rPr>
          <w:rFonts w:hint="eastAsia"/>
          <w:sz w:val="32"/>
        </w:rPr>
        <w:t>助成金</w:t>
      </w:r>
      <w:r w:rsidR="007D109B">
        <w:rPr>
          <w:rFonts w:hint="eastAsia"/>
          <w:sz w:val="32"/>
        </w:rPr>
        <w:t>事業周知・広報計画書</w:t>
      </w:r>
    </w:p>
    <w:p w14:paraId="26A0ED7D" w14:textId="77777777" w:rsidR="007D109B" w:rsidRDefault="007D109B">
      <w:pPr>
        <w:rPr>
          <w:sz w:val="22"/>
        </w:rPr>
      </w:pPr>
    </w:p>
    <w:p w14:paraId="06C39AD9" w14:textId="77777777" w:rsidR="007D109B" w:rsidRDefault="00F944A3" w:rsidP="00F944A3">
      <w:pPr>
        <w:ind w:firstLineChars="1500" w:firstLine="3285"/>
        <w:rPr>
          <w:sz w:val="22"/>
        </w:rPr>
      </w:pPr>
      <w:r>
        <w:rPr>
          <w:rFonts w:hint="eastAsia"/>
          <w:sz w:val="22"/>
        </w:rPr>
        <w:t>法人・団体</w:t>
      </w:r>
      <w:r w:rsidR="007D109B">
        <w:rPr>
          <w:rFonts w:hint="eastAsia"/>
          <w:sz w:val="22"/>
        </w:rPr>
        <w:t>名</w:t>
      </w:r>
      <w:r w:rsidR="007D109B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</w:t>
      </w:r>
      <w:r w:rsidR="007D109B">
        <w:rPr>
          <w:rFonts w:hint="eastAsia"/>
          <w:sz w:val="22"/>
          <w:u w:val="single"/>
        </w:rPr>
        <w:t xml:space="preserve">　　　　　　　　　</w:t>
      </w:r>
      <w:r>
        <w:rPr>
          <w:rFonts w:hint="eastAsia"/>
          <w:sz w:val="22"/>
          <w:u w:val="single"/>
        </w:rPr>
        <w:t xml:space="preserve">　　</w:t>
      </w:r>
      <w:r w:rsidR="007D109B">
        <w:rPr>
          <w:rFonts w:hint="eastAsia"/>
          <w:sz w:val="22"/>
          <w:u w:val="single"/>
        </w:rPr>
        <w:t xml:space="preserve">　　　　　　　</w:t>
      </w:r>
    </w:p>
    <w:p w14:paraId="1918206C" w14:textId="77777777" w:rsidR="007D109B" w:rsidRDefault="007D109B"/>
    <w:p w14:paraId="4DA07B71" w14:textId="78379D28" w:rsidR="007D109B" w:rsidRDefault="00E02B42" w:rsidP="00DA5C5A">
      <w:pPr>
        <w:ind w:firstLineChars="100" w:firstLine="239"/>
      </w:pPr>
      <w:r>
        <w:rPr>
          <w:rFonts w:hint="eastAsia"/>
        </w:rPr>
        <w:t>令和</w:t>
      </w:r>
      <w:r w:rsidR="00B6731D">
        <w:rPr>
          <w:rFonts w:hint="eastAsia"/>
        </w:rPr>
        <w:t>７</w:t>
      </w:r>
      <w:r w:rsidR="007D109B">
        <w:rPr>
          <w:rFonts w:hint="eastAsia"/>
        </w:rPr>
        <w:t>年度共同募金</w:t>
      </w:r>
      <w:r>
        <w:rPr>
          <w:rFonts w:hint="eastAsia"/>
        </w:rPr>
        <w:t>助成</w:t>
      </w:r>
      <w:r w:rsidR="007D109B">
        <w:rPr>
          <w:rFonts w:hint="eastAsia"/>
        </w:rPr>
        <w:t>金（</w:t>
      </w:r>
      <w:r>
        <w:rPr>
          <w:rFonts w:hint="eastAsia"/>
        </w:rPr>
        <w:t>令和</w:t>
      </w:r>
      <w:r w:rsidR="00B6731D">
        <w:rPr>
          <w:rFonts w:hint="eastAsia"/>
        </w:rPr>
        <w:t>６</w:t>
      </w:r>
      <w:r w:rsidR="007D109B">
        <w:rPr>
          <w:rFonts w:hint="eastAsia"/>
        </w:rPr>
        <w:t>年度募金による）による事業の実施にあたって、下記のとおり府民（寄付者）に周知・広報します。</w:t>
      </w:r>
    </w:p>
    <w:p w14:paraId="20AC7E56" w14:textId="77777777" w:rsidR="007D109B" w:rsidRDefault="007D109B">
      <w:r>
        <w:rPr>
          <w:rFonts w:hint="eastAsia"/>
        </w:rPr>
        <w:t>（１、２は必ず実施し、その他の計画について、該当番号に○を付け、周知・広報実施内容がわかる印刷物や写真等を随時送付してください。）</w:t>
      </w:r>
    </w:p>
    <w:p w14:paraId="14776C62" w14:textId="77777777" w:rsidR="007D109B" w:rsidRDefault="007D109B">
      <w:pPr>
        <w:pStyle w:val="a3"/>
      </w:pPr>
      <w:r>
        <w:rPr>
          <w:rFonts w:hint="eastAsia"/>
        </w:rPr>
        <w:t>記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2348"/>
        <w:gridCol w:w="6752"/>
      </w:tblGrid>
      <w:tr w:rsidR="007D109B" w14:paraId="6E597691" w14:textId="77777777">
        <w:tc>
          <w:tcPr>
            <w:tcW w:w="619" w:type="dxa"/>
            <w:vAlign w:val="center"/>
          </w:tcPr>
          <w:p w14:paraId="4485957D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1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  <w:vAlign w:val="center"/>
          </w:tcPr>
          <w:p w14:paraId="53C4A47E" w14:textId="79A7B9F4" w:rsidR="007D109B" w:rsidRDefault="006E0C2A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62D6903" wp14:editId="4AD572F3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80010</wp:posOffset>
                      </wp:positionV>
                      <wp:extent cx="4259580" cy="421640"/>
                      <wp:effectExtent l="7620" t="10795" r="9525" b="5715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9580" cy="4216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77F9F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2" o:spid="_x0000_s1026" type="#_x0000_t185" style="position:absolute;left:0;text-align:left;margin-left:112.5pt;margin-top:6.3pt;width:335.4pt;height:3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"/>
                  </w:pict>
                </mc:Fallback>
              </mc:AlternateContent>
            </w:r>
          </w:p>
          <w:p w14:paraId="39E74593" w14:textId="77777777" w:rsidR="007D109B" w:rsidRDefault="007D109B" w:rsidP="00DA5C5A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決算書に明記する　　当該受</w:t>
            </w:r>
            <w:r w:rsidR="00E02B42">
              <w:rPr>
                <w:rFonts w:hint="eastAsia"/>
                <w:sz w:val="22"/>
              </w:rPr>
              <w:t>助成年</w:t>
            </w:r>
            <w:r>
              <w:rPr>
                <w:rFonts w:hint="eastAsia"/>
                <w:sz w:val="22"/>
              </w:rPr>
              <w:t>度の決算書に共同募金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金の収入があったこと</w:t>
            </w:r>
          </w:p>
          <w:p w14:paraId="7864DD09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を、説明欄に明記してください。</w:t>
            </w:r>
          </w:p>
          <w:p w14:paraId="50808ACB" w14:textId="77777777" w:rsidR="007D109B" w:rsidRDefault="007D109B">
            <w:pPr>
              <w:spacing w:line="240" w:lineRule="exact"/>
              <w:rPr>
                <w:sz w:val="22"/>
              </w:rPr>
            </w:pPr>
          </w:p>
        </w:tc>
      </w:tr>
      <w:tr w:rsidR="007D109B" w14:paraId="0AE96C84" w14:textId="77777777">
        <w:tc>
          <w:tcPr>
            <w:tcW w:w="619" w:type="dxa"/>
            <w:vAlign w:val="center"/>
          </w:tcPr>
          <w:p w14:paraId="79269D4C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2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</w:tcPr>
          <w:p w14:paraId="596D59EE" w14:textId="0C1DE925" w:rsidR="007D109B" w:rsidRDefault="006E0C2A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224FAF" wp14:editId="4992499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115570</wp:posOffset>
                      </wp:positionV>
                      <wp:extent cx="4296410" cy="635635"/>
                      <wp:effectExtent l="8890" t="5080" r="9525" b="698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410" cy="6356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E4821" id="AutoShape 43" o:spid="_x0000_s1026" type="#_x0000_t185" style="position:absolute;left:0;text-align:left;margin-left:108.1pt;margin-top:9.1pt;width:338.3pt;height:5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"/>
                  </w:pict>
                </mc:Fallback>
              </mc:AlternateContent>
            </w:r>
          </w:p>
          <w:p w14:paraId="531FD9E6" w14:textId="4F9E794D" w:rsidR="003273B6" w:rsidRDefault="007D109B" w:rsidP="003273B6">
            <w:pPr>
              <w:spacing w:line="240" w:lineRule="exact"/>
              <w:ind w:left="2409" w:hangingChars="1100" w:hanging="2409"/>
              <w:rPr>
                <w:sz w:val="21"/>
                <w:szCs w:val="21"/>
              </w:rPr>
            </w:pPr>
            <w:r>
              <w:rPr>
                <w:rFonts w:hint="eastAsia"/>
                <w:sz w:val="22"/>
              </w:rPr>
              <w:t xml:space="preserve">理事会・評議員会　　</w:t>
            </w:r>
            <w:r w:rsidR="003273B6">
              <w:rPr>
                <w:rFonts w:hint="eastAsia"/>
                <w:sz w:val="22"/>
              </w:rPr>
              <w:t xml:space="preserve">　</w:t>
            </w:r>
            <w:r w:rsidR="003273B6" w:rsidRPr="003273B6">
              <w:rPr>
                <w:rFonts w:hint="eastAsia"/>
                <w:sz w:val="21"/>
                <w:szCs w:val="21"/>
              </w:rPr>
              <w:t>助成金が決定したことを役員・評議員に報告(理事会・評議員会(</w:t>
            </w:r>
            <w:r w:rsidR="000B1439">
              <w:rPr>
                <w:rFonts w:hint="eastAsia"/>
                <w:sz w:val="21"/>
                <w:szCs w:val="21"/>
              </w:rPr>
              <w:t>役員</w:t>
            </w:r>
          </w:p>
          <w:p w14:paraId="07F72F9D" w14:textId="6BC6ABBC" w:rsidR="008876BE" w:rsidRDefault="000B1439" w:rsidP="003273B6">
            <w:pPr>
              <w:spacing w:line="240" w:lineRule="exact"/>
              <w:ind w:left="2299" w:hangingChars="1100" w:hanging="229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3273B6" w:rsidRPr="003273B6">
              <w:rPr>
                <w:rFonts w:hint="eastAsia"/>
                <w:sz w:val="21"/>
                <w:szCs w:val="21"/>
              </w:rPr>
              <w:t>役員会・</w:t>
            </w:r>
            <w:r>
              <w:rPr>
                <w:rFonts w:hint="eastAsia"/>
                <w:sz w:val="21"/>
                <w:szCs w:val="21"/>
              </w:rPr>
              <w:t>総会）</w:t>
            </w:r>
            <w:r w:rsidR="008876BE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8876BE" w:rsidRPr="003273B6">
              <w:rPr>
                <w:rFonts w:hint="eastAsia"/>
                <w:sz w:val="21"/>
                <w:szCs w:val="21"/>
              </w:rPr>
              <w:t xml:space="preserve">会・総会)で報告する場合は議事録に明記してください。) </w:t>
            </w:r>
            <w:r>
              <w:rPr>
                <w:rFonts w:hint="eastAsia"/>
                <w:sz w:val="21"/>
                <w:szCs w:val="21"/>
              </w:rPr>
              <w:t>し、助成</w:t>
            </w:r>
          </w:p>
          <w:p w14:paraId="30EA5275" w14:textId="46E8BB0B" w:rsidR="003273B6" w:rsidRDefault="008876BE" w:rsidP="008876BE">
            <w:pPr>
              <w:spacing w:line="240" w:lineRule="exact"/>
              <w:ind w:left="2299" w:hangingChars="1100" w:hanging="2299"/>
              <w:rPr>
                <w:sz w:val="21"/>
                <w:szCs w:val="21"/>
              </w:rPr>
            </w:pPr>
            <w:r w:rsidRPr="003273B6">
              <w:rPr>
                <w:rFonts w:hint="eastAsia"/>
                <w:sz w:val="21"/>
                <w:szCs w:val="21"/>
              </w:rPr>
              <w:t>で報告する。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="000B1439">
              <w:rPr>
                <w:rFonts w:hint="eastAsia"/>
                <w:sz w:val="21"/>
                <w:szCs w:val="21"/>
              </w:rPr>
              <w:t xml:space="preserve">　　</w:t>
            </w:r>
            <w:r w:rsidRPr="003273B6">
              <w:rPr>
                <w:rFonts w:hint="eastAsia"/>
                <w:sz w:val="21"/>
                <w:szCs w:val="21"/>
              </w:rPr>
              <w:t>金事業完了後は、理事会・評議員会(役員会・総会)で報告し、議事録に明記してください。）</w:t>
            </w:r>
          </w:p>
          <w:p w14:paraId="286A23BA" w14:textId="77777777" w:rsidR="007D109B" w:rsidRDefault="007D109B" w:rsidP="003273B6">
            <w:pPr>
              <w:spacing w:line="240" w:lineRule="exact"/>
              <w:ind w:left="2409" w:hangingChars="1100" w:hanging="2409"/>
              <w:rPr>
                <w:sz w:val="22"/>
              </w:rPr>
            </w:pPr>
          </w:p>
        </w:tc>
      </w:tr>
      <w:tr w:rsidR="007D109B" w14:paraId="53992B1B" w14:textId="77777777">
        <w:trPr>
          <w:trHeight w:val="712"/>
        </w:trPr>
        <w:tc>
          <w:tcPr>
            <w:tcW w:w="619" w:type="dxa"/>
            <w:vAlign w:val="center"/>
          </w:tcPr>
          <w:p w14:paraId="37F4C48B" w14:textId="77777777" w:rsidR="007D109B" w:rsidRDefault="007D109B">
            <w:pPr>
              <w:pStyle w:val="a3"/>
            </w:pPr>
            <w:r>
              <w:rPr>
                <w:rFonts w:hint="eastAsia"/>
              </w:rPr>
              <w:t>３</w:t>
            </w:r>
          </w:p>
        </w:tc>
        <w:tc>
          <w:tcPr>
            <w:tcW w:w="9100" w:type="dxa"/>
            <w:gridSpan w:val="2"/>
            <w:vAlign w:val="center"/>
          </w:tcPr>
          <w:p w14:paraId="4424D200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掲示板に掲示報告する。</w:t>
            </w:r>
          </w:p>
        </w:tc>
      </w:tr>
      <w:tr w:rsidR="007D109B" w14:paraId="7189C907" w14:textId="77777777">
        <w:trPr>
          <w:trHeight w:val="1924"/>
        </w:trPr>
        <w:tc>
          <w:tcPr>
            <w:tcW w:w="619" w:type="dxa"/>
            <w:vAlign w:val="center"/>
          </w:tcPr>
          <w:p w14:paraId="3617943C" w14:textId="77777777" w:rsidR="007D109B" w:rsidRDefault="008876BE">
            <w:pPr>
              <w:pStyle w:val="a3"/>
            </w:pPr>
            <w:r>
              <w:rPr>
                <w:rFonts w:hint="eastAsia"/>
              </w:rPr>
              <w:t>４</w:t>
            </w:r>
          </w:p>
        </w:tc>
        <w:tc>
          <w:tcPr>
            <w:tcW w:w="9100" w:type="dxa"/>
            <w:gridSpan w:val="2"/>
          </w:tcPr>
          <w:p w14:paraId="419E8B14" w14:textId="51EA41EC" w:rsidR="007D109B" w:rsidRDefault="007D109B" w:rsidP="00DA5C5A">
            <w:pPr>
              <w:spacing w:line="32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機関紙、広報紙、</w:t>
            </w:r>
            <w:r w:rsidR="000B1439">
              <w:rPr>
                <w:rFonts w:hint="eastAsia"/>
                <w:sz w:val="22"/>
              </w:rPr>
              <w:t>情報紙、</w:t>
            </w:r>
            <w:r>
              <w:rPr>
                <w:rFonts w:hint="eastAsia"/>
                <w:sz w:val="22"/>
              </w:rPr>
              <w:t>ホームページに掲載する。（具体を記入してください。）</w:t>
            </w:r>
          </w:p>
          <w:p w14:paraId="7A4A4A77" w14:textId="48402BC3" w:rsidR="007D109B" w:rsidRDefault="007D109B" w:rsidP="00DA5C5A">
            <w:pPr>
              <w:spacing w:line="320" w:lineRule="exact"/>
              <w:ind w:firstLineChars="198" w:firstLine="434"/>
              <w:rPr>
                <w:sz w:val="22"/>
              </w:rPr>
            </w:pPr>
            <w:r>
              <w:rPr>
                <w:rFonts w:hint="eastAsia"/>
                <w:sz w:val="22"/>
              </w:rPr>
              <w:t>・機関紙・広報紙</w:t>
            </w:r>
            <w:r w:rsidR="000B1439">
              <w:rPr>
                <w:rFonts w:hint="eastAsia"/>
                <w:sz w:val="22"/>
              </w:rPr>
              <w:t>・情報紙</w:t>
            </w:r>
            <w:r>
              <w:rPr>
                <w:rFonts w:hint="eastAsia"/>
                <w:sz w:val="22"/>
              </w:rPr>
              <w:t>名(　　　　　　　　　　　　　　　　　　)(　　　号)</w:t>
            </w:r>
          </w:p>
          <w:p w14:paraId="0F17AD05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2"/>
              </w:rPr>
            </w:pPr>
            <w:r>
              <w:rPr>
                <w:rFonts w:hint="eastAsia"/>
                <w:sz w:val="22"/>
              </w:rPr>
              <w:t>・ホームページ（ ある (URL：　　　　　　　　　　　　　　　　　　　)・ ない ）</w:t>
            </w:r>
          </w:p>
          <w:p w14:paraId="1A5560FA" w14:textId="155EBAE7" w:rsidR="007D109B" w:rsidRDefault="006E0C2A" w:rsidP="00DA5C5A">
            <w:pPr>
              <w:spacing w:line="260" w:lineRule="exact"/>
              <w:ind w:firstLineChars="220" w:firstLine="438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57E43D" wp14:editId="52C97372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74930</wp:posOffset>
                      </wp:positionV>
                      <wp:extent cx="3794125" cy="210820"/>
                      <wp:effectExtent l="5715" t="10160" r="10160" b="7620"/>
                      <wp:wrapNone/>
                      <wp:docPr id="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4125" cy="2108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4FA70" id="AutoShape 59" o:spid="_x0000_s1026" type="#_x0000_t185" style="position:absolute;left:0;text-align:left;margin-left:136.35pt;margin-top:5.9pt;width:298.7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"/>
                  </w:pict>
                </mc:Fallback>
              </mc:AlternateContent>
            </w:r>
            <w:r w:rsidR="007D109B">
              <w:rPr>
                <w:rFonts w:hint="eastAsia"/>
                <w:sz w:val="22"/>
              </w:rPr>
              <w:t>・ホームページ</w:t>
            </w:r>
          </w:p>
          <w:p w14:paraId="58760739" w14:textId="77777777" w:rsidR="007D109B" w:rsidRDefault="007D109B" w:rsidP="00DA5C5A">
            <w:pPr>
              <w:spacing w:line="260" w:lineRule="exact"/>
              <w:ind w:firstLineChars="300" w:firstLine="657"/>
              <w:rPr>
                <w:sz w:val="22"/>
              </w:rPr>
            </w:pPr>
            <w:r>
              <w:rPr>
                <w:rFonts w:hint="eastAsia"/>
                <w:sz w:val="22"/>
              </w:rPr>
              <w:t>掲載記事(　　月)</w:t>
            </w:r>
          </w:p>
          <w:p w14:paraId="42FFFC95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0"/>
              </w:rPr>
            </w:pPr>
            <w:r>
              <w:rPr>
                <w:rFonts w:hint="eastAsia"/>
                <w:sz w:val="22"/>
              </w:rPr>
              <w:t>・本会ホームページへの</w:t>
            </w:r>
            <w:r>
              <w:rPr>
                <w:rFonts w:hint="eastAsia"/>
                <w:sz w:val="20"/>
              </w:rPr>
              <w:t>リンクを( 既に貼っている ・ 貼る(　　月) ・ 貼らない )</w:t>
            </w:r>
          </w:p>
        </w:tc>
      </w:tr>
      <w:tr w:rsidR="003501A9" w14:paraId="45513629" w14:textId="77777777" w:rsidTr="003501A9">
        <w:trPr>
          <w:trHeight w:val="820"/>
        </w:trPr>
        <w:tc>
          <w:tcPr>
            <w:tcW w:w="619" w:type="dxa"/>
            <w:vAlign w:val="center"/>
          </w:tcPr>
          <w:p w14:paraId="578FF7E3" w14:textId="492DE7F7" w:rsidR="003501A9" w:rsidRDefault="003501A9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9100" w:type="dxa"/>
            <w:gridSpan w:val="2"/>
            <w:vAlign w:val="center"/>
          </w:tcPr>
          <w:p w14:paraId="4FAAF8CB" w14:textId="524BAAD4" w:rsidR="00150333" w:rsidRPr="00EE4D44" w:rsidRDefault="00150333" w:rsidP="00150333">
            <w:pPr>
              <w:spacing w:line="400" w:lineRule="exact"/>
              <w:ind w:firstLineChars="100" w:firstLine="219"/>
              <w:jc w:val="left"/>
              <w:rPr>
                <w:rFonts w:hAnsi="ＭＳ 明朝"/>
                <w:bCs/>
                <w:sz w:val="22"/>
                <w:szCs w:val="22"/>
              </w:rPr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フェイスブック、</w:t>
            </w:r>
            <w:r w:rsidR="004832CB">
              <w:rPr>
                <w:rFonts w:hAnsi="ＭＳ 明朝" w:hint="eastAsia"/>
                <w:bCs/>
                <w:sz w:val="22"/>
                <w:szCs w:val="22"/>
              </w:rPr>
              <w:t>Ｘ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等のＳＮＳに掲載する。</w:t>
            </w:r>
          </w:p>
          <w:p w14:paraId="4925AC56" w14:textId="6D175EC8" w:rsidR="003501A9" w:rsidRDefault="00150333" w:rsidP="00150333">
            <w:pPr>
              <w:spacing w:line="240" w:lineRule="exact"/>
              <w:ind w:firstLineChars="200" w:firstLine="438"/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・アカウント名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　　　　　　　　　　　　　　)　・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掲載月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)</w:t>
            </w:r>
          </w:p>
        </w:tc>
      </w:tr>
      <w:tr w:rsidR="007D109B" w14:paraId="589617FF" w14:textId="77777777" w:rsidTr="003501A9">
        <w:trPr>
          <w:trHeight w:val="820"/>
        </w:trPr>
        <w:tc>
          <w:tcPr>
            <w:tcW w:w="619" w:type="dxa"/>
            <w:vAlign w:val="center"/>
          </w:tcPr>
          <w:p w14:paraId="4DF1F6C5" w14:textId="4B02EA38" w:rsidR="007D109B" w:rsidRDefault="003501A9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00" w:type="dxa"/>
            <w:gridSpan w:val="2"/>
            <w:vAlign w:val="center"/>
          </w:tcPr>
          <w:p w14:paraId="59276D39" w14:textId="1078D3AE" w:rsidR="007D109B" w:rsidRDefault="007D109B" w:rsidP="003501A9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8876BE">
              <w:rPr>
                <w:rFonts w:hint="eastAsia"/>
                <w:sz w:val="22"/>
              </w:rPr>
              <w:t>助成金で</w:t>
            </w:r>
            <w:r>
              <w:rPr>
                <w:rFonts w:hint="eastAsia"/>
                <w:sz w:val="22"/>
              </w:rPr>
              <w:t>作成</w:t>
            </w:r>
            <w:r w:rsidR="008876BE">
              <w:rPr>
                <w:rFonts w:hint="eastAsia"/>
                <w:sz w:val="22"/>
              </w:rPr>
              <w:t>した</w:t>
            </w:r>
            <w:r>
              <w:rPr>
                <w:rFonts w:hint="eastAsia"/>
                <w:sz w:val="22"/>
              </w:rPr>
              <w:t xml:space="preserve">印刷物（ハンドブック、研修資料等）に明記する。　</w:t>
            </w:r>
          </w:p>
        </w:tc>
      </w:tr>
      <w:tr w:rsidR="007D109B" w14:paraId="31D38171" w14:textId="77777777" w:rsidTr="000B1439">
        <w:trPr>
          <w:trHeight w:val="844"/>
        </w:trPr>
        <w:tc>
          <w:tcPr>
            <w:tcW w:w="619" w:type="dxa"/>
            <w:vAlign w:val="center"/>
          </w:tcPr>
          <w:p w14:paraId="112367E2" w14:textId="3B35AA3B" w:rsidR="007D109B" w:rsidRDefault="003501A9">
            <w:pPr>
              <w:pStyle w:val="a3"/>
            </w:pPr>
            <w:r>
              <w:rPr>
                <w:rFonts w:hint="eastAsia"/>
              </w:rPr>
              <w:t>７</w:t>
            </w:r>
          </w:p>
        </w:tc>
        <w:tc>
          <w:tcPr>
            <w:tcW w:w="9100" w:type="dxa"/>
            <w:gridSpan w:val="2"/>
            <w:vAlign w:val="center"/>
          </w:tcPr>
          <w:p w14:paraId="3C94C197" w14:textId="60DBB69F" w:rsidR="007D109B" w:rsidRDefault="008876BE" w:rsidP="000B1439">
            <w:pPr>
              <w:spacing w:line="240" w:lineRule="exact"/>
              <w:ind w:leftChars="92" w:left="220"/>
              <w:rPr>
                <w:sz w:val="22"/>
              </w:rPr>
            </w:pPr>
            <w:r w:rsidRPr="008876BE">
              <w:rPr>
                <w:rFonts w:hint="eastAsia"/>
                <w:sz w:val="22"/>
                <w:szCs w:val="22"/>
              </w:rPr>
              <w:t>助成金で大会・講演会・交流会・研修会等を開催する際は、会場に共同募金の助成金事業であることを掲示する。また、案内書・パンフレット・ちらし等に明記する。</w:t>
            </w:r>
          </w:p>
        </w:tc>
      </w:tr>
      <w:tr w:rsidR="007D109B" w14:paraId="3EC1E86D" w14:textId="77777777">
        <w:trPr>
          <w:trHeight w:val="1240"/>
        </w:trPr>
        <w:tc>
          <w:tcPr>
            <w:tcW w:w="619" w:type="dxa"/>
            <w:vAlign w:val="center"/>
          </w:tcPr>
          <w:p w14:paraId="1A199FC0" w14:textId="16A843C8" w:rsidR="007D109B" w:rsidRDefault="003501A9">
            <w:pPr>
              <w:pStyle w:val="a3"/>
            </w:pPr>
            <w:r>
              <w:rPr>
                <w:rFonts w:hint="eastAsia"/>
              </w:rPr>
              <w:t>８</w:t>
            </w:r>
          </w:p>
        </w:tc>
        <w:tc>
          <w:tcPr>
            <w:tcW w:w="2348" w:type="dxa"/>
            <w:vAlign w:val="center"/>
          </w:tcPr>
          <w:p w14:paraId="51D5E831" w14:textId="77777777" w:rsidR="003501A9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貴</w:t>
            </w:r>
            <w:r w:rsidR="008876BE">
              <w:rPr>
                <w:rFonts w:hint="eastAsia"/>
                <w:sz w:val="20"/>
              </w:rPr>
              <w:t>法人・団体</w:t>
            </w:r>
            <w:r>
              <w:rPr>
                <w:rFonts w:hint="eastAsia"/>
                <w:sz w:val="20"/>
              </w:rPr>
              <w:t>で、</w:t>
            </w:r>
          </w:p>
          <w:p w14:paraId="6412381A" w14:textId="503D1184" w:rsidR="007D109B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ユニークな府民（寄付者）への広報を工夫してください。</w:t>
            </w:r>
          </w:p>
        </w:tc>
        <w:tc>
          <w:tcPr>
            <w:tcW w:w="6752" w:type="dxa"/>
          </w:tcPr>
          <w:p w14:paraId="29FF35DB" w14:textId="77777777" w:rsidR="007D109B" w:rsidRDefault="007D109B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【内容を記入してください】</w:t>
            </w:r>
          </w:p>
        </w:tc>
      </w:tr>
      <w:tr w:rsidR="007D109B" w14:paraId="3AF5A5B9" w14:textId="77777777">
        <w:trPr>
          <w:cantSplit/>
          <w:trHeight w:val="2311"/>
        </w:trPr>
        <w:tc>
          <w:tcPr>
            <w:tcW w:w="619" w:type="dxa"/>
            <w:vAlign w:val="center"/>
          </w:tcPr>
          <w:p w14:paraId="2FFE7D95" w14:textId="77777777" w:rsidR="007D109B" w:rsidRDefault="007D109B">
            <w:pPr>
              <w:pStyle w:val="a3"/>
            </w:pPr>
            <w:r>
              <w:rPr>
                <w:rFonts w:hint="eastAsia"/>
              </w:rPr>
              <w:t>その他</w:t>
            </w:r>
          </w:p>
        </w:tc>
        <w:tc>
          <w:tcPr>
            <w:tcW w:w="9100" w:type="dxa"/>
            <w:gridSpan w:val="2"/>
            <w:vAlign w:val="center"/>
          </w:tcPr>
          <w:p w14:paraId="51248AC1" w14:textId="77777777" w:rsidR="007D109B" w:rsidRDefault="007D109B" w:rsidP="00DA5C5A">
            <w:pPr>
              <w:spacing w:line="280" w:lineRule="exact"/>
              <w:ind w:leftChars="92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調査指導部会</w:t>
            </w:r>
            <w:r w:rsidR="006C644F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>による現地</w:t>
            </w:r>
            <w:r w:rsidR="006C644F">
              <w:rPr>
                <w:rFonts w:hint="eastAsia"/>
                <w:sz w:val="22"/>
                <w:szCs w:val="22"/>
              </w:rPr>
              <w:t>訪問・</w:t>
            </w:r>
            <w:r>
              <w:rPr>
                <w:rFonts w:hint="eastAsia"/>
                <w:sz w:val="22"/>
                <w:szCs w:val="22"/>
              </w:rPr>
              <w:t>調査</w:t>
            </w:r>
            <w:r w:rsidR="006C644F">
              <w:rPr>
                <w:rFonts w:hint="eastAsia"/>
                <w:sz w:val="22"/>
                <w:szCs w:val="22"/>
              </w:rPr>
              <w:t>・指導</w:t>
            </w:r>
            <w:r>
              <w:rPr>
                <w:rFonts w:hint="eastAsia"/>
                <w:sz w:val="22"/>
                <w:szCs w:val="22"/>
              </w:rPr>
              <w:t>並びに</w:t>
            </w:r>
            <w:r w:rsidR="006C644F">
              <w:rPr>
                <w:rFonts w:hint="eastAsia"/>
                <w:sz w:val="22"/>
                <w:szCs w:val="22"/>
              </w:rPr>
              <w:t>公募</w:t>
            </w:r>
            <w:r>
              <w:rPr>
                <w:rFonts w:hint="eastAsia"/>
                <w:sz w:val="22"/>
                <w:szCs w:val="22"/>
              </w:rPr>
              <w:t>参加者による「</w:t>
            </w:r>
            <w:r w:rsidR="006C644F">
              <w:rPr>
                <w:rFonts w:hint="eastAsia"/>
                <w:sz w:val="22"/>
                <w:szCs w:val="22"/>
              </w:rPr>
              <w:t>助成</w:t>
            </w:r>
            <w:r>
              <w:rPr>
                <w:rFonts w:hint="eastAsia"/>
                <w:sz w:val="22"/>
                <w:szCs w:val="22"/>
              </w:rPr>
              <w:t>金事業</w:t>
            </w:r>
            <w:r w:rsidR="006C644F">
              <w:rPr>
                <w:rFonts w:hint="eastAsia"/>
                <w:sz w:val="22"/>
                <w:szCs w:val="22"/>
              </w:rPr>
              <w:t>現地</w:t>
            </w:r>
            <w:r>
              <w:rPr>
                <w:rFonts w:hint="eastAsia"/>
                <w:sz w:val="22"/>
                <w:szCs w:val="22"/>
              </w:rPr>
              <w:t>訪問」の受入れについて条件があれば記入してください。</w:t>
            </w:r>
          </w:p>
          <w:p w14:paraId="01EBEEDA" w14:textId="77777777" w:rsidR="007D109B" w:rsidRDefault="007D109B">
            <w:pPr>
              <w:spacing w:line="280" w:lineRule="exact"/>
              <w:rPr>
                <w:sz w:val="22"/>
                <w:szCs w:val="22"/>
              </w:rPr>
            </w:pPr>
          </w:p>
          <w:p w14:paraId="5336C16A" w14:textId="77777777" w:rsidR="007D109B" w:rsidRDefault="007D109B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（いずれかに○を付してください）</w:t>
            </w:r>
          </w:p>
          <w:p w14:paraId="76A6DD64" w14:textId="77777777" w:rsidR="007D109B" w:rsidRDefault="007D109B" w:rsidP="00DA5C5A">
            <w:pPr>
              <w:spacing w:line="0" w:lineRule="atLeast"/>
              <w:ind w:firstLineChars="988" w:firstLine="157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条件（人数制限や時間制限など）</w:t>
            </w:r>
          </w:p>
          <w:p w14:paraId="7A884D05" w14:textId="77777777" w:rsidR="007D109B" w:rsidRDefault="007D109B">
            <w:pPr>
              <w:spacing w:line="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・受入れ可能（　　　　　　　　　　　　　　　　　　　　　　　　　　　　　　　　）</w:t>
            </w:r>
          </w:p>
          <w:p w14:paraId="59FFB738" w14:textId="77777777" w:rsidR="007D109B" w:rsidRDefault="007D109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・その他</w:t>
            </w:r>
            <w:r>
              <w:rPr>
                <w:rFonts w:hint="eastAsia"/>
                <w:sz w:val="16"/>
                <w:szCs w:val="22"/>
              </w:rPr>
              <w:t>（受入れ不可の場合は、その理由を記入）</w:t>
            </w:r>
          </w:p>
          <w:p w14:paraId="4224C9AB" w14:textId="77777777" w:rsidR="007D109B" w:rsidRDefault="007D10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0"/>
                <w:szCs w:val="22"/>
              </w:rPr>
              <w:t>理由：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）</w:t>
            </w:r>
          </w:p>
          <w:p w14:paraId="1859754C" w14:textId="77777777" w:rsidR="007D109B" w:rsidRDefault="007D109B">
            <w:pPr>
              <w:spacing w:line="240" w:lineRule="exact"/>
              <w:rPr>
                <w:sz w:val="20"/>
              </w:rPr>
            </w:pPr>
          </w:p>
        </w:tc>
      </w:tr>
    </w:tbl>
    <w:p w14:paraId="56FC0A02" w14:textId="77777777" w:rsidR="00274CDE" w:rsidRDefault="00274CDE" w:rsidP="00DA5C5A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7CE37E20" w14:textId="1D18395F" w:rsidR="007D109B" w:rsidRDefault="00CA5B4C" w:rsidP="00CA5B4C">
      <w:pPr>
        <w:spacing w:line="0" w:lineRule="atLeast"/>
        <w:jc w:val="center"/>
        <w:rPr>
          <w:sz w:val="22"/>
        </w:rPr>
      </w:pPr>
      <w:r w:rsidRPr="00CA5B4C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（「共同募金助成金交付請求書(様式２)」に添付</w:t>
      </w:r>
      <w:r w:rsidR="00FD7D98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し、提出</w:t>
      </w:r>
      <w:r w:rsidRPr="00CA5B4C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してください。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）</w:t>
      </w:r>
    </w:p>
    <w:sectPr w:rsidR="007D109B" w:rsidSect="00DA5C5A">
      <w:pgSz w:w="11906" w:h="16838" w:code="9"/>
      <w:pgMar w:top="851" w:right="1134" w:bottom="851" w:left="1418" w:header="851" w:footer="992" w:gutter="0"/>
      <w:cols w:space="425"/>
      <w:docGrid w:type="linesAndChars" w:linePitch="332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241A4" w14:textId="77777777" w:rsidR="00B70CD8" w:rsidRDefault="00B70CD8" w:rsidP="00672F30">
      <w:r>
        <w:separator/>
      </w:r>
    </w:p>
  </w:endnote>
  <w:endnote w:type="continuationSeparator" w:id="0">
    <w:p w14:paraId="5155A1E7" w14:textId="77777777" w:rsidR="00B70CD8" w:rsidRDefault="00B70CD8" w:rsidP="0067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BAEB6" w14:textId="77777777" w:rsidR="00B70CD8" w:rsidRDefault="00B70CD8" w:rsidP="00672F30">
      <w:r>
        <w:separator/>
      </w:r>
    </w:p>
  </w:footnote>
  <w:footnote w:type="continuationSeparator" w:id="0">
    <w:p w14:paraId="5EE99C5F" w14:textId="77777777" w:rsidR="00B70CD8" w:rsidRDefault="00B70CD8" w:rsidP="0067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5461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F30"/>
    <w:rsid w:val="000B1439"/>
    <w:rsid w:val="00150333"/>
    <w:rsid w:val="001A3DE6"/>
    <w:rsid w:val="001E2F47"/>
    <w:rsid w:val="00274CDE"/>
    <w:rsid w:val="00281BE8"/>
    <w:rsid w:val="003273B6"/>
    <w:rsid w:val="003501A9"/>
    <w:rsid w:val="00377052"/>
    <w:rsid w:val="003844DE"/>
    <w:rsid w:val="003D5BCD"/>
    <w:rsid w:val="004634BD"/>
    <w:rsid w:val="004832CB"/>
    <w:rsid w:val="00490674"/>
    <w:rsid w:val="00496EE9"/>
    <w:rsid w:val="004A7C42"/>
    <w:rsid w:val="004C5556"/>
    <w:rsid w:val="00523DD4"/>
    <w:rsid w:val="0060671A"/>
    <w:rsid w:val="00672F30"/>
    <w:rsid w:val="006C644F"/>
    <w:rsid w:val="006E0C2A"/>
    <w:rsid w:val="007C51C8"/>
    <w:rsid w:val="007D109B"/>
    <w:rsid w:val="008876BE"/>
    <w:rsid w:val="008B59E8"/>
    <w:rsid w:val="009C2785"/>
    <w:rsid w:val="00B1145E"/>
    <w:rsid w:val="00B312D1"/>
    <w:rsid w:val="00B36784"/>
    <w:rsid w:val="00B6731D"/>
    <w:rsid w:val="00B70CD8"/>
    <w:rsid w:val="00BA3927"/>
    <w:rsid w:val="00BC5DAE"/>
    <w:rsid w:val="00C220A2"/>
    <w:rsid w:val="00CA5B4C"/>
    <w:rsid w:val="00D25E10"/>
    <w:rsid w:val="00DA5C5A"/>
    <w:rsid w:val="00E02B42"/>
    <w:rsid w:val="00E52750"/>
    <w:rsid w:val="00EE5094"/>
    <w:rsid w:val="00F21BE1"/>
    <w:rsid w:val="00F944A3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F6C8412"/>
  <w15:chartTrackingRefBased/>
  <w15:docId w15:val="{702BA2AF-41EF-403A-A93E-DCB6D2B6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semiHidden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semiHidden/>
    <w:pPr>
      <w:ind w:left="260" w:hangingChars="100" w:hanging="260"/>
    </w:pPr>
    <w:rPr>
      <w:szCs w:val="2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72F30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72F3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829</Words>
  <Characters>289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12</cp:revision>
  <cp:lastPrinted>2020-03-12T03:18:00Z</cp:lastPrinted>
  <dcterms:created xsi:type="dcterms:W3CDTF">2021-03-19T07:44:00Z</dcterms:created>
  <dcterms:modified xsi:type="dcterms:W3CDTF">2025-01-17T04:46:00Z</dcterms:modified>
</cp:coreProperties>
</file>