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135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0B0673" w14:paraId="46249CF6" w14:textId="77777777" w:rsidTr="001C5EC6">
        <w:trPr>
          <w:trHeight w:val="6484"/>
        </w:trPr>
        <w:tc>
          <w:tcPr>
            <w:tcW w:w="8610" w:type="dxa"/>
            <w:vAlign w:val="center"/>
          </w:tcPr>
          <w:p w14:paraId="53AFE3E4" w14:textId="0216DCB7" w:rsidR="000B0673" w:rsidRDefault="00BC14EC">
            <w:pPr>
              <w:jc w:val="center"/>
              <w:rPr>
                <w:sz w:val="48"/>
              </w:rPr>
            </w:pPr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7AB3087" wp14:editId="2ED0248C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1116330</wp:posOffset>
                      </wp:positionV>
                      <wp:extent cx="3841750" cy="549910"/>
                      <wp:effectExtent l="0" t="0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DCA15" w14:textId="77777777" w:rsidR="000B0673" w:rsidRDefault="000B0673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AB30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66.55pt;margin-top:87.9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CGAUBr3wAAAAsBAAAPAAAAZHJzL2Rvd25yZXYueG1sTI/BbsIwEETvlfoP1iL1&#10;VhySFlCIg6pK9MIJitT2ZmITR9jryDYh/H23p3Lb2R3NvqnWo7Ns0CF2HgXMphkwjY1XHbYCDp+b&#10;5yWwmCQqaT1qATcdYV0/PlSyVP6KOz3sU8soBGMpBZiU+pLz2BjtZJz6XiPdTj44mUiGlqsgrxTu&#10;LM+zbM6d7JA+GNnrd6Ob8/7iBOB2Oxy+v84/NpgPn99OxmziToinyfi2Apb0mP7N8IdP6FAT09Ff&#10;UEVmSRfFjKw0LF6pAzkWxZI2RwH5PH8BXlf8vkP9CwAA//8DAFBLAQItABQABgAIAAAAIQC2gziS&#10;/gAAAOEBAAATAAAAAAAAAAAAAAAAAAAAAABbQ29udGVudF9UeXBlc10ueG1sUEsBAi0AFAAGAAgA&#10;AAAhADj9If/WAAAAlAEAAAsAAAAAAAAAAAAAAAAALwEAAF9yZWxzLy5yZWxzUEsBAi0AFAAGAAgA&#10;AAAhABqgYbkXAgAAKgQAAA4AAAAAAAAAAAAAAAAALgIAAGRycy9lMm9Eb2MueG1sUEsBAi0AFAAG&#10;AAgAAAAhAIYBQGvfAAAACwEAAA8AAAAAAAAAAAAAAAAAcQQAAGRycy9kb3ducmV2LnhtbFBLBQYA&#10;AAAABAAEAPMAAAB9BQAAAAA=&#10;" o:allowincell="f">
                      <v:textbox inset=",.27mm,,1.97mm">
                        <w:txbxContent>
                          <w:p w14:paraId="7DEDCA15" w14:textId="77777777" w:rsidR="000B0673" w:rsidRDefault="000B0673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B0673">
              <w:rPr>
                <w:rFonts w:hint="eastAsia"/>
                <w:sz w:val="48"/>
              </w:rPr>
              <w:t>領</w:t>
            </w:r>
            <w:r w:rsidR="000B0673">
              <w:rPr>
                <w:rFonts w:hint="eastAsia"/>
                <w:sz w:val="48"/>
              </w:rPr>
              <w:t xml:space="preserve">    </w:t>
            </w:r>
            <w:r w:rsidR="000B0673">
              <w:rPr>
                <w:rFonts w:hint="eastAsia"/>
                <w:sz w:val="48"/>
              </w:rPr>
              <w:t>収</w:t>
            </w:r>
            <w:r w:rsidR="000B0673">
              <w:rPr>
                <w:rFonts w:hint="eastAsia"/>
                <w:sz w:val="48"/>
              </w:rPr>
              <w:t xml:space="preserve">    </w:t>
            </w:r>
            <w:r w:rsidR="000B0673">
              <w:rPr>
                <w:rFonts w:hint="eastAsia"/>
                <w:sz w:val="48"/>
              </w:rPr>
              <w:t>書</w:t>
            </w:r>
          </w:p>
          <w:p w14:paraId="1DC68ABB" w14:textId="77777777" w:rsidR="000B0673" w:rsidRDefault="000B0673"/>
          <w:p w14:paraId="64C4E6CC" w14:textId="77777777" w:rsidR="000B0673" w:rsidRDefault="000B0673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70D70928" w14:textId="77777777" w:rsidR="000B0673" w:rsidRDefault="000B0673"/>
          <w:p w14:paraId="048736B3" w14:textId="77777777" w:rsidR="000B0673" w:rsidRDefault="000B0673"/>
          <w:p w14:paraId="524A2B8C" w14:textId="0E9EB7D0" w:rsidR="000B0673" w:rsidRDefault="000B0673"/>
          <w:p w14:paraId="79FE5EFB" w14:textId="2E8EBAC5" w:rsidR="00580FDC" w:rsidRDefault="00580FDC"/>
          <w:p w14:paraId="349FED83" w14:textId="77777777" w:rsidR="00580FDC" w:rsidRDefault="00580FDC"/>
          <w:p w14:paraId="02756E62" w14:textId="77777777" w:rsidR="000B0673" w:rsidRDefault="000B0673"/>
          <w:p w14:paraId="6E1854E1" w14:textId="22C7134B" w:rsidR="000B0673" w:rsidRDefault="000B0673">
            <w:pPr>
              <w:ind w:firstLineChars="500" w:firstLine="1215"/>
              <w:rPr>
                <w:rFonts w:ascii="Symbol" w:hAnsi="Symbol" w:hint="eastAsia"/>
                <w:w w:val="80"/>
                <w:sz w:val="22"/>
              </w:rPr>
            </w:pPr>
            <w:r>
              <w:rPr>
                <w:rFonts w:ascii="Symbol" w:hAnsi="Symbol"/>
              </w:rPr>
              <w:t>但</w:t>
            </w:r>
            <w:r>
              <w:rPr>
                <w:rFonts w:ascii="Symbol" w:hAnsi="Symbol"/>
                <w:kern w:val="0"/>
              </w:rPr>
              <w:t></w:t>
            </w:r>
            <w:r>
              <w:rPr>
                <w:rFonts w:ascii="Symbol" w:hAnsi="Symbol"/>
                <w:kern w:val="0"/>
              </w:rPr>
              <w:t></w:t>
            </w:r>
            <w:r w:rsidR="00CC7A95">
              <w:rPr>
                <w:rFonts w:ascii="Symbol" w:hAnsi="Symbol" w:hint="eastAsia"/>
                <w:kern w:val="0"/>
              </w:rPr>
              <w:t>令和</w:t>
            </w:r>
            <w:r w:rsidR="00FC3801">
              <w:rPr>
                <w:rFonts w:ascii="Symbol" w:hAnsi="Symbol" w:hint="eastAsia"/>
                <w:kern w:val="0"/>
              </w:rPr>
              <w:t>７</w:t>
            </w:r>
            <w:r>
              <w:rPr>
                <w:rFonts w:ascii="Symbol" w:hAnsi="Symbol"/>
                <w:kern w:val="0"/>
              </w:rPr>
              <w:t>年度共同募金</w:t>
            </w:r>
            <w:r w:rsidR="00CC7A95">
              <w:rPr>
                <w:rFonts w:ascii="Symbol" w:hAnsi="Symbol" w:hint="eastAsia"/>
                <w:kern w:val="0"/>
              </w:rPr>
              <w:t>助成</w:t>
            </w:r>
            <w:r>
              <w:rPr>
                <w:rFonts w:ascii="ＭＳ 明朝" w:hAnsi="ＭＳ 明朝" w:hint="eastAsia"/>
                <w:kern w:val="0"/>
              </w:rPr>
              <w:t>金(</w:t>
            </w:r>
            <w:r w:rsidR="00CC7A95">
              <w:rPr>
                <w:rFonts w:ascii="ＭＳ 明朝" w:hAnsi="ＭＳ 明朝" w:hint="eastAsia"/>
                <w:kern w:val="0"/>
              </w:rPr>
              <w:t>令和</w:t>
            </w:r>
            <w:r w:rsidR="00FC3801">
              <w:rPr>
                <w:rFonts w:ascii="ＭＳ 明朝" w:hAnsi="ＭＳ 明朝" w:hint="eastAsia"/>
                <w:kern w:val="0"/>
              </w:rPr>
              <w:t>６</w:t>
            </w:r>
            <w:r>
              <w:rPr>
                <w:rFonts w:ascii="ＭＳ 明朝" w:hAnsi="ＭＳ 明朝" w:hint="eastAsia"/>
                <w:kern w:val="0"/>
              </w:rPr>
              <w:t>年度募金による)</w:t>
            </w:r>
            <w:r>
              <w:rPr>
                <w:rFonts w:ascii="Symbol" w:hAnsi="Symbol"/>
                <w:w w:val="80"/>
                <w:sz w:val="22"/>
              </w:rPr>
              <w:t></w:t>
            </w:r>
          </w:p>
          <w:p w14:paraId="367D2D2F" w14:textId="77777777" w:rsidR="000B0673" w:rsidRDefault="000B0673">
            <w:pPr>
              <w:ind w:firstLineChars="700" w:firstLine="1561"/>
              <w:rPr>
                <w:rFonts w:ascii="ＭＳ 明朝" w:hAnsi="ＭＳ 明朝"/>
                <w:sz w:val="22"/>
              </w:rPr>
            </w:pPr>
          </w:p>
          <w:p w14:paraId="7B3B2EC6" w14:textId="77777777" w:rsidR="000B0673" w:rsidRDefault="000B0673">
            <w:pPr>
              <w:ind w:firstLineChars="700" w:firstLine="1561"/>
              <w:rPr>
                <w:rFonts w:ascii="ＭＳ 明朝" w:hAnsi="ＭＳ 明朝"/>
                <w:sz w:val="22"/>
              </w:rPr>
            </w:pPr>
          </w:p>
          <w:p w14:paraId="287E65CE" w14:textId="77777777" w:rsidR="000B0673" w:rsidRDefault="000B0673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14145DB0" w14:textId="77777777" w:rsidR="000B0673" w:rsidRDefault="000B0673">
            <w:pPr>
              <w:rPr>
                <w:rFonts w:ascii="Symbol" w:hAnsi="Symbol" w:hint="eastAsia"/>
              </w:rPr>
            </w:pPr>
          </w:p>
          <w:p w14:paraId="6C5AF836" w14:textId="77777777" w:rsidR="000B0673" w:rsidRDefault="000B0673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</w:t>
            </w:r>
            <w:r w:rsidR="004465D2">
              <w:rPr>
                <w:rFonts w:ascii="Symbol" w:hAnsi="Symbol"/>
              </w:rPr>
              <w:t xml:space="preserve">　　</w:t>
            </w:r>
            <w:r w:rsidR="00CC7A95" w:rsidRPr="00CC7A95">
              <w:rPr>
                <w:rFonts w:ascii="Symbol" w:hAnsi="Symbol" w:hint="eastAsia"/>
                <w:sz w:val="22"/>
                <w:szCs w:val="22"/>
              </w:rPr>
              <w:t>令和</w:t>
            </w:r>
            <w:r w:rsidR="00B2298F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年</w:t>
            </w:r>
            <w:r w:rsidR="00B2298F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月</w:t>
            </w:r>
            <w:r w:rsidR="00B2298F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日</w:t>
            </w:r>
          </w:p>
          <w:p w14:paraId="78F11032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5307539C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5B1F74D7" w14:textId="77777777" w:rsidR="000B0673" w:rsidRDefault="000B0673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所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在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kern w:val="0"/>
                <w:fitText w:val="1232" w:id="1752948480"/>
              </w:rPr>
              <w:t></w:t>
            </w:r>
            <w:r>
              <w:rPr>
                <w:rFonts w:ascii="Symbol" w:hAnsi="Symbol"/>
                <w:spacing w:val="15"/>
                <w:kern w:val="0"/>
                <w:fitText w:val="1232" w:id="1752948480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60D24EE5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7F298B84" w14:textId="77777777" w:rsidR="000B0673" w:rsidRDefault="000B0673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="00CC7A95" w:rsidRPr="00CC7A95">
              <w:rPr>
                <w:rFonts w:ascii="Symbol" w:hAnsi="Symbol" w:hint="eastAsia"/>
                <w:sz w:val="21"/>
                <w:szCs w:val="21"/>
              </w:rPr>
              <w:t>法人・</w:t>
            </w:r>
            <w:r w:rsidRPr="00CC7A95">
              <w:rPr>
                <w:rFonts w:ascii="Symbol" w:hAnsi="Symbol"/>
                <w:kern w:val="0"/>
                <w:sz w:val="21"/>
                <w:szCs w:val="21"/>
              </w:rPr>
              <w:t>団体名</w:t>
            </w:r>
          </w:p>
          <w:p w14:paraId="77DA4F78" w14:textId="77777777" w:rsidR="000B0673" w:rsidRDefault="000B0673">
            <w:pPr>
              <w:rPr>
                <w:rFonts w:ascii="Symbol" w:hAnsi="Symbol" w:hint="eastAsia"/>
                <w:sz w:val="10"/>
              </w:rPr>
            </w:pPr>
          </w:p>
          <w:p w14:paraId="0D27AD00" w14:textId="77777777" w:rsidR="000B0673" w:rsidRDefault="000B0673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  <w:spacing w:val="45"/>
                <w:kern w:val="0"/>
                <w:fitText w:val="1232" w:id="-1813280768"/>
              </w:rPr>
              <w:t>代表者</w:t>
            </w:r>
            <w:r>
              <w:rPr>
                <w:rFonts w:ascii="Symbol" w:hAnsi="Symbol"/>
                <w:spacing w:val="1"/>
                <w:kern w:val="0"/>
                <w:fitText w:val="1232" w:id="-1813280768"/>
              </w:rPr>
              <w:t>名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 w:hint="eastAsia"/>
                <w:u w:val="dotted"/>
              </w:rPr>
              <w:fldChar w:fldCharType="begin"/>
            </w:r>
            <w:r>
              <w:rPr>
                <w:rFonts w:ascii="ＭＳ 明朝" w:hAnsi="Symbol" w:hint="eastAsia"/>
                <w:u w:val="dotted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  <w:u w:val="dotted"/>
              </w:rPr>
              <w:instrText>)</w:instrText>
            </w:r>
            <w:r>
              <w:rPr>
                <w:rFonts w:ascii="ＭＳ 明朝" w:hAnsi="Symbol" w:hint="eastAsia"/>
                <w:u w:val="dotted"/>
              </w:rPr>
              <w:fldChar w:fldCharType="end"/>
            </w:r>
          </w:p>
        </w:tc>
      </w:tr>
      <w:tr w:rsidR="000B0673" w14:paraId="2AC1F47F" w14:textId="77777777" w:rsidTr="001C5EC6">
        <w:trPr>
          <w:trHeight w:val="1510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05A6598B" w14:textId="77777777" w:rsidR="000B0673" w:rsidRDefault="000B0673"/>
          <w:p w14:paraId="59C5EA9C" w14:textId="77777777" w:rsidR="000B0673" w:rsidRDefault="000B0673"/>
          <w:p w14:paraId="18C63698" w14:textId="77777777" w:rsidR="000B0673" w:rsidRDefault="000B0673"/>
          <w:p w14:paraId="0729297B" w14:textId="77777777" w:rsidR="000B0673" w:rsidRDefault="000B0673"/>
          <w:p w14:paraId="5129195E" w14:textId="77777777" w:rsidR="000B0673" w:rsidRDefault="000B0673"/>
          <w:p w14:paraId="30BF0224" w14:textId="77777777" w:rsidR="000B0673" w:rsidRDefault="000B0673"/>
        </w:tc>
      </w:tr>
      <w:tr w:rsidR="000B0673" w14:paraId="010114D7" w14:textId="77777777" w:rsidTr="001C5EC6">
        <w:trPr>
          <w:trHeight w:val="6341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D88AC" w14:textId="77777777" w:rsidR="000B0673" w:rsidRDefault="000B0673">
            <w:pPr>
              <w:rPr>
                <w:rFonts w:ascii="Symbol" w:hAnsi="Symbol" w:hint="eastAsia"/>
              </w:rPr>
            </w:pPr>
          </w:p>
        </w:tc>
      </w:tr>
    </w:tbl>
    <w:p w14:paraId="21893461" w14:textId="15C40A54" w:rsidR="000B0673" w:rsidRPr="00DD314E" w:rsidRDefault="00DD314E" w:rsidP="00DD314E">
      <w:pPr>
        <w:jc w:val="center"/>
        <w:rPr>
          <w:sz w:val="22"/>
          <w:szCs w:val="22"/>
        </w:rPr>
      </w:pPr>
      <w:r w:rsidRPr="00DD31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（「共同募金助成金</w:t>
      </w: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事業完了報告書</w:t>
      </w:r>
      <w:r w:rsidRPr="00DD31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(様式</w:t>
      </w: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５</w:t>
      </w:r>
      <w:r w:rsidRPr="00DD31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)」に添付</w:t>
      </w:r>
      <w:r w:rsidR="00394E54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し、提出</w:t>
      </w:r>
      <w:r w:rsidRPr="00DD314E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してください。)</w:t>
      </w:r>
      <w:r w:rsidR="00BC14EC" w:rsidRPr="00DD31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716E5D" wp14:editId="28FF5BE6">
                <wp:simplePos x="0" y="0"/>
                <wp:positionH relativeFrom="column">
                  <wp:posOffset>4763770</wp:posOffset>
                </wp:positionH>
                <wp:positionV relativeFrom="paragraph">
                  <wp:posOffset>-549910</wp:posOffset>
                </wp:positionV>
                <wp:extent cx="998855" cy="54991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4134DA" w14:textId="27C0997A" w:rsidR="000B0673" w:rsidRDefault="000B0673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 w:rsidR="001C5EC6">
                              <w:rPr>
                                <w:rFonts w:hint="eastAsia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16E5D" id="Text Box 7" o:spid="_x0000_s1027" type="#_x0000_t202" style="position:absolute;left:0;text-align:left;margin-left:375.1pt;margin-top:-43.3pt;width:78.65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Yxa+AEAAN4DAAAOAAAAZHJzL2Uyb0RvYy54bWysU8GO0zAQvSPxD5bvNG3VQhM1XS1dFSEt&#10;LNLCBziOk1gkHjN2m5SvZ+yk3Wq5IXKwPB77zcx7L9u7oWvZSaHTYHK+mM05U0ZCqU2d8x/fD+82&#10;nDkvTClaMCrnZ+X43e7tm21vM7WEBtpSISMQ47Le5rzx3mZJ4mSjOuFmYJWhZAXYCU8h1kmJoif0&#10;rk2W8/n7pAcsLYJUztHpw5jku4hfVUr6p6pyyrM259SbjyvGtQhrstuKrEZhGy2nNsQ/dNEJbajo&#10;FepBeMGOqP+C6rREcFD5mYQugarSUsUZaJrF/NU0z42wKs5C5Dh7pcn9P1j59fRsvyHzw0cYSMA4&#10;hLOPIH86ZmDfCFOre0ToGyVKKrwIlCW9ddn0NFDtMhdAiv4LlCSyOHqIQEOFXWCF5mSETgKcr6Sr&#10;wTNJh2m62azXnElKrVdpuoiiJCK7PLbo/CcFHQubnCNpGsHF6dH50IzILldCLQetLg+6bWOAdbFv&#10;kZ0E6X+IX+z/1bXWhMsGwrMRcTxR0UFTmcuY48B+KAamy4mQkCugPBMJCKPJ6KegTQP4m7OeDJZz&#10;9+soUHHWfjZEZLpYrYIjY7Baf1hSgLeZ4jYjjCSonHvOxu3ejy4+WtR1Q5VG6QzcE/mVjsS8dDVJ&#10;RiaKfE2GDy69jeOtl99y9wcAAP//AwBQSwMEFAAGAAgAAAAhAFHchS7dAAAACAEAAA8AAABkcnMv&#10;ZG93bnJldi54bWxMj0FOwzAQRfdI3MGaSmxQa1ORpA1xKkACsW3pASbxNIkaj6PYbdLbY1awHP2n&#10;/98Uu9n24kqj7xxreFopEMS1Mx03Go7fH8sNCB+QDfaOScONPOzK+7sCc+Mm3tP1EBoRS9jnqKEN&#10;Ycil9HVLFv3KDcQxO7nRYojn2Egz4hTLbS/XSqXSYsdxocWB3luqz4eL1XD6mh6T7VR9hmO2f07f&#10;sMsqd9P6YTG/voAINIc/GH71ozqU0alyFzZe9BqyRK0jqmG5SVMQkdiqLAFRaVAgy0L+f6D8AQAA&#10;//8DAFBLAQItABQABgAIAAAAIQC2gziS/gAAAOEBAAATAAAAAAAAAAAAAAAAAAAAAABbQ29udGVu&#10;dF9UeXBlc10ueG1sUEsBAi0AFAAGAAgAAAAhADj9If/WAAAAlAEAAAsAAAAAAAAAAAAAAAAALwEA&#10;AF9yZWxzLy5yZWxzUEsBAi0AFAAGAAgAAAAhAPrxjFr4AQAA3gMAAA4AAAAAAAAAAAAAAAAALgIA&#10;AGRycy9lMm9Eb2MueG1sUEsBAi0AFAAGAAgAAAAhAFHchS7dAAAACAEAAA8AAAAAAAAAAAAAAAAA&#10;UgQAAGRycy9kb3ducmV2LnhtbFBLBQYAAAAABAAEAPMAAABcBQAAAAA=&#10;" stroked="f">
                <v:textbox>
                  <w:txbxContent>
                    <w:p w14:paraId="784134DA" w14:textId="27C0997A" w:rsidR="000B0673" w:rsidRDefault="000B0673">
                      <w:r>
                        <w:rPr>
                          <w:rFonts w:hint="eastAsia"/>
                        </w:rPr>
                        <w:t>（様式</w:t>
                      </w:r>
                      <w:r w:rsidR="001C5EC6">
                        <w:rPr>
                          <w:rFonts w:hint="eastAsia"/>
                        </w:rPr>
                        <w:t>７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0673" w:rsidRPr="00DD314E">
      <w:pgSz w:w="11906" w:h="16838" w:code="9"/>
      <w:pgMar w:top="1134" w:right="1701" w:bottom="567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290F3" w14:textId="77777777" w:rsidR="006561BF" w:rsidRDefault="006561BF" w:rsidP="00974665">
      <w:r>
        <w:separator/>
      </w:r>
    </w:p>
  </w:endnote>
  <w:endnote w:type="continuationSeparator" w:id="0">
    <w:p w14:paraId="478E7801" w14:textId="77777777" w:rsidR="006561BF" w:rsidRDefault="006561BF" w:rsidP="0097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DAA3" w14:textId="77777777" w:rsidR="006561BF" w:rsidRDefault="006561BF" w:rsidP="00974665">
      <w:r>
        <w:separator/>
      </w:r>
    </w:p>
  </w:footnote>
  <w:footnote w:type="continuationSeparator" w:id="0">
    <w:p w14:paraId="2868AF05" w14:textId="77777777" w:rsidR="006561BF" w:rsidRDefault="006561BF" w:rsidP="00974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174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65"/>
    <w:rsid w:val="00025C0D"/>
    <w:rsid w:val="000B0673"/>
    <w:rsid w:val="0014036B"/>
    <w:rsid w:val="00141493"/>
    <w:rsid w:val="001C5EC6"/>
    <w:rsid w:val="00246D91"/>
    <w:rsid w:val="002B292F"/>
    <w:rsid w:val="002F0C8C"/>
    <w:rsid w:val="00394E54"/>
    <w:rsid w:val="003D0C29"/>
    <w:rsid w:val="004465D2"/>
    <w:rsid w:val="00554D89"/>
    <w:rsid w:val="00572C62"/>
    <w:rsid w:val="005763AA"/>
    <w:rsid w:val="00580FDC"/>
    <w:rsid w:val="006561BF"/>
    <w:rsid w:val="007D4BBC"/>
    <w:rsid w:val="00837CD5"/>
    <w:rsid w:val="00894C34"/>
    <w:rsid w:val="00974665"/>
    <w:rsid w:val="009F4172"/>
    <w:rsid w:val="00A3167B"/>
    <w:rsid w:val="00B2298F"/>
    <w:rsid w:val="00BC14EC"/>
    <w:rsid w:val="00C54D7E"/>
    <w:rsid w:val="00C84BEF"/>
    <w:rsid w:val="00CC7A95"/>
    <w:rsid w:val="00CD319F"/>
    <w:rsid w:val="00DD314E"/>
    <w:rsid w:val="00E8121A"/>
    <w:rsid w:val="00ED28EE"/>
    <w:rsid w:val="00FC3801"/>
    <w:rsid w:val="00FC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239F51C"/>
  <w15:chartTrackingRefBased/>
  <w15:docId w15:val="{722DDFE4-F918-4026-80DE-BFB7AACE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74665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974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74665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10</cp:revision>
  <cp:lastPrinted>2010-01-25T04:43:00Z</cp:lastPrinted>
  <dcterms:created xsi:type="dcterms:W3CDTF">2021-03-19T07:45:00Z</dcterms:created>
  <dcterms:modified xsi:type="dcterms:W3CDTF">2025-01-17T04:48:00Z</dcterms:modified>
</cp:coreProperties>
</file>