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135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BD4A8D" w14:paraId="5D45664B" w14:textId="77777777" w:rsidTr="00E50A8D">
        <w:trPr>
          <w:trHeight w:val="6484"/>
        </w:trPr>
        <w:tc>
          <w:tcPr>
            <w:tcW w:w="8610" w:type="dxa"/>
            <w:vAlign w:val="center"/>
          </w:tcPr>
          <w:p w14:paraId="161D3BF0" w14:textId="7ED64092" w:rsidR="00BD4A8D" w:rsidRDefault="006645DE">
            <w:pPr>
              <w:jc w:val="center"/>
              <w:rPr>
                <w:sz w:val="48"/>
              </w:rPr>
            </w:pPr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1785C071" wp14:editId="62D0C9B0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1116330</wp:posOffset>
                      </wp:positionV>
                      <wp:extent cx="3841750" cy="549910"/>
                      <wp:effectExtent l="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7486A" w14:textId="77777777" w:rsidR="00BD4A8D" w:rsidRDefault="00BD4A8D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85C0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66.55pt;margin-top:87.9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" o:allowincell="f">
                      <v:textbox inset=",.27mm,,1.97mm">
                        <w:txbxContent>
                          <w:p w14:paraId="69C7486A" w14:textId="77777777" w:rsidR="00BD4A8D" w:rsidRDefault="00BD4A8D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4A8D">
              <w:rPr>
                <w:rFonts w:hint="eastAsia"/>
                <w:sz w:val="48"/>
              </w:rPr>
              <w:t>領</w:t>
            </w:r>
            <w:r w:rsidR="00BD4A8D">
              <w:rPr>
                <w:rFonts w:hint="eastAsia"/>
                <w:sz w:val="48"/>
              </w:rPr>
              <w:t xml:space="preserve">    </w:t>
            </w:r>
            <w:r w:rsidR="00BD4A8D">
              <w:rPr>
                <w:rFonts w:hint="eastAsia"/>
                <w:sz w:val="48"/>
              </w:rPr>
              <w:t>収</w:t>
            </w:r>
            <w:r w:rsidR="00BD4A8D">
              <w:rPr>
                <w:rFonts w:hint="eastAsia"/>
                <w:sz w:val="48"/>
              </w:rPr>
              <w:t xml:space="preserve">    </w:t>
            </w:r>
            <w:r w:rsidR="00BD4A8D">
              <w:rPr>
                <w:rFonts w:hint="eastAsia"/>
                <w:sz w:val="48"/>
              </w:rPr>
              <w:t>書</w:t>
            </w:r>
          </w:p>
          <w:p w14:paraId="7A912533" w14:textId="77777777" w:rsidR="00BD4A8D" w:rsidRDefault="00BD4A8D"/>
          <w:p w14:paraId="2D4D0C84" w14:textId="77777777" w:rsidR="00BD4A8D" w:rsidRDefault="00BD4A8D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7FE5E882" w14:textId="77777777" w:rsidR="00BD4A8D" w:rsidRDefault="00BD4A8D"/>
          <w:p w14:paraId="3215CB26" w14:textId="77777777" w:rsidR="00BD4A8D" w:rsidRDefault="00BD4A8D"/>
          <w:p w14:paraId="091F3777" w14:textId="77777777" w:rsidR="00BD4A8D" w:rsidRDefault="00BD4A8D"/>
          <w:p w14:paraId="0D9F8EB9" w14:textId="77777777" w:rsidR="00BD4A8D" w:rsidRDefault="00BD4A8D"/>
          <w:p w14:paraId="2F6C38C5" w14:textId="77777777" w:rsidR="001D54F2" w:rsidRDefault="001D54F2">
            <w:pPr>
              <w:ind w:firstLineChars="500" w:firstLine="1215"/>
              <w:rPr>
                <w:rFonts w:ascii="Symbol" w:hAnsi="Symbol" w:hint="eastAsia"/>
              </w:rPr>
            </w:pPr>
          </w:p>
          <w:p w14:paraId="3D33156A" w14:textId="0D1B0CB1" w:rsidR="00BD4A8D" w:rsidRDefault="00BD4A8D">
            <w:pPr>
              <w:ind w:firstLineChars="500" w:firstLine="1215"/>
              <w:rPr>
                <w:rFonts w:ascii="Symbol" w:hAnsi="Symbol" w:hint="eastAsia"/>
                <w:w w:val="80"/>
                <w:sz w:val="22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6E48EB">
              <w:rPr>
                <w:rFonts w:ascii="Symbol" w:hAnsi="Symbol" w:hint="eastAsia"/>
                <w:kern w:val="0"/>
              </w:rPr>
              <w:t>令和</w:t>
            </w:r>
            <w:r w:rsidR="00B307B7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Symbol" w:hAnsi="Symbol"/>
                <w:kern w:val="0"/>
              </w:rPr>
              <w:t>年度共同募金</w:t>
            </w:r>
            <w:r w:rsidR="006E48EB">
              <w:rPr>
                <w:rFonts w:ascii="Symbol" w:hAnsi="Symbol" w:hint="eastAsia"/>
                <w:kern w:val="0"/>
              </w:rPr>
              <w:t>助成</w:t>
            </w:r>
            <w:r>
              <w:rPr>
                <w:rFonts w:ascii="ＭＳ 明朝" w:hAnsi="ＭＳ 明朝" w:hint="eastAsia"/>
                <w:kern w:val="0"/>
              </w:rPr>
              <w:t>金(</w:t>
            </w:r>
            <w:r w:rsidR="006E48EB">
              <w:rPr>
                <w:rFonts w:ascii="ＭＳ 明朝" w:hAnsi="ＭＳ 明朝" w:hint="eastAsia"/>
                <w:kern w:val="0"/>
              </w:rPr>
              <w:t>令和</w:t>
            </w:r>
            <w:r w:rsidR="00B307B7">
              <w:rPr>
                <w:rFonts w:ascii="ＭＳ 明朝" w:hAnsi="ＭＳ 明朝" w:hint="eastAsia"/>
                <w:kern w:val="0"/>
              </w:rPr>
              <w:t>６</w:t>
            </w:r>
            <w:r>
              <w:rPr>
                <w:rFonts w:ascii="ＭＳ 明朝" w:hAnsi="ＭＳ 明朝" w:hint="eastAsia"/>
                <w:kern w:val="0"/>
              </w:rPr>
              <w:t>年度募金による)</w:t>
            </w:r>
            <w:r>
              <w:rPr>
                <w:rFonts w:ascii="Symbol" w:hAnsi="Symbol"/>
                <w:w w:val="80"/>
                <w:sz w:val="22"/>
              </w:rPr>
              <w:t></w:t>
            </w:r>
          </w:p>
          <w:p w14:paraId="6BC964EA" w14:textId="77777777" w:rsidR="00BD4A8D" w:rsidRDefault="00BD4A8D">
            <w:pPr>
              <w:ind w:firstLineChars="700" w:firstLine="1561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（　</w:t>
            </w:r>
            <w:r w:rsidR="00C455E6">
              <w:rPr>
                <w:rFonts w:ascii="ＭＳ 明朝" w:hAnsi="ＭＳ 明朝" w:hint="eastAsia"/>
                <w:sz w:val="22"/>
              </w:rPr>
              <w:t xml:space="preserve">　　　　　　　　　　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　施設分）</w:t>
            </w:r>
          </w:p>
          <w:p w14:paraId="283143F2" w14:textId="77777777" w:rsidR="00BD4A8D" w:rsidRDefault="00BD4A8D">
            <w:pPr>
              <w:ind w:firstLineChars="700" w:firstLine="1561"/>
              <w:rPr>
                <w:rFonts w:ascii="ＭＳ 明朝" w:hAnsi="ＭＳ 明朝"/>
                <w:sz w:val="22"/>
              </w:rPr>
            </w:pPr>
          </w:p>
          <w:p w14:paraId="050853CA" w14:textId="77777777" w:rsidR="00BD4A8D" w:rsidRDefault="00BD4A8D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2B831AB1" w14:textId="77777777" w:rsidR="00BD4A8D" w:rsidRDefault="00BD4A8D">
            <w:pPr>
              <w:rPr>
                <w:rFonts w:ascii="Symbol" w:hAnsi="Symbol" w:hint="eastAsia"/>
              </w:rPr>
            </w:pPr>
          </w:p>
          <w:p w14:paraId="5FA3B584" w14:textId="00423807" w:rsidR="00BD4A8D" w:rsidRDefault="00BD4A8D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="00C455E6">
              <w:rPr>
                <w:rFonts w:ascii="Symbol" w:hAnsi="Symbol"/>
              </w:rPr>
              <w:t xml:space="preserve">　</w:t>
            </w:r>
            <w:r w:rsidR="006E48EB">
              <w:rPr>
                <w:rFonts w:ascii="Symbol" w:hAnsi="Symbol" w:hint="eastAsia"/>
              </w:rPr>
              <w:t>令和</w:t>
            </w:r>
            <w:r w:rsidR="00C455E6">
              <w:rPr>
                <w:rFonts w:ascii="Symbol" w:hAnsi="Symbol"/>
                <w:sz w:val="22"/>
              </w:rPr>
              <w:t xml:space="preserve">　　</w:t>
            </w:r>
            <w:r>
              <w:rPr>
                <w:rFonts w:ascii="Symbol" w:hAnsi="Symbol"/>
                <w:sz w:val="22"/>
              </w:rPr>
              <w:t>年</w:t>
            </w:r>
            <w:r w:rsidR="00C455E6">
              <w:rPr>
                <w:rFonts w:ascii="Symbol" w:hAnsi="Symbol"/>
                <w:sz w:val="22"/>
              </w:rPr>
              <w:t xml:space="preserve">　　</w:t>
            </w:r>
            <w:r>
              <w:rPr>
                <w:rFonts w:ascii="Symbol" w:hAnsi="Symbol"/>
                <w:sz w:val="22"/>
              </w:rPr>
              <w:t>月</w:t>
            </w:r>
            <w:r w:rsidR="00C455E6">
              <w:rPr>
                <w:rFonts w:ascii="Symbol" w:hAnsi="Symbol"/>
                <w:sz w:val="22"/>
              </w:rPr>
              <w:t xml:space="preserve">　　</w:t>
            </w:r>
            <w:r>
              <w:rPr>
                <w:rFonts w:ascii="Symbol" w:hAnsi="Symbol"/>
                <w:sz w:val="22"/>
              </w:rPr>
              <w:t>日</w:t>
            </w:r>
          </w:p>
          <w:p w14:paraId="26777228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4F631CE8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2858C8D9" w14:textId="77777777" w:rsidR="00BD4A8D" w:rsidRDefault="00BD4A8D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所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在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4D2F27">
              <w:rPr>
                <w:rFonts w:ascii="Symbol" w:hAnsi="Symbol"/>
                <w:spacing w:val="-1"/>
                <w:kern w:val="0"/>
                <w:fitText w:val="1232" w:id="1752948480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711DFB21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26381A13" w14:textId="33D45F29" w:rsidR="00BD4A8D" w:rsidRDefault="00BD4A8D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4D2F27">
              <w:rPr>
                <w:rFonts w:ascii="Symbol" w:hAnsi="Symbol"/>
                <w:spacing w:val="128"/>
                <w:kern w:val="0"/>
                <w:fitText w:val="1232" w:id="-1555864576"/>
              </w:rPr>
              <w:t>法人</w:t>
            </w:r>
            <w:r w:rsidRPr="004D2F27">
              <w:rPr>
                <w:rFonts w:ascii="Symbol" w:hAnsi="Symbol"/>
                <w:kern w:val="0"/>
                <w:fitText w:val="1232" w:id="-1555864576"/>
              </w:rPr>
              <w:t>名</w:t>
            </w:r>
          </w:p>
          <w:p w14:paraId="514D12C2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14D57DBD" w14:textId="77777777" w:rsidR="00BD4A8D" w:rsidRDefault="00BD4A8D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4D2F27">
              <w:rPr>
                <w:rFonts w:ascii="Symbol" w:hAnsi="Symbol"/>
                <w:spacing w:val="45"/>
                <w:kern w:val="0"/>
                <w:fitText w:val="1232" w:id="-1813280768"/>
              </w:rPr>
              <w:t>代表者</w:t>
            </w:r>
            <w:r w:rsidRPr="004D2F27">
              <w:rPr>
                <w:rFonts w:ascii="Symbol" w:hAnsi="Symbol"/>
                <w:spacing w:val="1"/>
                <w:kern w:val="0"/>
                <w:fitText w:val="1232" w:id="-1813280768"/>
              </w:rPr>
              <w:t>名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 w:hint="eastAsia"/>
                <w:u w:val="dotted"/>
              </w:rPr>
              <w:fldChar w:fldCharType="begin"/>
            </w:r>
            <w:r>
              <w:rPr>
                <w:rFonts w:ascii="ＭＳ 明朝" w:hAnsi="Symbol" w:hint="eastAsia"/>
                <w:u w:val="dotted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  <w:u w:val="dotted"/>
              </w:rPr>
              <w:instrText>)</w:instrText>
            </w:r>
            <w:r>
              <w:rPr>
                <w:rFonts w:ascii="ＭＳ 明朝" w:hAnsi="Symbol" w:hint="eastAsia"/>
                <w:u w:val="dotted"/>
              </w:rPr>
              <w:fldChar w:fldCharType="end"/>
            </w:r>
          </w:p>
        </w:tc>
      </w:tr>
      <w:tr w:rsidR="00BD4A8D" w14:paraId="1A0DD742" w14:textId="77777777" w:rsidTr="00E50A8D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4A7232A6" w14:textId="77777777" w:rsidR="00BD4A8D" w:rsidRDefault="00BD4A8D"/>
        </w:tc>
      </w:tr>
      <w:tr w:rsidR="00BD4A8D" w14:paraId="6577D9BB" w14:textId="77777777" w:rsidTr="00E50A8D">
        <w:trPr>
          <w:trHeight w:val="6341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7C75C" w14:textId="77777777" w:rsidR="00BD4A8D" w:rsidRDefault="00BD4A8D">
            <w:pPr>
              <w:rPr>
                <w:rFonts w:ascii="Symbol" w:hAnsi="Symbol" w:hint="eastAsia"/>
              </w:rPr>
            </w:pPr>
          </w:p>
        </w:tc>
      </w:tr>
    </w:tbl>
    <w:p w14:paraId="41E8B572" w14:textId="1F391877" w:rsidR="00BD4A8D" w:rsidRPr="00146CF4" w:rsidRDefault="00E50A8D" w:rsidP="00E50A8D">
      <w:pPr>
        <w:jc w:val="center"/>
        <w:rPr>
          <w:sz w:val="20"/>
        </w:rPr>
      </w:pPr>
      <w:r w:rsidRPr="00146CF4">
        <w:rPr>
          <w:rFonts w:ascii="ＭＳ ゴシック" w:eastAsia="ＭＳ ゴシック" w:hAnsi="ＭＳ ゴシック" w:hint="eastAsia"/>
          <w:b/>
          <w:bCs/>
          <w:sz w:val="20"/>
        </w:rPr>
        <w:t>（</w:t>
      </w:r>
      <w:r w:rsidR="00F5473A" w:rsidRPr="00146CF4">
        <w:rPr>
          <w:rFonts w:ascii="ＭＳ ゴシック" w:eastAsia="ＭＳ ゴシック" w:hAnsi="ＭＳ ゴシック" w:hint="eastAsia"/>
          <w:b/>
          <w:bCs/>
          <w:sz w:val="20"/>
        </w:rPr>
        <w:t>「共同募金施設整備費助成金事業完了報告書(様式４)」に添付し</w:t>
      </w:r>
      <w:r w:rsidR="00146CF4" w:rsidRPr="00146CF4">
        <w:rPr>
          <w:rFonts w:ascii="ＭＳ ゴシック" w:eastAsia="ＭＳ ゴシック" w:hAnsi="ＭＳ ゴシック" w:hint="eastAsia"/>
          <w:b/>
          <w:bCs/>
          <w:sz w:val="20"/>
        </w:rPr>
        <w:t>、提出し</w:t>
      </w:r>
      <w:r w:rsidR="00F5473A" w:rsidRPr="00146CF4">
        <w:rPr>
          <w:rFonts w:ascii="ＭＳ ゴシック" w:eastAsia="ＭＳ ゴシック" w:hAnsi="ＭＳ ゴシック" w:hint="eastAsia"/>
          <w:b/>
          <w:bCs/>
          <w:sz w:val="20"/>
        </w:rPr>
        <w:t>てください。</w:t>
      </w:r>
      <w:r w:rsidRPr="00146CF4">
        <w:rPr>
          <w:rFonts w:ascii="ＭＳ ゴシック" w:eastAsia="ＭＳ ゴシック" w:hAnsi="ＭＳ ゴシック" w:hint="eastAsia"/>
          <w:b/>
          <w:bCs/>
          <w:sz w:val="20"/>
        </w:rPr>
        <w:t>）</w:t>
      </w:r>
      <w:r w:rsidR="006645DE" w:rsidRPr="00146CF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34635B" wp14:editId="75D5A16B">
                <wp:simplePos x="0" y="0"/>
                <wp:positionH relativeFrom="column">
                  <wp:posOffset>4763770</wp:posOffset>
                </wp:positionH>
                <wp:positionV relativeFrom="paragraph">
                  <wp:posOffset>-549910</wp:posOffset>
                </wp:positionV>
                <wp:extent cx="998855" cy="54991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8D13EA" w14:textId="04B13F07" w:rsidR="00BD4A8D" w:rsidRDefault="00BD4A8D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B60FA2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4635B" id="Text Box 7" o:spid="_x0000_s1027" type="#_x0000_t202" style="position:absolute;left:0;text-align:left;margin-left:375.1pt;margin-top:-43.3pt;width:78.65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" stroked="f">
                <v:textbox>
                  <w:txbxContent>
                    <w:p w14:paraId="218D13EA" w14:textId="04B13F07" w:rsidR="00BD4A8D" w:rsidRDefault="00BD4A8D">
                      <w:r>
                        <w:rPr>
                          <w:rFonts w:hint="eastAsia"/>
                        </w:rPr>
                        <w:t>（様式</w:t>
                      </w:r>
                      <w:r w:rsidR="00B60FA2">
                        <w:rPr>
                          <w:rFonts w:hint="eastAsia"/>
                        </w:rPr>
                        <w:t>５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4A8D" w:rsidRPr="00146CF4">
      <w:pgSz w:w="11906" w:h="16838" w:code="9"/>
      <w:pgMar w:top="1134" w:right="1701" w:bottom="567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2794E" w14:textId="77777777" w:rsidR="00186070" w:rsidRDefault="00186070" w:rsidP="006D73B2">
      <w:r>
        <w:separator/>
      </w:r>
    </w:p>
  </w:endnote>
  <w:endnote w:type="continuationSeparator" w:id="0">
    <w:p w14:paraId="1E377AFC" w14:textId="77777777" w:rsidR="00186070" w:rsidRDefault="00186070" w:rsidP="006D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4454B" w14:textId="77777777" w:rsidR="00186070" w:rsidRDefault="00186070" w:rsidP="006D73B2">
      <w:r>
        <w:separator/>
      </w:r>
    </w:p>
  </w:footnote>
  <w:footnote w:type="continuationSeparator" w:id="0">
    <w:p w14:paraId="76B91DEE" w14:textId="77777777" w:rsidR="00186070" w:rsidRDefault="00186070" w:rsidP="006D7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235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B2"/>
    <w:rsid w:val="00001849"/>
    <w:rsid w:val="000067A6"/>
    <w:rsid w:val="000D4391"/>
    <w:rsid w:val="00146CF4"/>
    <w:rsid w:val="00186070"/>
    <w:rsid w:val="001D54F2"/>
    <w:rsid w:val="0026676D"/>
    <w:rsid w:val="002825BF"/>
    <w:rsid w:val="002A1D37"/>
    <w:rsid w:val="0034726A"/>
    <w:rsid w:val="00387209"/>
    <w:rsid w:val="004671A3"/>
    <w:rsid w:val="004C0A4D"/>
    <w:rsid w:val="004D2F27"/>
    <w:rsid w:val="0053253D"/>
    <w:rsid w:val="00534842"/>
    <w:rsid w:val="006645DE"/>
    <w:rsid w:val="00691DE6"/>
    <w:rsid w:val="006D73B2"/>
    <w:rsid w:val="006E48EB"/>
    <w:rsid w:val="00785F16"/>
    <w:rsid w:val="0097293F"/>
    <w:rsid w:val="009A2567"/>
    <w:rsid w:val="009D7DDE"/>
    <w:rsid w:val="00A524BC"/>
    <w:rsid w:val="00A80517"/>
    <w:rsid w:val="00AD64C0"/>
    <w:rsid w:val="00B307B7"/>
    <w:rsid w:val="00B60FA2"/>
    <w:rsid w:val="00B9760C"/>
    <w:rsid w:val="00BC1503"/>
    <w:rsid w:val="00BD4A8D"/>
    <w:rsid w:val="00C455E6"/>
    <w:rsid w:val="00C67EA5"/>
    <w:rsid w:val="00C87115"/>
    <w:rsid w:val="00D56625"/>
    <w:rsid w:val="00E50A8D"/>
    <w:rsid w:val="00E52CE9"/>
    <w:rsid w:val="00EF016B"/>
    <w:rsid w:val="00F5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190BC66"/>
  <w15:chartTrackingRefBased/>
  <w15:docId w15:val="{B4C0E086-1340-4E58-81E4-2BB4D19F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7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D73B2"/>
    <w:rPr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6D7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D73B2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12</cp:revision>
  <cp:lastPrinted>2023-02-01T08:12:00Z</cp:lastPrinted>
  <dcterms:created xsi:type="dcterms:W3CDTF">2021-03-19T04:20:00Z</dcterms:created>
  <dcterms:modified xsi:type="dcterms:W3CDTF">2025-01-17T04:10:00Z</dcterms:modified>
</cp:coreProperties>
</file>