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563B" w14:textId="20E4F0FC" w:rsidR="00D04658" w:rsidRDefault="00E377A0" w:rsidP="00E377A0">
      <w:pPr>
        <w:snapToGrid w:val="0"/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（様式１</w:t>
      </w:r>
      <w:r w:rsidR="003D7300">
        <w:rPr>
          <w:rFonts w:ascii="ＭＳ Ｐゴシック" w:eastAsia="ＭＳ Ｐゴシック" w:hAnsi="ＭＳ Ｐゴシック" w:hint="eastAsia"/>
          <w:sz w:val="36"/>
          <w:szCs w:val="36"/>
        </w:rPr>
        <w:t>―１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585EA2E" w14:textId="1FE5A2D7" w:rsidR="00A6631A" w:rsidRDefault="005841D9" w:rsidP="00E377A0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6967A2">
        <w:rPr>
          <w:rFonts w:ascii="ＭＳ Ｐゴシック" w:eastAsia="ＭＳ Ｐゴシック" w:hAnsi="ＭＳ Ｐゴシック" w:hint="eastAsia"/>
          <w:sz w:val="36"/>
          <w:szCs w:val="36"/>
        </w:rPr>
        <w:t>６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年度　地域の</w:t>
      </w:r>
      <w:r w:rsidR="00C826BB">
        <w:rPr>
          <w:rFonts w:ascii="ＭＳ Ｐゴシック" w:eastAsia="ＭＳ Ｐゴシック" w:hAnsi="ＭＳ Ｐゴシック" w:hint="eastAsia"/>
          <w:sz w:val="36"/>
          <w:szCs w:val="36"/>
        </w:rPr>
        <w:t>子ども</w:t>
      </w:r>
      <w:r w:rsidR="00D6552F"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福祉のための</w:t>
      </w:r>
      <w:r w:rsidR="00C826BB">
        <w:rPr>
          <w:rFonts w:ascii="ＭＳ Ｐゴシック" w:eastAsia="ＭＳ Ｐゴシック" w:hAnsi="ＭＳ Ｐゴシック" w:hint="eastAsia"/>
          <w:sz w:val="36"/>
          <w:szCs w:val="36"/>
        </w:rPr>
        <w:t>助成申請書</w:t>
      </w:r>
    </w:p>
    <w:p w14:paraId="7D75AAE4" w14:textId="77777777" w:rsidR="00E1728C" w:rsidRPr="00D6240A" w:rsidRDefault="00E1728C" w:rsidP="002C5FF3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pPr w:leftFromText="142" w:rightFromText="142" w:vertAnchor="text" w:horzAnchor="margin" w:tblpXSpec="right" w:tblpY="151"/>
        <w:tblOverlap w:val="never"/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</w:tblGrid>
      <w:tr w:rsidR="00D358F1" w:rsidRPr="000A084E" w14:paraId="33264A41" w14:textId="77777777" w:rsidTr="00E377A0">
        <w:trPr>
          <w:trHeight w:val="340"/>
        </w:trPr>
        <w:tc>
          <w:tcPr>
            <w:tcW w:w="367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629F846" w14:textId="77777777" w:rsidR="00D358F1" w:rsidRPr="000A084E" w:rsidRDefault="00D358F1" w:rsidP="00E377A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84E">
              <w:rPr>
                <w:rFonts w:ascii="ＭＳ ゴシック" w:eastAsia="ＭＳ ゴシック" w:hAnsi="ＭＳ ゴシック" w:hint="eastAsia"/>
                <w:szCs w:val="21"/>
              </w:rPr>
              <w:t>提出日　　　　　年　　　月　　日</w:t>
            </w:r>
          </w:p>
        </w:tc>
      </w:tr>
    </w:tbl>
    <w:p w14:paraId="5EFB7BA0" w14:textId="77777777" w:rsidR="00172D64" w:rsidRDefault="00172D64" w:rsidP="00172D64">
      <w:pPr>
        <w:snapToGrid w:val="0"/>
        <w:spacing w:beforeLines="50" w:before="180"/>
        <w:ind w:right="964"/>
        <w:rPr>
          <w:rFonts w:ascii="ＭＳ Ｐゴシック" w:eastAsia="ＭＳ Ｐゴシック" w:hAnsi="ＭＳ Ｐゴシック"/>
          <w:sz w:val="24"/>
          <w:szCs w:val="21"/>
        </w:rPr>
      </w:pPr>
    </w:p>
    <w:p w14:paraId="70C2850F" w14:textId="77777777" w:rsidR="002163F8" w:rsidRPr="002163F8" w:rsidRDefault="002163F8" w:rsidP="002163F8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団体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456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111"/>
        <w:gridCol w:w="3688"/>
      </w:tblGrid>
      <w:tr w:rsidR="0055020D" w:rsidRPr="000A084E" w14:paraId="0A59DD56" w14:textId="77777777" w:rsidTr="0055020D">
        <w:trPr>
          <w:trHeight w:val="591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14:paraId="71778BC7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123A50E6" w14:textId="77777777" w:rsidR="0055020D" w:rsidRPr="000A084E" w:rsidRDefault="00A93A63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</w:t>
            </w:r>
            <w:r w:rsidR="0055020D" w:rsidRPr="000A084E">
              <w:rPr>
                <w:rFonts w:ascii="游ゴシック Light" w:eastAsia="游ゴシック Light" w:hAnsi="游ゴシック Light" w:hint="eastAsia"/>
                <w:szCs w:val="20"/>
              </w:rPr>
              <w:t>団体名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3E47EB" w14:textId="77777777" w:rsidR="0055020D" w:rsidRPr="000A084E" w:rsidRDefault="0055020D" w:rsidP="00F91BE4">
            <w:pPr>
              <w:adjustRightIn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55020D" w:rsidRPr="000A084E" w14:paraId="50776F51" w14:textId="77777777" w:rsidTr="00235431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348CF35A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代表者名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E6085A2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77F36BB1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55020D" w:rsidRPr="000A084E" w14:paraId="4F2BE9C2" w14:textId="77777777" w:rsidTr="00235431"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10F666BF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7D06B93" w14:textId="77777777" w:rsidR="0055020D" w:rsidRPr="000A084E" w:rsidRDefault="0055020D" w:rsidP="00F91BE4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71BBDD76" w14:textId="77777777" w:rsidR="0055020D" w:rsidRPr="000A084E" w:rsidRDefault="0055020D" w:rsidP="00F91BE4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55020D" w:rsidRPr="000A084E" w14:paraId="10F3845D" w14:textId="77777777" w:rsidTr="00E75E92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62B394E9" w14:textId="77777777" w:rsidR="00A93A63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法人・団体</w:t>
            </w:r>
          </w:p>
          <w:p w14:paraId="1E649BE4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所在地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BD4D3A" w14:textId="77777777" w:rsidR="0055020D" w:rsidRPr="000A084E" w:rsidRDefault="0055020D" w:rsidP="00F91BE4">
            <w:pPr>
              <w:adjustRightInd w:val="0"/>
              <w:snapToGrid w:val="0"/>
              <w:ind w:left="6"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 w:rsidR="00E377A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3D4863EA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1D2DEA8A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058B8482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671092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55020D" w:rsidRPr="000A084E" w14:paraId="1800065D" w14:textId="77777777" w:rsidTr="00E75E92">
        <w:tc>
          <w:tcPr>
            <w:tcW w:w="1658" w:type="dxa"/>
            <w:vMerge/>
            <w:vAlign w:val="center"/>
          </w:tcPr>
          <w:p w14:paraId="692996A9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right w:val="single" w:sz="4" w:space="0" w:color="auto"/>
            </w:tcBorders>
          </w:tcPr>
          <w:p w14:paraId="7B85B80B" w14:textId="77777777" w:rsidR="0055020D" w:rsidRPr="000A084E" w:rsidRDefault="0055020D" w:rsidP="00F91BE4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2785A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55020D" w:rsidRPr="000A084E" w14:paraId="5AAAB2E3" w14:textId="77777777" w:rsidTr="00E75E92">
        <w:tc>
          <w:tcPr>
            <w:tcW w:w="1658" w:type="dxa"/>
            <w:vMerge/>
            <w:vAlign w:val="center"/>
          </w:tcPr>
          <w:p w14:paraId="5400E651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right w:val="single" w:sz="4" w:space="0" w:color="auto"/>
            </w:tcBorders>
          </w:tcPr>
          <w:p w14:paraId="419084AC" w14:textId="77777777" w:rsidR="0055020D" w:rsidRPr="000A084E" w:rsidRDefault="0055020D" w:rsidP="00F91BE4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3E8CC1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55020D" w:rsidRPr="000A084E" w14:paraId="3F49D472" w14:textId="77777777" w:rsidTr="00C17E39">
        <w:tc>
          <w:tcPr>
            <w:tcW w:w="1658" w:type="dxa"/>
            <w:vMerge/>
            <w:tcBorders>
              <w:bottom w:val="single" w:sz="2" w:space="0" w:color="auto"/>
            </w:tcBorders>
            <w:vAlign w:val="center"/>
          </w:tcPr>
          <w:p w14:paraId="619D8215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29454BD" w14:textId="77777777" w:rsidR="0055020D" w:rsidRPr="000A084E" w:rsidRDefault="0055020D" w:rsidP="00F91BE4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3D331" w14:textId="77777777" w:rsidR="0055020D" w:rsidRPr="000A084E" w:rsidRDefault="0055020D" w:rsidP="00F91BE4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9B153A" w:rsidRPr="000A084E" w14:paraId="2AB8679D" w14:textId="77777777" w:rsidTr="00840BA5">
        <w:trPr>
          <w:trHeight w:val="646"/>
        </w:trPr>
        <w:tc>
          <w:tcPr>
            <w:tcW w:w="165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E67E47F" w14:textId="77777777" w:rsidR="009B153A" w:rsidRDefault="009B153A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42B58FC3" w14:textId="77777777" w:rsidR="009B153A" w:rsidRPr="000A084E" w:rsidRDefault="009B153A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施設名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590B73" w14:textId="77777777" w:rsidR="009B153A" w:rsidRPr="000A084E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14:paraId="55190BEC" w14:textId="77777777" w:rsidR="009B153A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種別</w:t>
            </w:r>
          </w:p>
          <w:p w14:paraId="3CEB5213" w14:textId="77777777" w:rsidR="009B153A" w:rsidRPr="000A084E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A93A63" w:rsidRPr="000A084E" w14:paraId="34B839A1" w14:textId="77777777" w:rsidTr="00C17E39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7F6BBB29" w14:textId="77777777" w:rsidR="00A93A63" w:rsidRPr="000A084E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施設長名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2F81EE2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63C5C234" w14:textId="77777777" w:rsidR="00A93A63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</w:t>
            </w: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（ふりがな）</w:t>
            </w:r>
          </w:p>
        </w:tc>
      </w:tr>
      <w:tr w:rsidR="00A93A63" w:rsidRPr="000A084E" w14:paraId="4770A7D6" w14:textId="77777777" w:rsidTr="00235431">
        <w:trPr>
          <w:trHeight w:val="335"/>
        </w:trPr>
        <w:tc>
          <w:tcPr>
            <w:tcW w:w="1658" w:type="dxa"/>
            <w:vMerge/>
            <w:vAlign w:val="center"/>
          </w:tcPr>
          <w:p w14:paraId="1A87AF2E" w14:textId="77777777" w:rsidR="00A93A63" w:rsidRPr="000A084E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583B72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DED660B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E5795D" w:rsidRPr="000A084E" w14:paraId="19F8BA57" w14:textId="77777777" w:rsidTr="00E75E92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47E38FB0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施設所在地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C2FB4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6E8EBAEB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74A5C1DB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160AD92F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3AA5D5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E5795D" w:rsidRPr="000A084E" w14:paraId="753FDFB5" w14:textId="77777777" w:rsidTr="00E75E92">
        <w:tc>
          <w:tcPr>
            <w:tcW w:w="1658" w:type="dxa"/>
            <w:vMerge/>
            <w:vAlign w:val="center"/>
          </w:tcPr>
          <w:p w14:paraId="76116CE6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BB6D5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F1C5D9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E5795D" w:rsidRPr="000A084E" w14:paraId="68E8666A" w14:textId="77777777" w:rsidTr="00E75E92">
        <w:tc>
          <w:tcPr>
            <w:tcW w:w="1658" w:type="dxa"/>
            <w:vMerge/>
            <w:vAlign w:val="center"/>
          </w:tcPr>
          <w:p w14:paraId="2E7626B4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79C4A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F36EA3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E5795D" w:rsidRPr="000A084E" w14:paraId="7D5B7D03" w14:textId="77777777" w:rsidTr="00C17E39">
        <w:tc>
          <w:tcPr>
            <w:tcW w:w="1658" w:type="dxa"/>
            <w:vMerge/>
            <w:vAlign w:val="center"/>
          </w:tcPr>
          <w:p w14:paraId="36ADCC72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662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6B6B1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E5795D" w:rsidRPr="000A084E" w14:paraId="09209173" w14:textId="77777777" w:rsidTr="00C17E39">
        <w:trPr>
          <w:trHeight w:val="279"/>
        </w:trPr>
        <w:tc>
          <w:tcPr>
            <w:tcW w:w="1658" w:type="dxa"/>
            <w:vMerge w:val="restart"/>
            <w:vAlign w:val="center"/>
          </w:tcPr>
          <w:p w14:paraId="39D7DEB1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連絡責任者名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986F6DB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39B8FF22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E5795D" w:rsidRPr="000A084E" w14:paraId="3B2AC241" w14:textId="77777777" w:rsidTr="00235431">
        <w:trPr>
          <w:trHeight w:val="182"/>
        </w:trPr>
        <w:tc>
          <w:tcPr>
            <w:tcW w:w="1658" w:type="dxa"/>
            <w:vMerge/>
            <w:vAlign w:val="center"/>
          </w:tcPr>
          <w:p w14:paraId="417890F0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5D2ED0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16D9C36C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55020D" w:rsidRPr="000A084E" w14:paraId="1FCFBFE0" w14:textId="77777777" w:rsidTr="00E75E92">
        <w:tc>
          <w:tcPr>
            <w:tcW w:w="1658" w:type="dxa"/>
            <w:vMerge w:val="restart"/>
            <w:vAlign w:val="center"/>
          </w:tcPr>
          <w:p w14:paraId="726AFE0B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</w:t>
            </w:r>
          </w:p>
          <w:p w14:paraId="0DA0E250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連絡先</w:t>
            </w:r>
          </w:p>
        </w:tc>
        <w:tc>
          <w:tcPr>
            <w:tcW w:w="41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6C358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TEL:　　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50EE39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55020D" w:rsidRPr="000A084E" w14:paraId="39C89D6B" w14:textId="77777777" w:rsidTr="0055020D">
        <w:tc>
          <w:tcPr>
            <w:tcW w:w="1658" w:type="dxa"/>
            <w:vMerge/>
            <w:vAlign w:val="center"/>
          </w:tcPr>
          <w:p w14:paraId="0000AC93" w14:textId="77777777" w:rsidR="0055020D" w:rsidRPr="000A084E" w:rsidRDefault="0055020D" w:rsidP="00F91BE4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34E93FB8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携帯: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E5826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E-mail(PC):</w:t>
            </w:r>
          </w:p>
        </w:tc>
      </w:tr>
      <w:tr w:rsidR="0055020D" w:rsidRPr="000A084E" w14:paraId="37C1E577" w14:textId="77777777" w:rsidTr="003353E4">
        <w:tc>
          <w:tcPr>
            <w:tcW w:w="1658" w:type="dxa"/>
            <w:vMerge/>
            <w:tcBorders>
              <w:bottom w:val="single" w:sz="12" w:space="0" w:color="auto"/>
            </w:tcBorders>
            <w:vAlign w:val="center"/>
          </w:tcPr>
          <w:p w14:paraId="604BF633" w14:textId="77777777" w:rsidR="0055020D" w:rsidRPr="000A084E" w:rsidRDefault="0055020D" w:rsidP="00F91BE4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30E4AF" w14:textId="77777777" w:rsidR="0055020D" w:rsidRPr="000A084E" w:rsidRDefault="00E377A0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  <w:r w:rsidR="0055020D"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</w:t>
            </w:r>
          </w:p>
        </w:tc>
      </w:tr>
    </w:tbl>
    <w:p w14:paraId="248CE28B" w14:textId="77777777" w:rsidR="00E5795D" w:rsidRDefault="00E5795D" w:rsidP="001B140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</w:p>
    <w:p w14:paraId="4BDBBFF1" w14:textId="77777777" w:rsidR="00602002" w:rsidRPr="000A084E" w:rsidRDefault="006B0B68" w:rsidP="001B140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 w:rsidR="00C826BB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助成を受けようとする</w:t>
      </w:r>
      <w:r w:rsidR="0031624C"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活動</w:t>
      </w:r>
      <w:r w:rsidR="00A52919"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内容について</w:t>
      </w:r>
    </w:p>
    <w:tbl>
      <w:tblPr>
        <w:tblW w:w="97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51"/>
      </w:tblGrid>
      <w:tr w:rsidR="00E27294" w:rsidRPr="000A084E" w14:paraId="3B7A3E92" w14:textId="77777777" w:rsidTr="007E5A5A">
        <w:trPr>
          <w:cantSplit/>
          <w:trHeight w:val="1181"/>
        </w:trPr>
        <w:tc>
          <w:tcPr>
            <w:tcW w:w="2089" w:type="dxa"/>
            <w:shd w:val="pct5" w:color="auto" w:fill="auto"/>
            <w:vAlign w:val="center"/>
          </w:tcPr>
          <w:p w14:paraId="485F6B66" w14:textId="77777777" w:rsidR="00E27294" w:rsidRPr="000A084E" w:rsidRDefault="00A52919" w:rsidP="0060200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活動名</w:t>
            </w:r>
          </w:p>
        </w:tc>
        <w:tc>
          <w:tcPr>
            <w:tcW w:w="7651" w:type="dxa"/>
          </w:tcPr>
          <w:p w14:paraId="0FA802A5" w14:textId="77777777" w:rsidR="00AF5DAA" w:rsidRPr="000A084E" w:rsidRDefault="00AF5DAA" w:rsidP="00602002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誰のための何の活動かわかるよう簡潔</w:t>
            </w:r>
            <w:r w:rsidR="000A084E" w:rsidRPr="000A084E">
              <w:rPr>
                <w:rFonts w:ascii="游ゴシック Light" w:eastAsia="游ゴシック Light" w:hAnsi="游ゴシック Light" w:hint="eastAsia"/>
                <w:szCs w:val="21"/>
              </w:rPr>
              <w:t>に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ご記入ください。</w:t>
            </w:r>
          </w:p>
        </w:tc>
      </w:tr>
      <w:tr w:rsidR="002D0D2E" w:rsidRPr="000A084E" w14:paraId="6AA96758" w14:textId="77777777" w:rsidTr="007E5A5A">
        <w:trPr>
          <w:cantSplit/>
          <w:trHeight w:val="2874"/>
        </w:trPr>
        <w:tc>
          <w:tcPr>
            <w:tcW w:w="2089" w:type="dxa"/>
            <w:shd w:val="pct5" w:color="auto" w:fill="auto"/>
            <w:vAlign w:val="center"/>
          </w:tcPr>
          <w:p w14:paraId="5BBF3D94" w14:textId="77777777" w:rsidR="008535E6" w:rsidRPr="008535E6" w:rsidRDefault="00A52919" w:rsidP="001A1352">
            <w:pPr>
              <w:ind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活動</w:t>
            </w:r>
            <w:r w:rsidR="002D0D2E"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の目的</w:t>
            </w:r>
          </w:p>
        </w:tc>
        <w:tc>
          <w:tcPr>
            <w:tcW w:w="7651" w:type="dxa"/>
          </w:tcPr>
          <w:p w14:paraId="52AA4F1A" w14:textId="77777777" w:rsidR="00A52919" w:rsidRPr="000A084E" w:rsidRDefault="00A52919" w:rsidP="00C826BB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活動を通して</w:t>
            </w:r>
            <w:r w:rsidR="003241CE" w:rsidRPr="000A084E">
              <w:rPr>
                <w:rFonts w:ascii="游ゴシック Light" w:eastAsia="游ゴシック Light" w:hAnsi="游ゴシック Light" w:hint="eastAsia"/>
                <w:szCs w:val="21"/>
              </w:rPr>
              <w:t>実現を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めざす</w:t>
            </w:r>
            <w:r w:rsidR="00757F5A" w:rsidRPr="000A084E">
              <w:rPr>
                <w:rFonts w:ascii="游ゴシック Light" w:eastAsia="游ゴシック Light" w:hAnsi="游ゴシック Light" w:hint="eastAsia"/>
                <w:szCs w:val="21"/>
              </w:rPr>
              <w:t>ことをご記入ください。</w:t>
            </w:r>
          </w:p>
        </w:tc>
      </w:tr>
      <w:tr w:rsidR="000A084E" w:rsidRPr="000A084E" w14:paraId="5F8E075E" w14:textId="77777777" w:rsidTr="007E5A5A">
        <w:trPr>
          <w:cantSplit/>
          <w:trHeight w:val="1399"/>
        </w:trPr>
        <w:tc>
          <w:tcPr>
            <w:tcW w:w="2089" w:type="dxa"/>
            <w:vMerge w:val="restart"/>
            <w:shd w:val="pct5" w:color="auto" w:fill="auto"/>
            <w:vAlign w:val="center"/>
          </w:tcPr>
          <w:p w14:paraId="7FEE7F12" w14:textId="77777777" w:rsidR="00C826BB" w:rsidRDefault="000A084E" w:rsidP="00C826BB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lastRenderedPageBreak/>
              <w:t>活動で支援</w:t>
            </w:r>
            <w:r w:rsidR="00C826BB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する</w:t>
            </w:r>
          </w:p>
          <w:p w14:paraId="7B8DC926" w14:textId="77777777" w:rsidR="008535E6" w:rsidRPr="000A084E" w:rsidRDefault="000A084E" w:rsidP="00C826BB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対象者と人数</w:t>
            </w:r>
          </w:p>
        </w:tc>
        <w:tc>
          <w:tcPr>
            <w:tcW w:w="7651" w:type="dxa"/>
          </w:tcPr>
          <w:p w14:paraId="096AC180" w14:textId="77777777" w:rsidR="000A084E" w:rsidRPr="000A084E" w:rsidRDefault="000A084E" w:rsidP="000A084E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支援の対象者をご記入ください。</w:t>
            </w:r>
          </w:p>
        </w:tc>
      </w:tr>
      <w:tr w:rsidR="000A084E" w:rsidRPr="000A084E" w14:paraId="74979D31" w14:textId="77777777" w:rsidTr="007E5A5A">
        <w:trPr>
          <w:cantSplit/>
          <w:trHeight w:val="1519"/>
        </w:trPr>
        <w:tc>
          <w:tcPr>
            <w:tcW w:w="2089" w:type="dxa"/>
            <w:vMerge/>
            <w:shd w:val="pct5" w:color="auto" w:fill="auto"/>
            <w:vAlign w:val="center"/>
          </w:tcPr>
          <w:p w14:paraId="66BD8001" w14:textId="77777777" w:rsidR="000A084E" w:rsidRPr="000A084E" w:rsidRDefault="000A084E" w:rsidP="00826027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0EE4A4EC" w14:textId="77777777" w:rsidR="000A084E" w:rsidRPr="000A084E" w:rsidRDefault="000A084E" w:rsidP="00C826BB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支援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する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対象者の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見込み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人数をご記入ください。</w:t>
            </w:r>
          </w:p>
        </w:tc>
      </w:tr>
      <w:tr w:rsidR="00E27294" w:rsidRPr="000A084E" w14:paraId="5A9C531A" w14:textId="77777777" w:rsidTr="00E75E92">
        <w:trPr>
          <w:cantSplit/>
          <w:trHeight w:val="12148"/>
        </w:trPr>
        <w:tc>
          <w:tcPr>
            <w:tcW w:w="2089" w:type="dxa"/>
            <w:shd w:val="pct5" w:color="auto" w:fill="auto"/>
            <w:vAlign w:val="center"/>
          </w:tcPr>
          <w:p w14:paraId="77764820" w14:textId="77777777" w:rsidR="008535E6" w:rsidRDefault="00BE6BA1" w:rsidP="001A135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具体的な活動内容</w:t>
            </w:r>
          </w:p>
          <w:p w14:paraId="0FB9E00D" w14:textId="77777777" w:rsidR="00C826BB" w:rsidRPr="000A084E" w:rsidRDefault="00C826BB" w:rsidP="001A135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及び区分</w:t>
            </w:r>
          </w:p>
        </w:tc>
        <w:tc>
          <w:tcPr>
            <w:tcW w:w="7651" w:type="dxa"/>
          </w:tcPr>
          <w:p w14:paraId="68D4FFE7" w14:textId="77777777" w:rsidR="002D0D2E" w:rsidRDefault="00757F5A" w:rsidP="00C826BB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活動の目的を達成するために実施し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ようとする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具体的な活動内容をご記入ください。</w:t>
            </w:r>
            <w:r w:rsidR="003241CE" w:rsidRPr="000A084E">
              <w:rPr>
                <w:rFonts w:ascii="游ゴシック Light" w:eastAsia="游ゴシック Light" w:hAnsi="游ゴシック Light" w:hint="eastAsia"/>
                <w:szCs w:val="21"/>
              </w:rPr>
              <w:t>（活動時期、内容、実施回数など）</w:t>
            </w:r>
          </w:p>
          <w:p w14:paraId="1F1CAC36" w14:textId="77777777" w:rsidR="00B54145" w:rsidRDefault="00C826BB" w:rsidP="00E377A0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なお、助成要綱の</w:t>
            </w:r>
            <w:r w:rsidR="00E377A0">
              <w:rPr>
                <w:rFonts w:ascii="游ゴシック Light" w:eastAsia="游ゴシック Light" w:hAnsi="游ゴシック Light" w:hint="eastAsia"/>
                <w:szCs w:val="21"/>
              </w:rPr>
              <w:t>《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想定される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活動内容</w:t>
            </w:r>
            <w:r w:rsidR="00B54145">
              <w:rPr>
                <w:rFonts w:ascii="游ゴシック Light" w:eastAsia="游ゴシック Light" w:hAnsi="游ゴシック Light" w:hint="eastAsia"/>
                <w:szCs w:val="21"/>
              </w:rPr>
              <w:t>例</w:t>
            </w:r>
            <w:r w:rsidR="00E377A0">
              <w:rPr>
                <w:rFonts w:ascii="游ゴシック Light" w:eastAsia="游ゴシック Light" w:hAnsi="游ゴシック Light" w:hint="eastAsia"/>
                <w:szCs w:val="21"/>
              </w:rPr>
              <w:t>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の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&lt;１</w:t>
            </w:r>
            <w:r w:rsidR="002273DE">
              <w:rPr>
                <w:rFonts w:ascii="游ゴシック Light" w:eastAsia="游ゴシック Light" w:hAnsi="游ゴシック Light"/>
                <w:szCs w:val="21"/>
              </w:rPr>
              <w:t>&gt;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～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&lt;</w:t>
            </w:r>
            <w:r w:rsidR="00A61A41">
              <w:rPr>
                <w:rFonts w:ascii="游ゴシック Light" w:eastAsia="游ゴシック Light" w:hAnsi="游ゴシック Light" w:hint="eastAsia"/>
                <w:szCs w:val="21"/>
              </w:rPr>
              <w:t>１０</w:t>
            </w:r>
            <w:r w:rsidR="002273DE">
              <w:rPr>
                <w:rFonts w:ascii="游ゴシック Light" w:eastAsia="游ゴシック Light" w:hAnsi="游ゴシック Light"/>
                <w:szCs w:val="21"/>
              </w:rPr>
              <w:t>&gt;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のいずれ</w:t>
            </w:r>
            <w:r w:rsidR="00A61A41">
              <w:rPr>
                <w:rFonts w:ascii="游ゴシック Light" w:eastAsia="游ゴシック Light" w:hAnsi="游ゴシック Light" w:hint="eastAsia"/>
                <w:szCs w:val="21"/>
              </w:rPr>
              <w:t>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に</w:t>
            </w:r>
          </w:p>
          <w:p w14:paraId="4E6A2F10" w14:textId="1BBB0A0C" w:rsidR="00340E44" w:rsidRPr="000A084E" w:rsidRDefault="00C826BB" w:rsidP="00E377A0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該当するかを</w:t>
            </w:r>
            <w:r w:rsidR="004A4CCF">
              <w:rPr>
                <w:rFonts w:ascii="游ゴシック Light" w:eastAsia="游ゴシック Light" w:hAnsi="游ゴシック Light" w:hint="eastAsia"/>
                <w:szCs w:val="21"/>
              </w:rPr>
              <w:t>記載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してください。（複数項目に該当する場合はすべての項目を記載してください）</w:t>
            </w:r>
          </w:p>
        </w:tc>
      </w:tr>
    </w:tbl>
    <w:p w14:paraId="2CE9CDDF" w14:textId="1DCC9525" w:rsidR="00425B91" w:rsidRDefault="00C95B08" w:rsidP="00425B91">
      <w:pPr>
        <w:snapToGrid w:val="0"/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（提出期限：令和</w:t>
      </w:r>
      <w:r w:rsidR="006967A2" w:rsidRPr="00AE7815">
        <w:rPr>
          <w:rFonts w:ascii="游ゴシック Light" w:eastAsia="游ゴシック Light" w:hAnsi="游ゴシック Light" w:hint="eastAsia"/>
          <w:sz w:val="22"/>
          <w:szCs w:val="22"/>
        </w:rPr>
        <w:t>６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年</w:t>
      </w:r>
      <w:r w:rsidR="006967A2" w:rsidRPr="00AE7815">
        <w:rPr>
          <w:rFonts w:ascii="游ゴシック Light" w:eastAsia="游ゴシック Light" w:hAnsi="游ゴシック Light" w:hint="eastAsia"/>
          <w:sz w:val="22"/>
          <w:szCs w:val="22"/>
        </w:rPr>
        <w:t>９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月</w:t>
      </w:r>
      <w:r w:rsidR="00AE7815" w:rsidRPr="00AE7815">
        <w:rPr>
          <w:rFonts w:ascii="游ゴシック Light" w:eastAsia="游ゴシック Light" w:hAnsi="游ゴシック Light" w:hint="eastAsia"/>
          <w:sz w:val="22"/>
          <w:szCs w:val="22"/>
        </w:rPr>
        <w:t>２</w:t>
      </w:r>
      <w:r w:rsidR="00B36A0D">
        <w:rPr>
          <w:rFonts w:ascii="游ゴシック Light" w:eastAsia="游ゴシック Light" w:hAnsi="游ゴシック Light" w:hint="eastAsia"/>
          <w:sz w:val="22"/>
          <w:szCs w:val="22"/>
        </w:rPr>
        <w:t>０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日（</w:t>
      </w:r>
      <w:r w:rsidR="00CB4D3B" w:rsidRPr="00AE7815">
        <w:rPr>
          <w:rFonts w:ascii="游ゴシック Light" w:eastAsia="游ゴシック Light" w:hAnsi="游ゴシック Light" w:hint="eastAsia"/>
          <w:sz w:val="22"/>
          <w:szCs w:val="22"/>
        </w:rPr>
        <w:t>金</w:t>
      </w:r>
      <w:r w:rsidRPr="00AE7815">
        <w:rPr>
          <w:rFonts w:ascii="游ゴシック Light" w:eastAsia="游ゴシック Light" w:hAnsi="游ゴシック Light" w:hint="eastAsia"/>
          <w:sz w:val="22"/>
          <w:szCs w:val="22"/>
        </w:rPr>
        <w:t>）（必着）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（メール</w:t>
      </w:r>
      <w:r>
        <w:rPr>
          <w:rFonts w:ascii="游ゴシック Light" w:eastAsia="游ゴシック Light" w:hAnsi="游ゴシック Light" w:hint="eastAsia"/>
          <w:sz w:val="22"/>
          <w:szCs w:val="22"/>
        </w:rPr>
        <w:t>で提出（送信）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））</w:t>
      </w:r>
    </w:p>
    <w:sectPr w:rsidR="00425B91" w:rsidSect="003D2B27">
      <w:pgSz w:w="11906" w:h="16838"/>
      <w:pgMar w:top="851" w:right="1701" w:bottom="28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6CDE" w14:textId="77777777" w:rsidR="007C3A85" w:rsidRDefault="007C3A85">
      <w:r>
        <w:separator/>
      </w:r>
    </w:p>
  </w:endnote>
  <w:endnote w:type="continuationSeparator" w:id="0">
    <w:p w14:paraId="166FB365" w14:textId="77777777" w:rsidR="007C3A85" w:rsidRDefault="007C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A570" w14:textId="77777777" w:rsidR="007C3A85" w:rsidRDefault="007C3A85">
      <w:r>
        <w:separator/>
      </w:r>
    </w:p>
  </w:footnote>
  <w:footnote w:type="continuationSeparator" w:id="0">
    <w:p w14:paraId="72741047" w14:textId="77777777" w:rsidR="007C3A85" w:rsidRDefault="007C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76C19"/>
    <w:multiLevelType w:val="hybridMultilevel"/>
    <w:tmpl w:val="E108822C"/>
    <w:lvl w:ilvl="0" w:tplc="158CEC24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587577"/>
    <w:multiLevelType w:val="hybridMultilevel"/>
    <w:tmpl w:val="2E1EA988"/>
    <w:lvl w:ilvl="0" w:tplc="94C86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41750790">
    <w:abstractNumId w:val="13"/>
  </w:num>
  <w:num w:numId="2" w16cid:durableId="1837646103">
    <w:abstractNumId w:val="14"/>
  </w:num>
  <w:num w:numId="3" w16cid:durableId="1022780650">
    <w:abstractNumId w:val="9"/>
  </w:num>
  <w:num w:numId="4" w16cid:durableId="76706720">
    <w:abstractNumId w:val="5"/>
  </w:num>
  <w:num w:numId="5" w16cid:durableId="407776800">
    <w:abstractNumId w:val="10"/>
  </w:num>
  <w:num w:numId="6" w16cid:durableId="1578436273">
    <w:abstractNumId w:val="2"/>
  </w:num>
  <w:num w:numId="7" w16cid:durableId="1012991182">
    <w:abstractNumId w:val="1"/>
  </w:num>
  <w:num w:numId="8" w16cid:durableId="688915670">
    <w:abstractNumId w:val="6"/>
  </w:num>
  <w:num w:numId="9" w16cid:durableId="1662930770">
    <w:abstractNumId w:val="11"/>
  </w:num>
  <w:num w:numId="10" w16cid:durableId="818768753">
    <w:abstractNumId w:val="12"/>
  </w:num>
  <w:num w:numId="11" w16cid:durableId="1859391377">
    <w:abstractNumId w:val="0"/>
  </w:num>
  <w:num w:numId="12" w16cid:durableId="489954592">
    <w:abstractNumId w:val="8"/>
  </w:num>
  <w:num w:numId="13" w16cid:durableId="1117681384">
    <w:abstractNumId w:val="3"/>
  </w:num>
  <w:num w:numId="14" w16cid:durableId="1400130301">
    <w:abstractNumId w:val="7"/>
  </w:num>
  <w:num w:numId="15" w16cid:durableId="144245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3A6A"/>
    <w:rsid w:val="000071EB"/>
    <w:rsid w:val="00010E63"/>
    <w:rsid w:val="0001265E"/>
    <w:rsid w:val="00015286"/>
    <w:rsid w:val="000177E3"/>
    <w:rsid w:val="00017FA2"/>
    <w:rsid w:val="000212F1"/>
    <w:rsid w:val="00027D97"/>
    <w:rsid w:val="00034998"/>
    <w:rsid w:val="0004082D"/>
    <w:rsid w:val="00041D84"/>
    <w:rsid w:val="00042607"/>
    <w:rsid w:val="00044B2E"/>
    <w:rsid w:val="00053196"/>
    <w:rsid w:val="0006070A"/>
    <w:rsid w:val="000667B3"/>
    <w:rsid w:val="000700C1"/>
    <w:rsid w:val="00072A05"/>
    <w:rsid w:val="000776F1"/>
    <w:rsid w:val="00080716"/>
    <w:rsid w:val="00080C86"/>
    <w:rsid w:val="00082C42"/>
    <w:rsid w:val="00084A77"/>
    <w:rsid w:val="00086C6C"/>
    <w:rsid w:val="0009128E"/>
    <w:rsid w:val="00095777"/>
    <w:rsid w:val="0009789C"/>
    <w:rsid w:val="000A084E"/>
    <w:rsid w:val="000A29B7"/>
    <w:rsid w:val="000A485D"/>
    <w:rsid w:val="000A75ED"/>
    <w:rsid w:val="000B1C93"/>
    <w:rsid w:val="000B765D"/>
    <w:rsid w:val="000C3166"/>
    <w:rsid w:val="000D2B26"/>
    <w:rsid w:val="000D2DB4"/>
    <w:rsid w:val="000D3CF1"/>
    <w:rsid w:val="000D5A18"/>
    <w:rsid w:val="000E1610"/>
    <w:rsid w:val="000E3B63"/>
    <w:rsid w:val="000E4F5B"/>
    <w:rsid w:val="000F0031"/>
    <w:rsid w:val="000F34B4"/>
    <w:rsid w:val="00103A40"/>
    <w:rsid w:val="00107649"/>
    <w:rsid w:val="00112064"/>
    <w:rsid w:val="001167E7"/>
    <w:rsid w:val="0012033F"/>
    <w:rsid w:val="00126695"/>
    <w:rsid w:val="00127C43"/>
    <w:rsid w:val="00133E83"/>
    <w:rsid w:val="00137A60"/>
    <w:rsid w:val="00137CAC"/>
    <w:rsid w:val="001414A5"/>
    <w:rsid w:val="00141A39"/>
    <w:rsid w:val="0014374A"/>
    <w:rsid w:val="001438A5"/>
    <w:rsid w:val="00151993"/>
    <w:rsid w:val="00151ECF"/>
    <w:rsid w:val="001523A6"/>
    <w:rsid w:val="00152E49"/>
    <w:rsid w:val="00153AAB"/>
    <w:rsid w:val="00154609"/>
    <w:rsid w:val="00160BA3"/>
    <w:rsid w:val="00170CE8"/>
    <w:rsid w:val="0017113D"/>
    <w:rsid w:val="00172D64"/>
    <w:rsid w:val="00173F42"/>
    <w:rsid w:val="00174109"/>
    <w:rsid w:val="00184B1D"/>
    <w:rsid w:val="0018668C"/>
    <w:rsid w:val="00190F05"/>
    <w:rsid w:val="0019595F"/>
    <w:rsid w:val="00195ABC"/>
    <w:rsid w:val="00195D6F"/>
    <w:rsid w:val="00196C22"/>
    <w:rsid w:val="001974B3"/>
    <w:rsid w:val="001A1352"/>
    <w:rsid w:val="001A5042"/>
    <w:rsid w:val="001B0319"/>
    <w:rsid w:val="001B0F9C"/>
    <w:rsid w:val="001B1401"/>
    <w:rsid w:val="001B16EC"/>
    <w:rsid w:val="001B2C69"/>
    <w:rsid w:val="001B37C7"/>
    <w:rsid w:val="001B403B"/>
    <w:rsid w:val="001B5168"/>
    <w:rsid w:val="001B635A"/>
    <w:rsid w:val="001C0074"/>
    <w:rsid w:val="001C1EC8"/>
    <w:rsid w:val="001C3BDD"/>
    <w:rsid w:val="001D2A3F"/>
    <w:rsid w:val="001D3845"/>
    <w:rsid w:val="001D436C"/>
    <w:rsid w:val="001D7A79"/>
    <w:rsid w:val="001E129E"/>
    <w:rsid w:val="001E2A0F"/>
    <w:rsid w:val="001E54DD"/>
    <w:rsid w:val="001E5627"/>
    <w:rsid w:val="001F32DC"/>
    <w:rsid w:val="001F3556"/>
    <w:rsid w:val="002006E9"/>
    <w:rsid w:val="002027B4"/>
    <w:rsid w:val="00203827"/>
    <w:rsid w:val="00204FB1"/>
    <w:rsid w:val="00206203"/>
    <w:rsid w:val="00207674"/>
    <w:rsid w:val="002149AC"/>
    <w:rsid w:val="002155A1"/>
    <w:rsid w:val="002159A8"/>
    <w:rsid w:val="002163F8"/>
    <w:rsid w:val="002269CB"/>
    <w:rsid w:val="0022720E"/>
    <w:rsid w:val="002273DE"/>
    <w:rsid w:val="002350F4"/>
    <w:rsid w:val="00235431"/>
    <w:rsid w:val="0024291E"/>
    <w:rsid w:val="002459B4"/>
    <w:rsid w:val="00247D7E"/>
    <w:rsid w:val="00250DB1"/>
    <w:rsid w:val="0025376E"/>
    <w:rsid w:val="00255AB8"/>
    <w:rsid w:val="002566EB"/>
    <w:rsid w:val="00257010"/>
    <w:rsid w:val="00260804"/>
    <w:rsid w:val="0026100C"/>
    <w:rsid w:val="00262BB3"/>
    <w:rsid w:val="0026319F"/>
    <w:rsid w:val="00263614"/>
    <w:rsid w:val="00264AA5"/>
    <w:rsid w:val="00265F3F"/>
    <w:rsid w:val="00267257"/>
    <w:rsid w:val="00267CFF"/>
    <w:rsid w:val="00270A8A"/>
    <w:rsid w:val="00270BFB"/>
    <w:rsid w:val="002729B6"/>
    <w:rsid w:val="00276EBC"/>
    <w:rsid w:val="0027729E"/>
    <w:rsid w:val="00282A54"/>
    <w:rsid w:val="0028585D"/>
    <w:rsid w:val="00287ABB"/>
    <w:rsid w:val="00287D3E"/>
    <w:rsid w:val="002924AA"/>
    <w:rsid w:val="00295B2F"/>
    <w:rsid w:val="002A20DA"/>
    <w:rsid w:val="002B2903"/>
    <w:rsid w:val="002B2D60"/>
    <w:rsid w:val="002B4FE0"/>
    <w:rsid w:val="002B641C"/>
    <w:rsid w:val="002C24B3"/>
    <w:rsid w:val="002C3CF7"/>
    <w:rsid w:val="002C4ACF"/>
    <w:rsid w:val="002C5F8B"/>
    <w:rsid w:val="002C5FF3"/>
    <w:rsid w:val="002C6007"/>
    <w:rsid w:val="002C737D"/>
    <w:rsid w:val="002D07B4"/>
    <w:rsid w:val="002D0D2E"/>
    <w:rsid w:val="002D1E16"/>
    <w:rsid w:val="002D66D1"/>
    <w:rsid w:val="002E1A00"/>
    <w:rsid w:val="002E3147"/>
    <w:rsid w:val="002E6E6F"/>
    <w:rsid w:val="00304958"/>
    <w:rsid w:val="00310AA1"/>
    <w:rsid w:val="00311D7B"/>
    <w:rsid w:val="0031624C"/>
    <w:rsid w:val="0031674E"/>
    <w:rsid w:val="003236C6"/>
    <w:rsid w:val="003241CE"/>
    <w:rsid w:val="00324576"/>
    <w:rsid w:val="00327134"/>
    <w:rsid w:val="0033029C"/>
    <w:rsid w:val="003324F6"/>
    <w:rsid w:val="003338DC"/>
    <w:rsid w:val="003341CC"/>
    <w:rsid w:val="00335210"/>
    <w:rsid w:val="003353E4"/>
    <w:rsid w:val="00340E44"/>
    <w:rsid w:val="00342DB0"/>
    <w:rsid w:val="00351A73"/>
    <w:rsid w:val="00352AC7"/>
    <w:rsid w:val="00354976"/>
    <w:rsid w:val="00362F79"/>
    <w:rsid w:val="00364E3A"/>
    <w:rsid w:val="0037067C"/>
    <w:rsid w:val="00371C78"/>
    <w:rsid w:val="00383BDA"/>
    <w:rsid w:val="003855C5"/>
    <w:rsid w:val="003855F3"/>
    <w:rsid w:val="00385F35"/>
    <w:rsid w:val="0038729E"/>
    <w:rsid w:val="003877F6"/>
    <w:rsid w:val="00395D6B"/>
    <w:rsid w:val="00396101"/>
    <w:rsid w:val="003A03CA"/>
    <w:rsid w:val="003A2E26"/>
    <w:rsid w:val="003A386C"/>
    <w:rsid w:val="003A74EC"/>
    <w:rsid w:val="003B4824"/>
    <w:rsid w:val="003B4F8B"/>
    <w:rsid w:val="003C0C18"/>
    <w:rsid w:val="003C63BE"/>
    <w:rsid w:val="003C6A5A"/>
    <w:rsid w:val="003D0037"/>
    <w:rsid w:val="003D08A2"/>
    <w:rsid w:val="003D2B27"/>
    <w:rsid w:val="003D72AD"/>
    <w:rsid w:val="003D7300"/>
    <w:rsid w:val="003E0C8B"/>
    <w:rsid w:val="003E275C"/>
    <w:rsid w:val="003E507C"/>
    <w:rsid w:val="003E5CA5"/>
    <w:rsid w:val="003E672B"/>
    <w:rsid w:val="003E6FD7"/>
    <w:rsid w:val="003F0B92"/>
    <w:rsid w:val="003F1D7C"/>
    <w:rsid w:val="003F25D0"/>
    <w:rsid w:val="003F3A7A"/>
    <w:rsid w:val="003F438F"/>
    <w:rsid w:val="003F5BA1"/>
    <w:rsid w:val="00410661"/>
    <w:rsid w:val="00412277"/>
    <w:rsid w:val="004136E7"/>
    <w:rsid w:val="00413756"/>
    <w:rsid w:val="00423D9E"/>
    <w:rsid w:val="0042486C"/>
    <w:rsid w:val="0042516A"/>
    <w:rsid w:val="00425B91"/>
    <w:rsid w:val="00431024"/>
    <w:rsid w:val="004321CA"/>
    <w:rsid w:val="00436B5F"/>
    <w:rsid w:val="0043740E"/>
    <w:rsid w:val="004414D5"/>
    <w:rsid w:val="004426F6"/>
    <w:rsid w:val="0046148B"/>
    <w:rsid w:val="004707AA"/>
    <w:rsid w:val="004732F5"/>
    <w:rsid w:val="00474DAB"/>
    <w:rsid w:val="00477CE4"/>
    <w:rsid w:val="00480999"/>
    <w:rsid w:val="00482F0B"/>
    <w:rsid w:val="00490B27"/>
    <w:rsid w:val="00492EED"/>
    <w:rsid w:val="004968AF"/>
    <w:rsid w:val="00496962"/>
    <w:rsid w:val="00497AB7"/>
    <w:rsid w:val="004A1337"/>
    <w:rsid w:val="004A15B9"/>
    <w:rsid w:val="004A4CCF"/>
    <w:rsid w:val="004A5959"/>
    <w:rsid w:val="004A74AC"/>
    <w:rsid w:val="004B06DB"/>
    <w:rsid w:val="004B46D7"/>
    <w:rsid w:val="004B540B"/>
    <w:rsid w:val="004D30F4"/>
    <w:rsid w:val="004D65EC"/>
    <w:rsid w:val="004D6DB5"/>
    <w:rsid w:val="004D6F3E"/>
    <w:rsid w:val="004E31A5"/>
    <w:rsid w:val="004E3FC6"/>
    <w:rsid w:val="004F2A21"/>
    <w:rsid w:val="004F3A74"/>
    <w:rsid w:val="005006D3"/>
    <w:rsid w:val="0050206A"/>
    <w:rsid w:val="0050439D"/>
    <w:rsid w:val="005048E9"/>
    <w:rsid w:val="00506BEA"/>
    <w:rsid w:val="0051093E"/>
    <w:rsid w:val="005116D6"/>
    <w:rsid w:val="00513D47"/>
    <w:rsid w:val="0051637C"/>
    <w:rsid w:val="00517F38"/>
    <w:rsid w:val="00535FBB"/>
    <w:rsid w:val="0053734E"/>
    <w:rsid w:val="00541522"/>
    <w:rsid w:val="0054276F"/>
    <w:rsid w:val="00544775"/>
    <w:rsid w:val="005447E1"/>
    <w:rsid w:val="00546D1E"/>
    <w:rsid w:val="0055020D"/>
    <w:rsid w:val="0055047C"/>
    <w:rsid w:val="00550F5D"/>
    <w:rsid w:val="00553D76"/>
    <w:rsid w:val="005540FD"/>
    <w:rsid w:val="00554A3E"/>
    <w:rsid w:val="00561837"/>
    <w:rsid w:val="00565825"/>
    <w:rsid w:val="0056776C"/>
    <w:rsid w:val="0057148D"/>
    <w:rsid w:val="0057175F"/>
    <w:rsid w:val="0057265A"/>
    <w:rsid w:val="005814D3"/>
    <w:rsid w:val="005815D0"/>
    <w:rsid w:val="00581A46"/>
    <w:rsid w:val="00583F4E"/>
    <w:rsid w:val="005841D9"/>
    <w:rsid w:val="00587294"/>
    <w:rsid w:val="00591D13"/>
    <w:rsid w:val="005940F0"/>
    <w:rsid w:val="0059443C"/>
    <w:rsid w:val="005A060F"/>
    <w:rsid w:val="005A0FFD"/>
    <w:rsid w:val="005A3312"/>
    <w:rsid w:val="005A47D1"/>
    <w:rsid w:val="005A5AA7"/>
    <w:rsid w:val="005A6481"/>
    <w:rsid w:val="005B048D"/>
    <w:rsid w:val="005B1F3C"/>
    <w:rsid w:val="005B2379"/>
    <w:rsid w:val="005B4D52"/>
    <w:rsid w:val="005B586D"/>
    <w:rsid w:val="005B5E3F"/>
    <w:rsid w:val="005C081E"/>
    <w:rsid w:val="005C12CF"/>
    <w:rsid w:val="005C69B0"/>
    <w:rsid w:val="005D0F41"/>
    <w:rsid w:val="005D2869"/>
    <w:rsid w:val="005D29FF"/>
    <w:rsid w:val="005D5D9F"/>
    <w:rsid w:val="005D7AEC"/>
    <w:rsid w:val="005E0F2E"/>
    <w:rsid w:val="005E0FBD"/>
    <w:rsid w:val="005E501D"/>
    <w:rsid w:val="005E52A2"/>
    <w:rsid w:val="005E5CA2"/>
    <w:rsid w:val="005E7437"/>
    <w:rsid w:val="005F0444"/>
    <w:rsid w:val="005F0FF1"/>
    <w:rsid w:val="00600B5F"/>
    <w:rsid w:val="00601138"/>
    <w:rsid w:val="0060185E"/>
    <w:rsid w:val="00602002"/>
    <w:rsid w:val="00602621"/>
    <w:rsid w:val="00604AAA"/>
    <w:rsid w:val="00605E12"/>
    <w:rsid w:val="006079C9"/>
    <w:rsid w:val="00611DC7"/>
    <w:rsid w:val="00611ECC"/>
    <w:rsid w:val="00613349"/>
    <w:rsid w:val="0061787F"/>
    <w:rsid w:val="006179DB"/>
    <w:rsid w:val="0062164B"/>
    <w:rsid w:val="006250AA"/>
    <w:rsid w:val="00630920"/>
    <w:rsid w:val="00634A18"/>
    <w:rsid w:val="00640EE7"/>
    <w:rsid w:val="00643551"/>
    <w:rsid w:val="00643C70"/>
    <w:rsid w:val="00644CBA"/>
    <w:rsid w:val="00645738"/>
    <w:rsid w:val="00646079"/>
    <w:rsid w:val="006502D2"/>
    <w:rsid w:val="00652A62"/>
    <w:rsid w:val="00656E67"/>
    <w:rsid w:val="006608E1"/>
    <w:rsid w:val="00662358"/>
    <w:rsid w:val="006642F1"/>
    <w:rsid w:val="00664A31"/>
    <w:rsid w:val="006709A3"/>
    <w:rsid w:val="00675273"/>
    <w:rsid w:val="00675AF5"/>
    <w:rsid w:val="006761C8"/>
    <w:rsid w:val="00677107"/>
    <w:rsid w:val="00677CA5"/>
    <w:rsid w:val="00677DD1"/>
    <w:rsid w:val="00681F51"/>
    <w:rsid w:val="006821ED"/>
    <w:rsid w:val="00682AB2"/>
    <w:rsid w:val="00682EE1"/>
    <w:rsid w:val="006855E6"/>
    <w:rsid w:val="00690589"/>
    <w:rsid w:val="00692331"/>
    <w:rsid w:val="0069394A"/>
    <w:rsid w:val="00694268"/>
    <w:rsid w:val="0069550E"/>
    <w:rsid w:val="006967A2"/>
    <w:rsid w:val="006967A3"/>
    <w:rsid w:val="006B05BD"/>
    <w:rsid w:val="006B0B68"/>
    <w:rsid w:val="006B29DD"/>
    <w:rsid w:val="006B4537"/>
    <w:rsid w:val="006C0940"/>
    <w:rsid w:val="006C22A8"/>
    <w:rsid w:val="006C25BC"/>
    <w:rsid w:val="006C2605"/>
    <w:rsid w:val="006D11A0"/>
    <w:rsid w:val="006D2505"/>
    <w:rsid w:val="006D2B24"/>
    <w:rsid w:val="006D326B"/>
    <w:rsid w:val="006D4D79"/>
    <w:rsid w:val="006D5A0B"/>
    <w:rsid w:val="006D7F3A"/>
    <w:rsid w:val="006E04E1"/>
    <w:rsid w:val="006E255D"/>
    <w:rsid w:val="006E363D"/>
    <w:rsid w:val="006E5BAB"/>
    <w:rsid w:val="006F2551"/>
    <w:rsid w:val="006F6631"/>
    <w:rsid w:val="007008AF"/>
    <w:rsid w:val="00706F09"/>
    <w:rsid w:val="007159D3"/>
    <w:rsid w:val="00721161"/>
    <w:rsid w:val="00721A42"/>
    <w:rsid w:val="0072584D"/>
    <w:rsid w:val="007275ED"/>
    <w:rsid w:val="00730899"/>
    <w:rsid w:val="00730A88"/>
    <w:rsid w:val="00733C25"/>
    <w:rsid w:val="00734F1E"/>
    <w:rsid w:val="0073657D"/>
    <w:rsid w:val="0074153A"/>
    <w:rsid w:val="0074199D"/>
    <w:rsid w:val="00744941"/>
    <w:rsid w:val="00745EB0"/>
    <w:rsid w:val="0074668F"/>
    <w:rsid w:val="007468F7"/>
    <w:rsid w:val="00753BF6"/>
    <w:rsid w:val="0075541E"/>
    <w:rsid w:val="00756074"/>
    <w:rsid w:val="00757E3F"/>
    <w:rsid w:val="00757F5A"/>
    <w:rsid w:val="007655DA"/>
    <w:rsid w:val="0077093F"/>
    <w:rsid w:val="00771857"/>
    <w:rsid w:val="00771E59"/>
    <w:rsid w:val="007744FC"/>
    <w:rsid w:val="0077454A"/>
    <w:rsid w:val="00775746"/>
    <w:rsid w:val="00790895"/>
    <w:rsid w:val="007916A0"/>
    <w:rsid w:val="0079387A"/>
    <w:rsid w:val="00796E11"/>
    <w:rsid w:val="007A2378"/>
    <w:rsid w:val="007A5D7C"/>
    <w:rsid w:val="007A655A"/>
    <w:rsid w:val="007B0142"/>
    <w:rsid w:val="007B0537"/>
    <w:rsid w:val="007B71F0"/>
    <w:rsid w:val="007C1357"/>
    <w:rsid w:val="007C3A85"/>
    <w:rsid w:val="007C3BD7"/>
    <w:rsid w:val="007C4ADA"/>
    <w:rsid w:val="007D1438"/>
    <w:rsid w:val="007D57F6"/>
    <w:rsid w:val="007E2C80"/>
    <w:rsid w:val="007E5A5A"/>
    <w:rsid w:val="007E7F86"/>
    <w:rsid w:val="007F012B"/>
    <w:rsid w:val="007F0AC8"/>
    <w:rsid w:val="007F2B7C"/>
    <w:rsid w:val="007F3C26"/>
    <w:rsid w:val="00800756"/>
    <w:rsid w:val="00802EB1"/>
    <w:rsid w:val="008066A6"/>
    <w:rsid w:val="008069CD"/>
    <w:rsid w:val="00814170"/>
    <w:rsid w:val="008146B3"/>
    <w:rsid w:val="00815D9B"/>
    <w:rsid w:val="0081706C"/>
    <w:rsid w:val="00821570"/>
    <w:rsid w:val="008228BD"/>
    <w:rsid w:val="0082425A"/>
    <w:rsid w:val="00826027"/>
    <w:rsid w:val="008270D5"/>
    <w:rsid w:val="008278B0"/>
    <w:rsid w:val="00830BD7"/>
    <w:rsid w:val="00830D43"/>
    <w:rsid w:val="008334A7"/>
    <w:rsid w:val="00834715"/>
    <w:rsid w:val="008347E1"/>
    <w:rsid w:val="00836BF3"/>
    <w:rsid w:val="00840BA5"/>
    <w:rsid w:val="00843665"/>
    <w:rsid w:val="00845EFB"/>
    <w:rsid w:val="00847349"/>
    <w:rsid w:val="00853018"/>
    <w:rsid w:val="0085313F"/>
    <w:rsid w:val="008535E6"/>
    <w:rsid w:val="008551EE"/>
    <w:rsid w:val="008622C0"/>
    <w:rsid w:val="0086266F"/>
    <w:rsid w:val="00864A88"/>
    <w:rsid w:val="00864F95"/>
    <w:rsid w:val="00872977"/>
    <w:rsid w:val="00874544"/>
    <w:rsid w:val="00876D20"/>
    <w:rsid w:val="00881E1D"/>
    <w:rsid w:val="008837CB"/>
    <w:rsid w:val="00887F34"/>
    <w:rsid w:val="00890C6B"/>
    <w:rsid w:val="00891478"/>
    <w:rsid w:val="008934EC"/>
    <w:rsid w:val="00897A3D"/>
    <w:rsid w:val="008A07A6"/>
    <w:rsid w:val="008A5D24"/>
    <w:rsid w:val="008B058A"/>
    <w:rsid w:val="008B16E2"/>
    <w:rsid w:val="008B1958"/>
    <w:rsid w:val="008B1A69"/>
    <w:rsid w:val="008B2DE7"/>
    <w:rsid w:val="008B3354"/>
    <w:rsid w:val="008B3B47"/>
    <w:rsid w:val="008C2DFF"/>
    <w:rsid w:val="008C47EE"/>
    <w:rsid w:val="008C583A"/>
    <w:rsid w:val="008C731C"/>
    <w:rsid w:val="008D3A4B"/>
    <w:rsid w:val="008D5501"/>
    <w:rsid w:val="008D6BBD"/>
    <w:rsid w:val="008D6D48"/>
    <w:rsid w:val="008E054A"/>
    <w:rsid w:val="008E3E4E"/>
    <w:rsid w:val="008E4469"/>
    <w:rsid w:val="008F0352"/>
    <w:rsid w:val="008F60DF"/>
    <w:rsid w:val="008F7B8B"/>
    <w:rsid w:val="0090246B"/>
    <w:rsid w:val="00911D82"/>
    <w:rsid w:val="009131DB"/>
    <w:rsid w:val="00913B81"/>
    <w:rsid w:val="00916B79"/>
    <w:rsid w:val="00917B48"/>
    <w:rsid w:val="009312EF"/>
    <w:rsid w:val="00932BA4"/>
    <w:rsid w:val="009427DD"/>
    <w:rsid w:val="00943D6E"/>
    <w:rsid w:val="00946D6F"/>
    <w:rsid w:val="00946F46"/>
    <w:rsid w:val="009472B2"/>
    <w:rsid w:val="009478E4"/>
    <w:rsid w:val="00960CE6"/>
    <w:rsid w:val="00964BB1"/>
    <w:rsid w:val="00964F98"/>
    <w:rsid w:val="00966B2F"/>
    <w:rsid w:val="00967AAC"/>
    <w:rsid w:val="00967C5C"/>
    <w:rsid w:val="00971156"/>
    <w:rsid w:val="009721C9"/>
    <w:rsid w:val="00972B83"/>
    <w:rsid w:val="00975CE2"/>
    <w:rsid w:val="00980CB8"/>
    <w:rsid w:val="0098388B"/>
    <w:rsid w:val="00984FCD"/>
    <w:rsid w:val="00990A8B"/>
    <w:rsid w:val="00991276"/>
    <w:rsid w:val="00991ACB"/>
    <w:rsid w:val="00996B2C"/>
    <w:rsid w:val="009A03D4"/>
    <w:rsid w:val="009A466E"/>
    <w:rsid w:val="009A677B"/>
    <w:rsid w:val="009A6913"/>
    <w:rsid w:val="009A75B1"/>
    <w:rsid w:val="009B153A"/>
    <w:rsid w:val="009B20CA"/>
    <w:rsid w:val="009C1F34"/>
    <w:rsid w:val="009C1FC8"/>
    <w:rsid w:val="009C2C4C"/>
    <w:rsid w:val="009C487B"/>
    <w:rsid w:val="009C6FEF"/>
    <w:rsid w:val="009C76F8"/>
    <w:rsid w:val="009C7B16"/>
    <w:rsid w:val="009D2EC2"/>
    <w:rsid w:val="009D59CD"/>
    <w:rsid w:val="009D5B8B"/>
    <w:rsid w:val="009D668D"/>
    <w:rsid w:val="009E0413"/>
    <w:rsid w:val="009E0F3D"/>
    <w:rsid w:val="009E3C85"/>
    <w:rsid w:val="009E6425"/>
    <w:rsid w:val="009F289F"/>
    <w:rsid w:val="009F5291"/>
    <w:rsid w:val="009F7D39"/>
    <w:rsid w:val="00A04412"/>
    <w:rsid w:val="00A04F70"/>
    <w:rsid w:val="00A07F64"/>
    <w:rsid w:val="00A12A77"/>
    <w:rsid w:val="00A13AF1"/>
    <w:rsid w:val="00A14625"/>
    <w:rsid w:val="00A1628E"/>
    <w:rsid w:val="00A1651F"/>
    <w:rsid w:val="00A16829"/>
    <w:rsid w:val="00A21293"/>
    <w:rsid w:val="00A219AE"/>
    <w:rsid w:val="00A24AF0"/>
    <w:rsid w:val="00A24E7C"/>
    <w:rsid w:val="00A2581F"/>
    <w:rsid w:val="00A25BAE"/>
    <w:rsid w:val="00A26A3B"/>
    <w:rsid w:val="00A324BB"/>
    <w:rsid w:val="00A36CDD"/>
    <w:rsid w:val="00A3751B"/>
    <w:rsid w:val="00A4024C"/>
    <w:rsid w:val="00A40428"/>
    <w:rsid w:val="00A4290F"/>
    <w:rsid w:val="00A434AC"/>
    <w:rsid w:val="00A43F24"/>
    <w:rsid w:val="00A51DB9"/>
    <w:rsid w:val="00A52919"/>
    <w:rsid w:val="00A55A95"/>
    <w:rsid w:val="00A56F31"/>
    <w:rsid w:val="00A60218"/>
    <w:rsid w:val="00A61A41"/>
    <w:rsid w:val="00A65B90"/>
    <w:rsid w:val="00A6631A"/>
    <w:rsid w:val="00A7222A"/>
    <w:rsid w:val="00A74679"/>
    <w:rsid w:val="00A74979"/>
    <w:rsid w:val="00A75022"/>
    <w:rsid w:val="00A77D1E"/>
    <w:rsid w:val="00A8129B"/>
    <w:rsid w:val="00A85CD7"/>
    <w:rsid w:val="00A900F9"/>
    <w:rsid w:val="00A90190"/>
    <w:rsid w:val="00A93A63"/>
    <w:rsid w:val="00A95E17"/>
    <w:rsid w:val="00A963B9"/>
    <w:rsid w:val="00A97AAA"/>
    <w:rsid w:val="00AA0661"/>
    <w:rsid w:val="00AA0B4F"/>
    <w:rsid w:val="00AA2589"/>
    <w:rsid w:val="00AA73C8"/>
    <w:rsid w:val="00AA7C18"/>
    <w:rsid w:val="00AB4638"/>
    <w:rsid w:val="00AC0441"/>
    <w:rsid w:val="00AC3A9F"/>
    <w:rsid w:val="00AC40CF"/>
    <w:rsid w:val="00AD1684"/>
    <w:rsid w:val="00AD3C8A"/>
    <w:rsid w:val="00AD5836"/>
    <w:rsid w:val="00AD7653"/>
    <w:rsid w:val="00AE7815"/>
    <w:rsid w:val="00AF0D64"/>
    <w:rsid w:val="00AF1DFB"/>
    <w:rsid w:val="00AF2858"/>
    <w:rsid w:val="00AF44EA"/>
    <w:rsid w:val="00AF4637"/>
    <w:rsid w:val="00AF4CAC"/>
    <w:rsid w:val="00AF5DAA"/>
    <w:rsid w:val="00B00859"/>
    <w:rsid w:val="00B02F44"/>
    <w:rsid w:val="00B0598A"/>
    <w:rsid w:val="00B10A11"/>
    <w:rsid w:val="00B16590"/>
    <w:rsid w:val="00B2009B"/>
    <w:rsid w:val="00B21D51"/>
    <w:rsid w:val="00B2471F"/>
    <w:rsid w:val="00B266E9"/>
    <w:rsid w:val="00B27AF3"/>
    <w:rsid w:val="00B3004B"/>
    <w:rsid w:val="00B30C42"/>
    <w:rsid w:val="00B32157"/>
    <w:rsid w:val="00B36A0D"/>
    <w:rsid w:val="00B40CAD"/>
    <w:rsid w:val="00B41ECE"/>
    <w:rsid w:val="00B4596D"/>
    <w:rsid w:val="00B465F5"/>
    <w:rsid w:val="00B537B4"/>
    <w:rsid w:val="00B54145"/>
    <w:rsid w:val="00B60DE9"/>
    <w:rsid w:val="00B611F7"/>
    <w:rsid w:val="00B61D51"/>
    <w:rsid w:val="00B63D56"/>
    <w:rsid w:val="00B6635A"/>
    <w:rsid w:val="00B71FE2"/>
    <w:rsid w:val="00B7408C"/>
    <w:rsid w:val="00B7487C"/>
    <w:rsid w:val="00B74E67"/>
    <w:rsid w:val="00B754E9"/>
    <w:rsid w:val="00B75EDF"/>
    <w:rsid w:val="00B764C9"/>
    <w:rsid w:val="00B766FF"/>
    <w:rsid w:val="00B80B16"/>
    <w:rsid w:val="00B82160"/>
    <w:rsid w:val="00B8292A"/>
    <w:rsid w:val="00B92DF7"/>
    <w:rsid w:val="00B932BF"/>
    <w:rsid w:val="00B93572"/>
    <w:rsid w:val="00B95455"/>
    <w:rsid w:val="00B97623"/>
    <w:rsid w:val="00B979BA"/>
    <w:rsid w:val="00BA090B"/>
    <w:rsid w:val="00BA3B6C"/>
    <w:rsid w:val="00BA51AF"/>
    <w:rsid w:val="00BA7845"/>
    <w:rsid w:val="00BB43E2"/>
    <w:rsid w:val="00BB48A3"/>
    <w:rsid w:val="00BB5128"/>
    <w:rsid w:val="00BB6813"/>
    <w:rsid w:val="00BC7407"/>
    <w:rsid w:val="00BD0506"/>
    <w:rsid w:val="00BD1960"/>
    <w:rsid w:val="00BD229F"/>
    <w:rsid w:val="00BD34DC"/>
    <w:rsid w:val="00BD7252"/>
    <w:rsid w:val="00BE2D76"/>
    <w:rsid w:val="00BE313D"/>
    <w:rsid w:val="00BE3928"/>
    <w:rsid w:val="00BE3988"/>
    <w:rsid w:val="00BE6BA1"/>
    <w:rsid w:val="00BF0AF2"/>
    <w:rsid w:val="00BF199B"/>
    <w:rsid w:val="00BF566C"/>
    <w:rsid w:val="00C05650"/>
    <w:rsid w:val="00C06B8E"/>
    <w:rsid w:val="00C0775A"/>
    <w:rsid w:val="00C104BE"/>
    <w:rsid w:val="00C10E39"/>
    <w:rsid w:val="00C10F19"/>
    <w:rsid w:val="00C11701"/>
    <w:rsid w:val="00C14451"/>
    <w:rsid w:val="00C17E39"/>
    <w:rsid w:val="00C220EE"/>
    <w:rsid w:val="00C22331"/>
    <w:rsid w:val="00C23F98"/>
    <w:rsid w:val="00C25EB6"/>
    <w:rsid w:val="00C266AD"/>
    <w:rsid w:val="00C30A35"/>
    <w:rsid w:val="00C311C1"/>
    <w:rsid w:val="00C33E31"/>
    <w:rsid w:val="00C33F37"/>
    <w:rsid w:val="00C341B6"/>
    <w:rsid w:val="00C343E9"/>
    <w:rsid w:val="00C40983"/>
    <w:rsid w:val="00C430F7"/>
    <w:rsid w:val="00C601CC"/>
    <w:rsid w:val="00C6344C"/>
    <w:rsid w:val="00C66F34"/>
    <w:rsid w:val="00C72DF2"/>
    <w:rsid w:val="00C77E1D"/>
    <w:rsid w:val="00C82148"/>
    <w:rsid w:val="00C826BB"/>
    <w:rsid w:val="00C84364"/>
    <w:rsid w:val="00C84629"/>
    <w:rsid w:val="00C855F3"/>
    <w:rsid w:val="00C9252A"/>
    <w:rsid w:val="00C92E1F"/>
    <w:rsid w:val="00C95B08"/>
    <w:rsid w:val="00C96FB0"/>
    <w:rsid w:val="00CA25FA"/>
    <w:rsid w:val="00CA6772"/>
    <w:rsid w:val="00CB3001"/>
    <w:rsid w:val="00CB3829"/>
    <w:rsid w:val="00CB4791"/>
    <w:rsid w:val="00CB4D3B"/>
    <w:rsid w:val="00CB5B6B"/>
    <w:rsid w:val="00CB7944"/>
    <w:rsid w:val="00CB7BDB"/>
    <w:rsid w:val="00CC1646"/>
    <w:rsid w:val="00CC4447"/>
    <w:rsid w:val="00CC7A24"/>
    <w:rsid w:val="00CD1633"/>
    <w:rsid w:val="00CD1F87"/>
    <w:rsid w:val="00CD6D42"/>
    <w:rsid w:val="00CD7ECA"/>
    <w:rsid w:val="00CE588B"/>
    <w:rsid w:val="00CE67FF"/>
    <w:rsid w:val="00CE765E"/>
    <w:rsid w:val="00CF1FFD"/>
    <w:rsid w:val="00CF54D3"/>
    <w:rsid w:val="00CF653C"/>
    <w:rsid w:val="00D04658"/>
    <w:rsid w:val="00D120B5"/>
    <w:rsid w:val="00D1279F"/>
    <w:rsid w:val="00D1426A"/>
    <w:rsid w:val="00D153AE"/>
    <w:rsid w:val="00D15C26"/>
    <w:rsid w:val="00D175BC"/>
    <w:rsid w:val="00D21227"/>
    <w:rsid w:val="00D23339"/>
    <w:rsid w:val="00D25162"/>
    <w:rsid w:val="00D25970"/>
    <w:rsid w:val="00D30E78"/>
    <w:rsid w:val="00D320C3"/>
    <w:rsid w:val="00D33824"/>
    <w:rsid w:val="00D355AE"/>
    <w:rsid w:val="00D358F1"/>
    <w:rsid w:val="00D35FA5"/>
    <w:rsid w:val="00D40033"/>
    <w:rsid w:val="00D40AB3"/>
    <w:rsid w:val="00D415CC"/>
    <w:rsid w:val="00D43F08"/>
    <w:rsid w:val="00D50A9C"/>
    <w:rsid w:val="00D53B9D"/>
    <w:rsid w:val="00D5558B"/>
    <w:rsid w:val="00D56959"/>
    <w:rsid w:val="00D621F4"/>
    <w:rsid w:val="00D62281"/>
    <w:rsid w:val="00D6240A"/>
    <w:rsid w:val="00D633AE"/>
    <w:rsid w:val="00D6381E"/>
    <w:rsid w:val="00D6552F"/>
    <w:rsid w:val="00D70238"/>
    <w:rsid w:val="00D75BAE"/>
    <w:rsid w:val="00D80DDC"/>
    <w:rsid w:val="00D80EB2"/>
    <w:rsid w:val="00D85654"/>
    <w:rsid w:val="00D94BAE"/>
    <w:rsid w:val="00D9512E"/>
    <w:rsid w:val="00DA0937"/>
    <w:rsid w:val="00DA0A4E"/>
    <w:rsid w:val="00DA1F0E"/>
    <w:rsid w:val="00DB0F01"/>
    <w:rsid w:val="00DB5580"/>
    <w:rsid w:val="00DB70C4"/>
    <w:rsid w:val="00DC2A1A"/>
    <w:rsid w:val="00DC457D"/>
    <w:rsid w:val="00DC5FD9"/>
    <w:rsid w:val="00DC6852"/>
    <w:rsid w:val="00DC70D2"/>
    <w:rsid w:val="00DD5FF8"/>
    <w:rsid w:val="00DE0D51"/>
    <w:rsid w:val="00DE44C1"/>
    <w:rsid w:val="00DE523A"/>
    <w:rsid w:val="00DF0B11"/>
    <w:rsid w:val="00DF2831"/>
    <w:rsid w:val="00DF494A"/>
    <w:rsid w:val="00DF5633"/>
    <w:rsid w:val="00DF5AE2"/>
    <w:rsid w:val="00DF67EB"/>
    <w:rsid w:val="00E00BB1"/>
    <w:rsid w:val="00E00E40"/>
    <w:rsid w:val="00E01E49"/>
    <w:rsid w:val="00E02FC9"/>
    <w:rsid w:val="00E04166"/>
    <w:rsid w:val="00E12A04"/>
    <w:rsid w:val="00E1728C"/>
    <w:rsid w:val="00E22A0E"/>
    <w:rsid w:val="00E24AA7"/>
    <w:rsid w:val="00E26D5A"/>
    <w:rsid w:val="00E27294"/>
    <w:rsid w:val="00E274F3"/>
    <w:rsid w:val="00E31B30"/>
    <w:rsid w:val="00E364E4"/>
    <w:rsid w:val="00E368CB"/>
    <w:rsid w:val="00E377A0"/>
    <w:rsid w:val="00E42628"/>
    <w:rsid w:val="00E4306F"/>
    <w:rsid w:val="00E474CF"/>
    <w:rsid w:val="00E5086B"/>
    <w:rsid w:val="00E50943"/>
    <w:rsid w:val="00E50C77"/>
    <w:rsid w:val="00E50F7B"/>
    <w:rsid w:val="00E511E5"/>
    <w:rsid w:val="00E524E1"/>
    <w:rsid w:val="00E52FB0"/>
    <w:rsid w:val="00E566F0"/>
    <w:rsid w:val="00E5795D"/>
    <w:rsid w:val="00E579F3"/>
    <w:rsid w:val="00E613D3"/>
    <w:rsid w:val="00E61680"/>
    <w:rsid w:val="00E624EB"/>
    <w:rsid w:val="00E62589"/>
    <w:rsid w:val="00E634C6"/>
    <w:rsid w:val="00E63971"/>
    <w:rsid w:val="00E653DA"/>
    <w:rsid w:val="00E66011"/>
    <w:rsid w:val="00E67DDC"/>
    <w:rsid w:val="00E72B53"/>
    <w:rsid w:val="00E72C3E"/>
    <w:rsid w:val="00E73403"/>
    <w:rsid w:val="00E7454A"/>
    <w:rsid w:val="00E75E92"/>
    <w:rsid w:val="00E80321"/>
    <w:rsid w:val="00E85A22"/>
    <w:rsid w:val="00E878F4"/>
    <w:rsid w:val="00E910EE"/>
    <w:rsid w:val="00E92D2B"/>
    <w:rsid w:val="00E94A5F"/>
    <w:rsid w:val="00E97892"/>
    <w:rsid w:val="00EA0CB6"/>
    <w:rsid w:val="00EA0F55"/>
    <w:rsid w:val="00EA1811"/>
    <w:rsid w:val="00EA3468"/>
    <w:rsid w:val="00EA35CA"/>
    <w:rsid w:val="00EA3797"/>
    <w:rsid w:val="00EA3A0A"/>
    <w:rsid w:val="00EB1035"/>
    <w:rsid w:val="00EB1CA8"/>
    <w:rsid w:val="00EB4AD9"/>
    <w:rsid w:val="00EB59A7"/>
    <w:rsid w:val="00EB6928"/>
    <w:rsid w:val="00EB77BA"/>
    <w:rsid w:val="00EB79E3"/>
    <w:rsid w:val="00EC56D4"/>
    <w:rsid w:val="00EC68BE"/>
    <w:rsid w:val="00EC6AEB"/>
    <w:rsid w:val="00EC7F04"/>
    <w:rsid w:val="00ED04D0"/>
    <w:rsid w:val="00ED1E77"/>
    <w:rsid w:val="00ED4014"/>
    <w:rsid w:val="00ED6421"/>
    <w:rsid w:val="00EE19CB"/>
    <w:rsid w:val="00EE2E06"/>
    <w:rsid w:val="00EE3DE8"/>
    <w:rsid w:val="00EF6571"/>
    <w:rsid w:val="00EF6EC2"/>
    <w:rsid w:val="00F01771"/>
    <w:rsid w:val="00F01F04"/>
    <w:rsid w:val="00F03E29"/>
    <w:rsid w:val="00F05B25"/>
    <w:rsid w:val="00F0602C"/>
    <w:rsid w:val="00F07318"/>
    <w:rsid w:val="00F10BCB"/>
    <w:rsid w:val="00F1105F"/>
    <w:rsid w:val="00F12D17"/>
    <w:rsid w:val="00F135C5"/>
    <w:rsid w:val="00F14F64"/>
    <w:rsid w:val="00F15192"/>
    <w:rsid w:val="00F17A5B"/>
    <w:rsid w:val="00F17E8E"/>
    <w:rsid w:val="00F21912"/>
    <w:rsid w:val="00F22EA5"/>
    <w:rsid w:val="00F244B0"/>
    <w:rsid w:val="00F26C28"/>
    <w:rsid w:val="00F351DD"/>
    <w:rsid w:val="00F35A2A"/>
    <w:rsid w:val="00F41E6A"/>
    <w:rsid w:val="00F4265F"/>
    <w:rsid w:val="00F434A6"/>
    <w:rsid w:val="00F46F51"/>
    <w:rsid w:val="00F47A8D"/>
    <w:rsid w:val="00F50885"/>
    <w:rsid w:val="00F56C3A"/>
    <w:rsid w:val="00F7078D"/>
    <w:rsid w:val="00F70B33"/>
    <w:rsid w:val="00F70C66"/>
    <w:rsid w:val="00F73A2E"/>
    <w:rsid w:val="00F73FA4"/>
    <w:rsid w:val="00F764DC"/>
    <w:rsid w:val="00F76A52"/>
    <w:rsid w:val="00F77CF6"/>
    <w:rsid w:val="00F814A9"/>
    <w:rsid w:val="00F8241E"/>
    <w:rsid w:val="00F9078E"/>
    <w:rsid w:val="00F90950"/>
    <w:rsid w:val="00F91BE4"/>
    <w:rsid w:val="00F91FF3"/>
    <w:rsid w:val="00F940D7"/>
    <w:rsid w:val="00F9522D"/>
    <w:rsid w:val="00F97F65"/>
    <w:rsid w:val="00FA2359"/>
    <w:rsid w:val="00FA6B28"/>
    <w:rsid w:val="00FA789B"/>
    <w:rsid w:val="00FB6161"/>
    <w:rsid w:val="00FB674E"/>
    <w:rsid w:val="00FB6EF9"/>
    <w:rsid w:val="00FB72C7"/>
    <w:rsid w:val="00FB77EF"/>
    <w:rsid w:val="00FC1CE9"/>
    <w:rsid w:val="00FC2D76"/>
    <w:rsid w:val="00FD08C4"/>
    <w:rsid w:val="00FD4084"/>
    <w:rsid w:val="00FE1101"/>
    <w:rsid w:val="00FE1F40"/>
    <w:rsid w:val="00FE26B2"/>
    <w:rsid w:val="00FE5756"/>
    <w:rsid w:val="00FE78B8"/>
    <w:rsid w:val="00FF2D7A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7E2A7"/>
  <w15:chartTrackingRefBased/>
  <w15:docId w15:val="{17151155-FDDA-40CE-B9EC-D37F005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3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12">
    <w:name w:val="t12"/>
    <w:rsid w:val="005C12CF"/>
  </w:style>
  <w:style w:type="character" w:customStyle="1" w:styleId="a8">
    <w:name w:val="フッター (文字)"/>
    <w:link w:val="a7"/>
    <w:uiPriority w:val="99"/>
    <w:rsid w:val="0025376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0F05"/>
    <w:pPr>
      <w:ind w:leftChars="400" w:left="84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190F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C73-32F1-4ECD-813D-76435F2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akaihane05</cp:lastModifiedBy>
  <cp:revision>6</cp:revision>
  <cp:lastPrinted>2024-08-21T02:43:00Z</cp:lastPrinted>
  <dcterms:created xsi:type="dcterms:W3CDTF">2023-09-06T04:33:00Z</dcterms:created>
  <dcterms:modified xsi:type="dcterms:W3CDTF">2024-08-30T02:30:00Z</dcterms:modified>
</cp:coreProperties>
</file>