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3399F" w:rsidRPr="00380773" w14:paraId="080B5869" w14:textId="77777777" w:rsidTr="00380773">
        <w:tc>
          <w:tcPr>
            <w:tcW w:w="9639" w:type="dxa"/>
          </w:tcPr>
          <w:p w14:paraId="679F3FEF" w14:textId="77777777" w:rsidR="0063399F" w:rsidRPr="00380773" w:rsidRDefault="00B0026A" w:rsidP="00380773">
            <w:pPr>
              <w:jc w:val="center"/>
              <w:rPr>
                <w:rFonts w:ascii="HGｺﾞｼｯｸM" w:eastAsia="HGｺﾞｼｯｸM"/>
                <w:szCs w:val="24"/>
              </w:rPr>
            </w:pPr>
            <w:r>
              <w:rPr>
                <w:rFonts w:ascii="HGｺﾞｼｯｸM" w:eastAsia="HGｺﾞｼｯｸM"/>
                <w:noProof/>
                <w:sz w:val="28"/>
                <w:szCs w:val="24"/>
              </w:rPr>
              <w:pict w14:anchorId="77349560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" o:spid="_x0000_s1026" type="#_x0000_t67" style="position:absolute;left:0;text-align:left;margin-left:12.15pt;margin-top:7.3pt;width:21pt;height:42.7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">
                  <v:textbox inset="5.85pt,.7pt,5.85pt,.7pt"/>
                </v:shape>
              </w:pict>
            </w:r>
            <w:r w:rsidR="002702FA" w:rsidRPr="006813B4">
              <w:rPr>
                <w:rFonts w:ascii="HGｺﾞｼｯｸM" w:eastAsia="HGｺﾞｼｯｸM" w:hint="eastAsia"/>
                <w:sz w:val="28"/>
                <w:szCs w:val="24"/>
              </w:rPr>
              <w:t>社会福祉法人</w:t>
            </w:r>
            <w:r w:rsidR="0024584F">
              <w:rPr>
                <w:rFonts w:ascii="HGｺﾞｼｯｸM" w:eastAsia="HGｺﾞｼｯｸM" w:hint="eastAsia"/>
                <w:sz w:val="28"/>
                <w:szCs w:val="24"/>
              </w:rPr>
              <w:t>大阪府</w:t>
            </w:r>
            <w:r w:rsidR="0063399F" w:rsidRPr="006813B4">
              <w:rPr>
                <w:rFonts w:ascii="HGｺﾞｼｯｸM" w:eastAsia="HGｺﾞｼｯｸM" w:hint="eastAsia"/>
                <w:sz w:val="28"/>
                <w:szCs w:val="24"/>
              </w:rPr>
              <w:t>共同募金会</w:t>
            </w:r>
            <w:r w:rsidR="0063399F" w:rsidRPr="00380773">
              <w:rPr>
                <w:rFonts w:ascii="HGｺﾞｼｯｸM" w:eastAsia="HGｺﾞｼｯｸM" w:hint="eastAsia"/>
                <w:szCs w:val="24"/>
              </w:rPr>
              <w:t xml:space="preserve">　</w:t>
            </w:r>
            <w:r w:rsidR="0063399F" w:rsidRPr="006813B4">
              <w:rPr>
                <w:rFonts w:ascii="HGｺﾞｼｯｸM" w:eastAsia="HGｺﾞｼｯｸM" w:hint="eastAsia"/>
                <w:sz w:val="28"/>
                <w:szCs w:val="24"/>
              </w:rPr>
              <w:t>行き</w:t>
            </w:r>
          </w:p>
          <w:p w14:paraId="6364A2DE" w14:textId="77777777" w:rsidR="0024584F" w:rsidRPr="00380773" w:rsidRDefault="0063399F" w:rsidP="0024584F">
            <w:pPr>
              <w:ind w:leftChars="981" w:left="2158"/>
              <w:rPr>
                <w:rFonts w:ascii="HGｺﾞｼｯｸM" w:eastAsia="HGｺﾞｼｯｸM"/>
                <w:szCs w:val="24"/>
              </w:rPr>
            </w:pPr>
            <w:r w:rsidRPr="00380773">
              <w:rPr>
                <w:rFonts w:ascii="HGｺﾞｼｯｸM" w:eastAsia="HGｺﾞｼｯｸM" w:hint="eastAsia"/>
                <w:szCs w:val="24"/>
              </w:rPr>
              <w:t>ＦＡＸ</w:t>
            </w:r>
            <w:r w:rsidRPr="00380773">
              <w:rPr>
                <w:rFonts w:ascii="HGｺﾞｼｯｸM" w:eastAsia="HGｺﾞｼｯｸM"/>
                <w:szCs w:val="24"/>
              </w:rPr>
              <w:tab/>
            </w:r>
            <w:r w:rsidR="00D21F86">
              <w:rPr>
                <w:rFonts w:ascii="HGｺﾞｼｯｸM" w:eastAsia="HGｺﾞｼｯｸM" w:hint="eastAsia"/>
                <w:szCs w:val="24"/>
              </w:rPr>
              <w:t>０６－</w:t>
            </w:r>
            <w:r w:rsidR="0024584F">
              <w:rPr>
                <w:rFonts w:ascii="HGｺﾞｼｯｸM" w:eastAsia="HGｺﾞｼｯｸM" w:hint="eastAsia"/>
                <w:szCs w:val="24"/>
              </w:rPr>
              <w:t>６７６２</w:t>
            </w:r>
            <w:r w:rsidR="00D21F86">
              <w:rPr>
                <w:rFonts w:ascii="HGｺﾞｼｯｸM" w:eastAsia="HGｺﾞｼｯｸM" w:hint="eastAsia"/>
                <w:szCs w:val="24"/>
              </w:rPr>
              <w:t>－</w:t>
            </w:r>
            <w:r w:rsidR="0024584F">
              <w:rPr>
                <w:rFonts w:ascii="HGｺﾞｼｯｸM" w:eastAsia="HGｺﾞｼｯｸM" w:hint="eastAsia"/>
                <w:szCs w:val="24"/>
              </w:rPr>
              <w:t>８７１８</w:t>
            </w:r>
          </w:p>
          <w:p w14:paraId="26C8FFD5" w14:textId="5C8C71DB" w:rsidR="0063399F" w:rsidRPr="00380773" w:rsidRDefault="0063399F" w:rsidP="0024584F">
            <w:pPr>
              <w:ind w:leftChars="981" w:left="2158"/>
              <w:rPr>
                <w:rFonts w:ascii="HGｺﾞｼｯｸM" w:eastAsia="HGｺﾞｼｯｸM"/>
                <w:szCs w:val="24"/>
              </w:rPr>
            </w:pPr>
            <w:r w:rsidRPr="00380773">
              <w:rPr>
                <w:rFonts w:ascii="HGｺﾞｼｯｸM" w:eastAsia="HGｺﾞｼｯｸM" w:hint="eastAsia"/>
                <w:szCs w:val="24"/>
              </w:rPr>
              <w:t>メール</w:t>
            </w:r>
            <w:r w:rsidRPr="00380773">
              <w:rPr>
                <w:rFonts w:ascii="HGｺﾞｼｯｸM" w:eastAsia="HGｺﾞｼｯｸM" w:hint="eastAsia"/>
                <w:szCs w:val="24"/>
              </w:rPr>
              <w:tab/>
            </w:r>
            <w:r w:rsidR="00B21987">
              <w:rPr>
                <w:rFonts w:ascii="Verdana" w:eastAsia="HGｺﾞｼｯｸM" w:hAnsi="Verdana"/>
                <w:sz w:val="24"/>
                <w:szCs w:val="24"/>
              </w:rPr>
              <w:t>ai-kibou</w:t>
            </w:r>
            <w:r w:rsidR="006813B4" w:rsidRPr="006813B4">
              <w:rPr>
                <w:rFonts w:ascii="Verdana" w:eastAsia="HGｺﾞｼｯｸM" w:hAnsi="Verdana"/>
                <w:sz w:val="24"/>
                <w:szCs w:val="24"/>
              </w:rPr>
              <w:t>@</w:t>
            </w:r>
            <w:r w:rsidR="0024584F">
              <w:rPr>
                <w:rFonts w:ascii="Verdana" w:eastAsia="HGｺﾞｼｯｸM" w:hAnsi="Verdana" w:hint="eastAsia"/>
                <w:sz w:val="24"/>
                <w:szCs w:val="24"/>
              </w:rPr>
              <w:t>akaihane-osaka</w:t>
            </w:r>
            <w:r w:rsidR="006813B4" w:rsidRPr="006813B4">
              <w:rPr>
                <w:rFonts w:ascii="Verdana" w:eastAsia="HGｺﾞｼｯｸM" w:hAnsi="Verdana"/>
                <w:sz w:val="24"/>
                <w:szCs w:val="24"/>
              </w:rPr>
              <w:t>.</w:t>
            </w:r>
            <w:r w:rsidR="0024584F">
              <w:rPr>
                <w:rFonts w:ascii="Verdana" w:eastAsia="HGｺﾞｼｯｸM" w:hAnsi="Verdana" w:hint="eastAsia"/>
                <w:sz w:val="24"/>
                <w:szCs w:val="24"/>
              </w:rPr>
              <w:t>or</w:t>
            </w:r>
            <w:r w:rsidR="006813B4" w:rsidRPr="006813B4">
              <w:rPr>
                <w:rFonts w:ascii="Verdana" w:eastAsia="HGｺﾞｼｯｸM" w:hAnsi="Verdana"/>
                <w:sz w:val="24"/>
                <w:szCs w:val="24"/>
              </w:rPr>
              <w:t>.jp</w:t>
            </w:r>
          </w:p>
        </w:tc>
      </w:tr>
    </w:tbl>
    <w:p w14:paraId="364B794E" w14:textId="77777777" w:rsidR="00380773" w:rsidRDefault="00380773" w:rsidP="0063399F">
      <w:pPr>
        <w:spacing w:line="480" w:lineRule="exact"/>
        <w:rPr>
          <w:rFonts w:ascii="HGｺﾞｼｯｸM" w:eastAsia="HGｺﾞｼｯｸM"/>
          <w:szCs w:val="24"/>
        </w:rPr>
      </w:pPr>
    </w:p>
    <w:p w14:paraId="087971EB" w14:textId="77777777" w:rsidR="00691399" w:rsidRPr="0024584F" w:rsidRDefault="00691399" w:rsidP="0063399F">
      <w:pPr>
        <w:spacing w:line="480" w:lineRule="exact"/>
        <w:rPr>
          <w:rFonts w:ascii="HGｺﾞｼｯｸM" w:eastAsia="HGｺﾞｼｯｸM"/>
          <w:szCs w:val="24"/>
        </w:rPr>
      </w:pPr>
    </w:p>
    <w:p w14:paraId="3613E9E9" w14:textId="0E4E69D8" w:rsidR="0063399F" w:rsidRPr="0063399F" w:rsidRDefault="00B21987" w:rsidP="0063399F">
      <w:pPr>
        <w:spacing w:line="480" w:lineRule="exact"/>
        <w:jc w:val="center"/>
        <w:rPr>
          <w:rFonts w:ascii="HGｺﾞｼｯｸM" w:eastAsia="HGｺﾞｼｯｸM"/>
          <w:sz w:val="32"/>
          <w:szCs w:val="32"/>
        </w:rPr>
      </w:pPr>
      <w:r>
        <w:rPr>
          <w:rFonts w:ascii="HGｺﾞｼｯｸM" w:eastAsia="HGｺﾞｼｯｸM" w:hint="eastAsia"/>
          <w:sz w:val="32"/>
          <w:szCs w:val="32"/>
        </w:rPr>
        <w:t>共同募金</w:t>
      </w:r>
      <w:r w:rsidR="00B00B4C">
        <w:rPr>
          <w:rFonts w:ascii="HGｺﾞｼｯｸM" w:eastAsia="HGｺﾞｼｯｸM" w:hint="eastAsia"/>
          <w:sz w:val="32"/>
          <w:szCs w:val="32"/>
        </w:rPr>
        <w:t>領収書</w:t>
      </w:r>
      <w:r w:rsidR="0063399F" w:rsidRPr="0063399F">
        <w:rPr>
          <w:rFonts w:ascii="HGｺﾞｼｯｸM" w:eastAsia="HGｺﾞｼｯｸM" w:hint="eastAsia"/>
          <w:sz w:val="32"/>
          <w:szCs w:val="32"/>
        </w:rPr>
        <w:t>発</w:t>
      </w:r>
      <w:r w:rsidR="0063399F" w:rsidRPr="0063399F">
        <w:rPr>
          <w:rFonts w:ascii="HGｺﾞｼｯｸM" w:eastAsia="HGｺﾞｼｯｸM"/>
          <w:sz w:val="32"/>
          <w:szCs w:val="32"/>
        </w:rPr>
        <w:t>行</w:t>
      </w:r>
      <w:r w:rsidR="0063399F" w:rsidRPr="0063399F">
        <w:rPr>
          <w:rFonts w:ascii="HGｺﾞｼｯｸM" w:eastAsia="HGｺﾞｼｯｸM" w:hint="eastAsia"/>
          <w:sz w:val="32"/>
          <w:szCs w:val="32"/>
        </w:rPr>
        <w:t>依頼書</w:t>
      </w:r>
    </w:p>
    <w:p w14:paraId="3501698F" w14:textId="77777777" w:rsidR="0063399F" w:rsidRPr="006813B4" w:rsidRDefault="0063399F" w:rsidP="0063399F">
      <w:pPr>
        <w:spacing w:line="480" w:lineRule="exact"/>
        <w:rPr>
          <w:rFonts w:ascii="HGｺﾞｼｯｸM" w:eastAsia="HGｺﾞｼｯｸM"/>
          <w:sz w:val="28"/>
          <w:szCs w:val="28"/>
        </w:rPr>
      </w:pPr>
    </w:p>
    <w:p w14:paraId="123B6B98" w14:textId="77777777" w:rsidR="00691399" w:rsidRPr="0063399F" w:rsidRDefault="00691399" w:rsidP="0063399F">
      <w:pPr>
        <w:spacing w:line="480" w:lineRule="exact"/>
        <w:rPr>
          <w:rFonts w:ascii="HGｺﾞｼｯｸM" w:eastAsia="HGｺﾞｼｯｸM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18715A" w:rsidRPr="00380773" w14:paraId="0C0D284E" w14:textId="77777777" w:rsidTr="006813B4">
        <w:trPr>
          <w:trHeight w:val="953"/>
        </w:trPr>
        <w:tc>
          <w:tcPr>
            <w:tcW w:w="1843" w:type="dxa"/>
            <w:vAlign w:val="center"/>
          </w:tcPr>
          <w:p w14:paraId="0C9B5521" w14:textId="77777777" w:rsidR="0063399F" w:rsidRPr="00380773" w:rsidRDefault="0063399F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>振</w:t>
            </w:r>
            <w:r w:rsidRPr="00380773">
              <w:rPr>
                <w:rFonts w:ascii="HGｺﾞｼｯｸM" w:eastAsia="HGｺﾞｼｯｸM"/>
                <w:sz w:val="28"/>
                <w:szCs w:val="28"/>
              </w:rPr>
              <w:t>込日</w:t>
            </w:r>
          </w:p>
        </w:tc>
        <w:tc>
          <w:tcPr>
            <w:tcW w:w="7796" w:type="dxa"/>
            <w:vAlign w:val="center"/>
          </w:tcPr>
          <w:p w14:paraId="3E1D7B3A" w14:textId="66DD6DD3" w:rsidR="0063399F" w:rsidRPr="00380773" w:rsidRDefault="00B21987" w:rsidP="00100D87">
            <w:pPr>
              <w:spacing w:line="480" w:lineRule="exact"/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令和</w:t>
            </w:r>
            <w:r w:rsidR="00100D87">
              <w:rPr>
                <w:rFonts w:ascii="HGｺﾞｼｯｸM" w:eastAsia="HGｺﾞｼｯｸM" w:hint="eastAsia"/>
                <w:sz w:val="28"/>
                <w:szCs w:val="28"/>
              </w:rPr>
              <w:t xml:space="preserve">　　</w:t>
            </w:r>
            <w:r w:rsidR="00A26CD9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63399F" w:rsidRPr="00380773">
              <w:rPr>
                <w:rFonts w:ascii="HGｺﾞｼｯｸM" w:eastAsia="HGｺﾞｼｯｸM" w:hint="eastAsia"/>
                <w:sz w:val="28"/>
                <w:szCs w:val="28"/>
              </w:rPr>
              <w:t>年　　　月　　　日（　　）</w:t>
            </w:r>
          </w:p>
        </w:tc>
      </w:tr>
      <w:tr w:rsidR="0018715A" w:rsidRPr="00380773" w14:paraId="5742C654" w14:textId="77777777" w:rsidTr="006813B4">
        <w:trPr>
          <w:trHeight w:val="1731"/>
        </w:trPr>
        <w:tc>
          <w:tcPr>
            <w:tcW w:w="1843" w:type="dxa"/>
            <w:vAlign w:val="center"/>
          </w:tcPr>
          <w:p w14:paraId="6FCFEFB5" w14:textId="77777777" w:rsidR="0063399F" w:rsidRPr="00380773" w:rsidRDefault="0063399F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>振込先</w:t>
            </w:r>
          </w:p>
          <w:p w14:paraId="172BD583" w14:textId="77777777" w:rsidR="006813B4" w:rsidRDefault="006813B4" w:rsidP="006813B4">
            <w:pPr>
              <w:spacing w:line="480" w:lineRule="exact"/>
              <w:rPr>
                <w:rFonts w:ascii="HGｺﾞｼｯｸM" w:eastAsia="HGｺﾞｼｯｸM"/>
                <w:sz w:val="20"/>
                <w:szCs w:val="28"/>
              </w:rPr>
            </w:pPr>
            <w:r w:rsidRPr="006813B4">
              <w:rPr>
                <w:rFonts w:ascii="HGｺﾞｼｯｸM" w:eastAsia="HGｺﾞｼｯｸM" w:hint="eastAsia"/>
                <w:sz w:val="20"/>
                <w:szCs w:val="28"/>
              </w:rPr>
              <w:t>（○で囲んで</w:t>
            </w:r>
          </w:p>
          <w:p w14:paraId="07AAC5A8" w14:textId="77777777" w:rsidR="00380773" w:rsidRPr="00380773" w:rsidRDefault="006813B4" w:rsidP="006813B4">
            <w:pPr>
              <w:spacing w:line="480" w:lineRule="exact"/>
              <w:ind w:firstLineChars="100" w:firstLine="200"/>
              <w:rPr>
                <w:rFonts w:ascii="HGｺﾞｼｯｸM" w:eastAsia="HGｺﾞｼｯｸM"/>
                <w:sz w:val="28"/>
                <w:szCs w:val="28"/>
              </w:rPr>
            </w:pPr>
            <w:r w:rsidRPr="006813B4">
              <w:rPr>
                <w:rFonts w:ascii="HGｺﾞｼｯｸM" w:eastAsia="HGｺﾞｼｯｸM" w:hint="eastAsia"/>
                <w:sz w:val="20"/>
                <w:szCs w:val="28"/>
              </w:rPr>
              <w:t>ください）</w:t>
            </w:r>
          </w:p>
        </w:tc>
        <w:tc>
          <w:tcPr>
            <w:tcW w:w="7796" w:type="dxa"/>
            <w:vAlign w:val="center"/>
          </w:tcPr>
          <w:p w14:paraId="3D6D60F3" w14:textId="20D29799" w:rsidR="0018715A" w:rsidRDefault="006813B4" w:rsidP="006813B4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B21987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584F">
              <w:rPr>
                <w:rFonts w:ascii="HGｺﾞｼｯｸM" w:eastAsia="HGｺﾞｼｯｸM" w:hint="eastAsia"/>
                <w:sz w:val="28"/>
                <w:szCs w:val="28"/>
              </w:rPr>
              <w:t>ゆうちょ銀行</w:t>
            </w:r>
          </w:p>
          <w:p w14:paraId="282D167B" w14:textId="08FF0107" w:rsidR="006813B4" w:rsidRDefault="006813B4" w:rsidP="006813B4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B21987">
              <w:rPr>
                <w:rFonts w:ascii="HGｺﾞｼｯｸM" w:eastAsia="HGｺﾞｼｯｸM" w:hint="eastAsia"/>
                <w:sz w:val="28"/>
                <w:szCs w:val="28"/>
              </w:rPr>
              <w:t>・三井住友銀行　大阪公務部</w:t>
            </w:r>
          </w:p>
          <w:p w14:paraId="39D71288" w14:textId="28AEBF37" w:rsidR="00B21987" w:rsidRDefault="00B21987" w:rsidP="006813B4">
            <w:pPr>
              <w:spacing w:line="480" w:lineRule="exact"/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・三菱ＵＦＪ銀行　上本町支店</w:t>
            </w:r>
          </w:p>
          <w:p w14:paraId="64C43C1B" w14:textId="392112A4" w:rsidR="00B21987" w:rsidRPr="00380773" w:rsidRDefault="006813B4" w:rsidP="00B21987">
            <w:pPr>
              <w:spacing w:line="480" w:lineRule="exact"/>
              <w:rPr>
                <w:rFonts w:ascii="HGｺﾞｼｯｸM" w:eastAsia="HGｺﾞｼｯｸM" w:hint="eastAsia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B21987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4584F">
              <w:rPr>
                <w:rFonts w:ascii="HGｺﾞｼｯｸM" w:eastAsia="HGｺﾞｼｯｸM" w:hint="eastAsia"/>
                <w:sz w:val="28"/>
                <w:szCs w:val="28"/>
              </w:rPr>
              <w:t>りそな銀行</w:t>
            </w:r>
            <w:r w:rsidR="00B21987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24584F">
              <w:rPr>
                <w:rFonts w:ascii="HGｺﾞｼｯｸM" w:eastAsia="HGｺﾞｼｯｸM" w:hint="eastAsia"/>
                <w:sz w:val="28"/>
                <w:szCs w:val="28"/>
              </w:rPr>
              <w:t>大手支店</w:t>
            </w:r>
          </w:p>
        </w:tc>
      </w:tr>
      <w:tr w:rsidR="0018715A" w:rsidRPr="00380773" w14:paraId="675CDBCE" w14:textId="77777777" w:rsidTr="006813B4">
        <w:trPr>
          <w:trHeight w:val="773"/>
        </w:trPr>
        <w:tc>
          <w:tcPr>
            <w:tcW w:w="1843" w:type="dxa"/>
            <w:vAlign w:val="center"/>
          </w:tcPr>
          <w:p w14:paraId="37BF5B49" w14:textId="77777777" w:rsidR="0063399F" w:rsidRPr="00380773" w:rsidRDefault="0063399F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>金　額</w:t>
            </w:r>
          </w:p>
        </w:tc>
        <w:tc>
          <w:tcPr>
            <w:tcW w:w="7796" w:type="dxa"/>
            <w:vAlign w:val="center"/>
          </w:tcPr>
          <w:p w14:paraId="431DC008" w14:textId="77777777" w:rsidR="0063399F" w:rsidRPr="00380773" w:rsidRDefault="0063399F" w:rsidP="006813B4">
            <w:pPr>
              <w:spacing w:line="480" w:lineRule="exact"/>
              <w:ind w:right="560"/>
              <w:jc w:val="righ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>円</w:t>
            </w:r>
          </w:p>
        </w:tc>
      </w:tr>
      <w:tr w:rsidR="0018715A" w:rsidRPr="00380773" w14:paraId="2B930D9D" w14:textId="77777777" w:rsidTr="006813B4">
        <w:trPr>
          <w:trHeight w:val="1701"/>
        </w:trPr>
        <w:tc>
          <w:tcPr>
            <w:tcW w:w="1843" w:type="dxa"/>
            <w:vAlign w:val="center"/>
          </w:tcPr>
          <w:p w14:paraId="70695310" w14:textId="77777777" w:rsidR="0063399F" w:rsidRPr="00380773" w:rsidRDefault="0063399F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>住　所</w:t>
            </w:r>
          </w:p>
          <w:p w14:paraId="13A475DD" w14:textId="77777777" w:rsidR="0063399F" w:rsidRPr="00380773" w:rsidRDefault="0063399F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0"/>
                <w:szCs w:val="20"/>
              </w:rPr>
              <w:t>（領収書送付先）</w:t>
            </w:r>
          </w:p>
        </w:tc>
        <w:tc>
          <w:tcPr>
            <w:tcW w:w="7796" w:type="dxa"/>
          </w:tcPr>
          <w:p w14:paraId="274A6C3D" w14:textId="77777777" w:rsidR="0063399F" w:rsidRPr="00380773" w:rsidRDefault="0063399F" w:rsidP="00380773">
            <w:pPr>
              <w:spacing w:line="480" w:lineRule="exact"/>
              <w:ind w:firstLineChars="100" w:firstLine="280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>〒　　　－</w:t>
            </w:r>
          </w:p>
          <w:p w14:paraId="6D27288A" w14:textId="77777777" w:rsidR="0063399F" w:rsidRPr="00380773" w:rsidRDefault="00380773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</w:p>
          <w:p w14:paraId="124B21CF" w14:textId="77777777" w:rsidR="0063399F" w:rsidRDefault="00380773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</w:p>
          <w:p w14:paraId="675CB66C" w14:textId="77777777" w:rsidR="00380773" w:rsidRDefault="00380773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</w:p>
          <w:p w14:paraId="6ACF3E39" w14:textId="77777777" w:rsidR="00B24466" w:rsidRPr="00380773" w:rsidRDefault="00B24466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380773" w:rsidRPr="00380773" w14:paraId="71591032" w14:textId="77777777" w:rsidTr="006813B4">
        <w:trPr>
          <w:trHeight w:val="525"/>
        </w:trPr>
        <w:tc>
          <w:tcPr>
            <w:tcW w:w="1843" w:type="dxa"/>
            <w:vMerge w:val="restart"/>
            <w:vAlign w:val="center"/>
          </w:tcPr>
          <w:p w14:paraId="437E1215" w14:textId="77777777" w:rsidR="00380773" w:rsidRPr="00380773" w:rsidRDefault="00380773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>お名前</w:t>
            </w:r>
          </w:p>
          <w:p w14:paraId="5688857F" w14:textId="77777777" w:rsidR="00380773" w:rsidRPr="00380773" w:rsidRDefault="00380773" w:rsidP="00380773">
            <w:pPr>
              <w:spacing w:line="480" w:lineRule="exact"/>
              <w:rPr>
                <w:rFonts w:ascii="HGｺﾞｼｯｸM" w:eastAsia="HGｺﾞｼｯｸM"/>
                <w:sz w:val="20"/>
                <w:szCs w:val="20"/>
              </w:rPr>
            </w:pPr>
            <w:r w:rsidRPr="00380773">
              <w:rPr>
                <w:rFonts w:ascii="HGｺﾞｼｯｸM" w:eastAsia="HGｺﾞｼｯｸM" w:hint="eastAsia"/>
                <w:sz w:val="20"/>
                <w:szCs w:val="20"/>
              </w:rPr>
              <w:t>（領収</w:t>
            </w:r>
            <w:r w:rsidR="00B00B4C">
              <w:rPr>
                <w:rFonts w:ascii="HGｺﾞｼｯｸM" w:eastAsia="HGｺﾞｼｯｸM" w:hint="eastAsia"/>
                <w:sz w:val="20"/>
                <w:szCs w:val="20"/>
              </w:rPr>
              <w:t>書</w:t>
            </w:r>
            <w:r w:rsidRPr="00380773">
              <w:rPr>
                <w:rFonts w:ascii="HGｺﾞｼｯｸM" w:eastAsia="HGｺﾞｼｯｸM" w:hint="eastAsia"/>
                <w:sz w:val="20"/>
                <w:szCs w:val="20"/>
              </w:rPr>
              <w:t>宛名、</w:t>
            </w:r>
          </w:p>
          <w:p w14:paraId="4E76391F" w14:textId="77777777" w:rsidR="00380773" w:rsidRPr="00380773" w:rsidRDefault="00380773" w:rsidP="006813B4">
            <w:pPr>
              <w:spacing w:line="480" w:lineRule="exact"/>
              <w:ind w:firstLineChars="100" w:firstLine="200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0"/>
                <w:szCs w:val="20"/>
              </w:rPr>
              <w:t>振込人名義）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14:paraId="287A27E4" w14:textId="77777777" w:rsidR="00380773" w:rsidRPr="00380773" w:rsidRDefault="00380773" w:rsidP="00380773">
            <w:pPr>
              <w:spacing w:line="480" w:lineRule="exact"/>
              <w:rPr>
                <w:rFonts w:ascii="HGｺﾞｼｯｸM" w:eastAsia="HGｺﾞｼｯｸM"/>
                <w:sz w:val="20"/>
                <w:szCs w:val="20"/>
              </w:rPr>
            </w:pPr>
            <w:r w:rsidRPr="00380773">
              <w:rPr>
                <w:rFonts w:ascii="HGｺﾞｼｯｸM" w:eastAsia="HGｺﾞｼｯｸM" w:hint="eastAsia"/>
                <w:sz w:val="20"/>
                <w:szCs w:val="20"/>
              </w:rPr>
              <w:t>（ふりがな）</w:t>
            </w:r>
          </w:p>
        </w:tc>
      </w:tr>
      <w:tr w:rsidR="00380773" w:rsidRPr="00380773" w14:paraId="5DB4C229" w14:textId="77777777" w:rsidTr="006813B4">
        <w:trPr>
          <w:trHeight w:val="915"/>
        </w:trPr>
        <w:tc>
          <w:tcPr>
            <w:tcW w:w="1843" w:type="dxa"/>
            <w:vMerge/>
            <w:vAlign w:val="center"/>
          </w:tcPr>
          <w:p w14:paraId="00CF3B1D" w14:textId="77777777" w:rsidR="00380773" w:rsidRPr="00380773" w:rsidRDefault="00380773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291B7F35" w14:textId="77777777" w:rsidR="00380773" w:rsidRDefault="00380773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</w:p>
          <w:p w14:paraId="1EEBEC86" w14:textId="77777777" w:rsidR="00B24466" w:rsidRDefault="00B24466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5BDD8E9B" w14:textId="77777777" w:rsidR="00B24466" w:rsidRPr="00380773" w:rsidRDefault="00B24466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  <w:tr w:rsidR="0018715A" w:rsidRPr="00380773" w14:paraId="410E05F3" w14:textId="77777777" w:rsidTr="006813B4">
        <w:tc>
          <w:tcPr>
            <w:tcW w:w="1843" w:type="dxa"/>
            <w:vAlign w:val="center"/>
          </w:tcPr>
          <w:p w14:paraId="7A898BFD" w14:textId="77777777" w:rsidR="00380773" w:rsidRPr="00380773" w:rsidRDefault="00380773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>連</w:t>
            </w:r>
            <w:r w:rsidRPr="00380773">
              <w:rPr>
                <w:rFonts w:ascii="HGｺﾞｼｯｸM" w:eastAsia="HGｺﾞｼｯｸM"/>
                <w:sz w:val="28"/>
                <w:szCs w:val="28"/>
              </w:rPr>
              <w:t>絡先</w:t>
            </w:r>
          </w:p>
          <w:p w14:paraId="09CC54BC" w14:textId="77777777" w:rsidR="0063399F" w:rsidRPr="00380773" w:rsidRDefault="00380773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>電話番号</w:t>
            </w:r>
          </w:p>
        </w:tc>
        <w:tc>
          <w:tcPr>
            <w:tcW w:w="7796" w:type="dxa"/>
            <w:vAlign w:val="center"/>
          </w:tcPr>
          <w:p w14:paraId="7EDB7274" w14:textId="77777777" w:rsidR="0063399F" w:rsidRDefault="00380773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  <w:r w:rsidRPr="00380773"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</w:p>
          <w:p w14:paraId="43C2DB41" w14:textId="77777777" w:rsidR="00B24466" w:rsidRDefault="00B24466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</w:p>
          <w:p w14:paraId="2562240E" w14:textId="77777777" w:rsidR="00B24466" w:rsidRPr="00380773" w:rsidRDefault="00B24466" w:rsidP="00380773">
            <w:pPr>
              <w:spacing w:line="480" w:lineRule="exact"/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14:paraId="52072573" w14:textId="77777777" w:rsidR="0063399F" w:rsidRPr="00380773" w:rsidRDefault="0063399F" w:rsidP="0063399F">
      <w:pPr>
        <w:spacing w:line="480" w:lineRule="exact"/>
        <w:rPr>
          <w:rFonts w:ascii="HGｺﾞｼｯｸM" w:eastAsia="HGｺﾞｼｯｸM"/>
          <w:sz w:val="20"/>
          <w:szCs w:val="20"/>
        </w:rPr>
      </w:pPr>
    </w:p>
    <w:sectPr w:rsidR="0063399F" w:rsidRPr="00380773" w:rsidSect="0018715A"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D2E54" w14:textId="77777777" w:rsidR="00B0026A" w:rsidRDefault="00B0026A" w:rsidP="00C14C62">
      <w:r>
        <w:separator/>
      </w:r>
    </w:p>
  </w:endnote>
  <w:endnote w:type="continuationSeparator" w:id="0">
    <w:p w14:paraId="072079AE" w14:textId="77777777" w:rsidR="00B0026A" w:rsidRDefault="00B0026A" w:rsidP="00C1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CE51E" w14:textId="77777777" w:rsidR="00B0026A" w:rsidRDefault="00B0026A" w:rsidP="00C14C62">
      <w:r>
        <w:separator/>
      </w:r>
    </w:p>
  </w:footnote>
  <w:footnote w:type="continuationSeparator" w:id="0">
    <w:p w14:paraId="7C1927C2" w14:textId="77777777" w:rsidR="00B0026A" w:rsidRDefault="00B0026A" w:rsidP="00C1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102EC"/>
    <w:multiLevelType w:val="hybridMultilevel"/>
    <w:tmpl w:val="896201BE"/>
    <w:lvl w:ilvl="0" w:tplc="D0F84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DCC93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D924D68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BA1E48"/>
    <w:multiLevelType w:val="hybridMultilevel"/>
    <w:tmpl w:val="DEE488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D64"/>
    <w:rsid w:val="00094F41"/>
    <w:rsid w:val="000B1209"/>
    <w:rsid w:val="00100D87"/>
    <w:rsid w:val="00185A13"/>
    <w:rsid w:val="0018715A"/>
    <w:rsid w:val="0024584F"/>
    <w:rsid w:val="00264BF0"/>
    <w:rsid w:val="002702FA"/>
    <w:rsid w:val="002F3F83"/>
    <w:rsid w:val="00333B5D"/>
    <w:rsid w:val="003352F7"/>
    <w:rsid w:val="00341E95"/>
    <w:rsid w:val="00375AC1"/>
    <w:rsid w:val="00380773"/>
    <w:rsid w:val="003A1170"/>
    <w:rsid w:val="003E0DAA"/>
    <w:rsid w:val="003F2CA1"/>
    <w:rsid w:val="00485182"/>
    <w:rsid w:val="00497077"/>
    <w:rsid w:val="004D4D64"/>
    <w:rsid w:val="00500B02"/>
    <w:rsid w:val="005145F5"/>
    <w:rsid w:val="005B5234"/>
    <w:rsid w:val="00611B05"/>
    <w:rsid w:val="0063399F"/>
    <w:rsid w:val="00662916"/>
    <w:rsid w:val="006813B4"/>
    <w:rsid w:val="00691399"/>
    <w:rsid w:val="006E6161"/>
    <w:rsid w:val="00707F07"/>
    <w:rsid w:val="00783155"/>
    <w:rsid w:val="0078790B"/>
    <w:rsid w:val="007D19F7"/>
    <w:rsid w:val="007F74F4"/>
    <w:rsid w:val="00887531"/>
    <w:rsid w:val="008D4F53"/>
    <w:rsid w:val="008D590B"/>
    <w:rsid w:val="009130CD"/>
    <w:rsid w:val="0095315E"/>
    <w:rsid w:val="00A26CD9"/>
    <w:rsid w:val="00A50A92"/>
    <w:rsid w:val="00A77146"/>
    <w:rsid w:val="00AB1500"/>
    <w:rsid w:val="00AE5B30"/>
    <w:rsid w:val="00B0026A"/>
    <w:rsid w:val="00B00B4C"/>
    <w:rsid w:val="00B21987"/>
    <w:rsid w:val="00B24466"/>
    <w:rsid w:val="00BA0753"/>
    <w:rsid w:val="00BB414E"/>
    <w:rsid w:val="00BD3C50"/>
    <w:rsid w:val="00C14C62"/>
    <w:rsid w:val="00C63D11"/>
    <w:rsid w:val="00C82A68"/>
    <w:rsid w:val="00C9133A"/>
    <w:rsid w:val="00CA7561"/>
    <w:rsid w:val="00D21F86"/>
    <w:rsid w:val="00D922C7"/>
    <w:rsid w:val="00DB6762"/>
    <w:rsid w:val="00DB6E53"/>
    <w:rsid w:val="00DE2D0A"/>
    <w:rsid w:val="00E00BE5"/>
    <w:rsid w:val="00E51F7F"/>
    <w:rsid w:val="00ED57B5"/>
    <w:rsid w:val="00F10034"/>
    <w:rsid w:val="00F3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52C0D"/>
  <w15:docId w15:val="{144D3FE0-EC36-46C1-95BC-C9015FBA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F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C62"/>
  </w:style>
  <w:style w:type="paragraph" w:styleId="a5">
    <w:name w:val="footer"/>
    <w:basedOn w:val="a"/>
    <w:link w:val="a6"/>
    <w:uiPriority w:val="99"/>
    <w:unhideWhenUsed/>
    <w:rsid w:val="00C14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C62"/>
  </w:style>
  <w:style w:type="paragraph" w:styleId="a7">
    <w:name w:val="List Paragraph"/>
    <w:basedOn w:val="a"/>
    <w:uiPriority w:val="34"/>
    <w:qFormat/>
    <w:rsid w:val="003F2CA1"/>
    <w:pPr>
      <w:ind w:leftChars="400" w:left="840"/>
    </w:pPr>
  </w:style>
  <w:style w:type="table" w:styleId="a8">
    <w:name w:val="Table Grid"/>
    <w:basedOn w:val="a1"/>
    <w:uiPriority w:val="59"/>
    <w:rsid w:val="0063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45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akaihane05</cp:lastModifiedBy>
  <cp:revision>5</cp:revision>
  <cp:lastPrinted>2016-04-19T00:16:00Z</cp:lastPrinted>
  <dcterms:created xsi:type="dcterms:W3CDTF">2016-04-19T02:36:00Z</dcterms:created>
  <dcterms:modified xsi:type="dcterms:W3CDTF">2020-08-18T06:48:00Z</dcterms:modified>
</cp:coreProperties>
</file>